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3" w:rsidRDefault="009B5BC4" w:rsidP="009B5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ГБОУ СОШ с. Переволоки</w:t>
      </w:r>
    </w:p>
    <w:p w:rsidR="009B5BC4" w:rsidRDefault="009B5BC4" w:rsidP="009B5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целях сокращения дорожных происшествий с участием детей.</w:t>
      </w:r>
    </w:p>
    <w:p w:rsidR="009B5BC4" w:rsidRDefault="009B5BC4" w:rsidP="009B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 20 января 2017г. в ГБОУ СОШ с. Переволоки прошло общешкольное родительское собрание на тему «Детский дорожно- транспортный травматизм» , на собрании присутствовал сотрудник Госавтоинспекции – Анненков А.В.</w:t>
      </w:r>
    </w:p>
    <w:p w:rsidR="009B5BC4" w:rsidRDefault="009B5BC4" w:rsidP="009B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 3 февраля на территории ГБОУ СОШ с. Переволоки прошло профилактическое мероприятие «Нам дорога наша жизнь», которое популяризовало использование свето</w:t>
      </w:r>
      <w:r w:rsidR="00A24208">
        <w:rPr>
          <w:rFonts w:ascii="Times New Roman" w:hAnsi="Times New Roman" w:cs="Times New Roman"/>
          <w:sz w:val="28"/>
          <w:szCs w:val="28"/>
        </w:rPr>
        <w:t>отраж</w:t>
      </w:r>
      <w:r w:rsidR="00B97990">
        <w:rPr>
          <w:rFonts w:ascii="Times New Roman" w:hAnsi="Times New Roman" w:cs="Times New Roman"/>
          <w:sz w:val="28"/>
          <w:szCs w:val="28"/>
        </w:rPr>
        <w:t>ающих элементов на одежде. Мероприятия такого характера в нашем ОУ проводятся раз в четверть.</w:t>
      </w:r>
    </w:p>
    <w:p w:rsidR="00B97990" w:rsidRDefault="00B97990" w:rsidP="009B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П.4. </w:t>
      </w:r>
      <w:r w:rsidR="00A24208">
        <w:rPr>
          <w:rFonts w:ascii="Times New Roman" w:hAnsi="Times New Roman" w:cs="Times New Roman"/>
          <w:sz w:val="28"/>
          <w:szCs w:val="28"/>
        </w:rPr>
        <w:t>На базе ГБОУ СОШ с. Переволоки уже несколько лет работает  клуб ЮИД «Светофорик».</w:t>
      </w:r>
    </w:p>
    <w:p w:rsidR="00A24208" w:rsidRPr="00A96260" w:rsidRDefault="00A24208" w:rsidP="00A242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260">
        <w:rPr>
          <w:rFonts w:ascii="Times New Roman" w:hAnsi="Times New Roman" w:cs="Times New Roman"/>
          <w:b/>
          <w:sz w:val="32"/>
          <w:szCs w:val="32"/>
        </w:rPr>
        <w:t>Список отряда ЮИД 2016 – 2017 уч. года.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Киваева Алина – 5 класс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Аникина Настя – 5 класс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Киракосян Арен – 5 класс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Тихонова Катя – 5 класс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Алмакаев Даниил – 4 класс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Костенко Кирилл – 4 класс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Лынник Павел – 4 класс</w:t>
      </w:r>
    </w:p>
    <w:p w:rsidR="00A24208" w:rsidRDefault="00A24208" w:rsidP="00A24208">
      <w:pPr>
        <w:rPr>
          <w:rFonts w:ascii="Times New Roman" w:hAnsi="Times New Roman" w:cs="Times New Roman"/>
          <w:sz w:val="28"/>
          <w:szCs w:val="28"/>
        </w:rPr>
      </w:pPr>
      <w:r w:rsidRPr="00A96260">
        <w:rPr>
          <w:rFonts w:ascii="Times New Roman" w:hAnsi="Times New Roman" w:cs="Times New Roman"/>
          <w:sz w:val="28"/>
          <w:szCs w:val="28"/>
        </w:rPr>
        <w:t>Завзина Вера – 4 класс</w:t>
      </w:r>
    </w:p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</w:p>
    <w:p w:rsidR="00A30142" w:rsidRDefault="00A30142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42" w:rsidRDefault="00A30142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42" w:rsidRDefault="00A30142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42" w:rsidRDefault="00A30142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42" w:rsidRDefault="00A30142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42" w:rsidRDefault="00A30142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08" w:rsidRPr="00A96260" w:rsidRDefault="00A24208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6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A24208" w:rsidRPr="00A96260" w:rsidRDefault="00A24208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60">
        <w:rPr>
          <w:rFonts w:ascii="Times New Roman" w:hAnsi="Times New Roman" w:cs="Times New Roman"/>
          <w:b/>
          <w:sz w:val="28"/>
          <w:szCs w:val="28"/>
        </w:rPr>
        <w:t>КЛУБА ЮИД «Светофорик»</w:t>
      </w:r>
    </w:p>
    <w:p w:rsidR="00A24208" w:rsidRPr="00A96260" w:rsidRDefault="00A24208" w:rsidP="00A2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60">
        <w:rPr>
          <w:rFonts w:ascii="Times New Roman" w:hAnsi="Times New Roman" w:cs="Times New Roman"/>
          <w:b/>
          <w:sz w:val="28"/>
          <w:szCs w:val="28"/>
        </w:rPr>
        <w:t>На 2016 – 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60"/>
        <w:gridCol w:w="1980"/>
        <w:gridCol w:w="2340"/>
      </w:tblGrid>
      <w:tr w:rsidR="00A24208" w:rsidRPr="00A96260" w:rsidTr="00A30142">
        <w:tc>
          <w:tcPr>
            <w:tcW w:w="566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4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24208" w:rsidRPr="00A96260" w:rsidTr="00A30142">
        <w:tc>
          <w:tcPr>
            <w:tcW w:w="566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Сбор отряда ЮИД</w:t>
            </w:r>
          </w:p>
        </w:tc>
        <w:tc>
          <w:tcPr>
            <w:tcW w:w="198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234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A24208" w:rsidRPr="00A96260" w:rsidTr="00A30142">
        <w:tc>
          <w:tcPr>
            <w:tcW w:w="566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198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34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Отряд ЮИД</w:t>
            </w:r>
          </w:p>
        </w:tc>
      </w:tr>
      <w:tr w:rsidR="00A24208" w:rsidRPr="00A96260" w:rsidTr="00A30142">
        <w:tc>
          <w:tcPr>
            <w:tcW w:w="566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ГИБДД</w:t>
            </w:r>
          </w:p>
        </w:tc>
        <w:tc>
          <w:tcPr>
            <w:tcW w:w="1980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2017г.</w:t>
            </w:r>
          </w:p>
        </w:tc>
        <w:tc>
          <w:tcPr>
            <w:tcW w:w="234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24208" w:rsidRPr="00A96260" w:rsidTr="00A30142">
        <w:tc>
          <w:tcPr>
            <w:tcW w:w="566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980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4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4208" w:rsidRPr="00A96260" w:rsidTr="00A30142">
        <w:tc>
          <w:tcPr>
            <w:tcW w:w="566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«Дорожная азбука»</w:t>
            </w:r>
          </w:p>
        </w:tc>
        <w:tc>
          <w:tcPr>
            <w:tcW w:w="1980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2017г.</w:t>
            </w:r>
          </w:p>
        </w:tc>
        <w:tc>
          <w:tcPr>
            <w:tcW w:w="234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4208" w:rsidRPr="00A96260" w:rsidTr="00A30142">
        <w:tc>
          <w:tcPr>
            <w:tcW w:w="566" w:type="dxa"/>
            <w:vAlign w:val="center"/>
          </w:tcPr>
          <w:p w:rsidR="00A24208" w:rsidRPr="00A96260" w:rsidRDefault="00A30142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районному конкурсу </w:t>
            </w:r>
          </w:p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«Безопасное колесо – 2017»</w:t>
            </w:r>
          </w:p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А) повторение знаков дорожного движения</w:t>
            </w:r>
          </w:p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 xml:space="preserve">Б) изучение велотехники и правил дорожного движения для велосипедистов </w:t>
            </w:r>
          </w:p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 xml:space="preserve">В) повторение правил дорожного движения </w:t>
            </w:r>
          </w:p>
          <w:p w:rsidR="00A30142" w:rsidRPr="00A96260" w:rsidRDefault="00A30142" w:rsidP="00A3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08" w:rsidRPr="00A96260" w:rsidRDefault="00A24208" w:rsidP="00E9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08" w:rsidRPr="00A96260" w:rsidRDefault="00A24208" w:rsidP="00A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08" w:rsidRPr="00A96260" w:rsidRDefault="00A24208" w:rsidP="00E9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24208" w:rsidRPr="00A96260" w:rsidRDefault="00A24208" w:rsidP="00A2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П.5.  Среди учащихся  ГБОУ СОШ с. Переволоки не было зафиксировано ,на начало 2017г. и по сегодняшний день , ни одного дорожно- транспортного происшествия с их участием. </w:t>
      </w:r>
      <w:r w:rsidR="00A30142">
        <w:rPr>
          <w:rFonts w:ascii="Times New Roman" w:hAnsi="Times New Roman" w:cs="Times New Roman"/>
          <w:sz w:val="28"/>
          <w:szCs w:val="28"/>
        </w:rPr>
        <w:t>Каждую неделю в нашем ОУ проводятся классными руководителями и куратором ВР профилактическая работа по предотвращению дорожно – транспортного происшествия 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640"/>
        <w:gridCol w:w="1682"/>
        <w:gridCol w:w="2388"/>
      </w:tblGrid>
      <w:tr w:rsidR="00A30142" w:rsidTr="00BD5CF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30142" w:rsidTr="00BD5CF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 Как вести себя на дорогах?»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января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30142" w:rsidTr="00BD5CF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по «ПДД»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A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16января</w:t>
            </w:r>
          </w:p>
          <w:p w:rsidR="00A30142" w:rsidRDefault="00A30142" w:rsidP="00A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куратор ВР</w:t>
            </w:r>
          </w:p>
        </w:tc>
      </w:tr>
      <w:tr w:rsidR="00CC4C0E" w:rsidTr="00BD5CF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E" w:rsidRDefault="00CC4C0E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E" w:rsidRDefault="00CC4C0E" w:rsidP="00BD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«Нам дорога наша жизнь»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E" w:rsidRDefault="00CC4C0E" w:rsidP="00A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  <w:p w:rsidR="00CC4C0E" w:rsidRDefault="00CC4C0E" w:rsidP="00A3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E" w:rsidRDefault="00CC4C0E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куратор ВР</w:t>
            </w:r>
          </w:p>
        </w:tc>
      </w:tr>
      <w:tr w:rsidR="00A30142" w:rsidTr="00BD5CF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CC4C0E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3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– беседа с пре</w:t>
            </w:r>
            <w:r w:rsidR="00CC4C0E">
              <w:rPr>
                <w:rFonts w:ascii="Times New Roman" w:hAnsi="Times New Roman" w:cs="Times New Roman"/>
                <w:sz w:val="28"/>
                <w:szCs w:val="28"/>
              </w:rPr>
              <w:t>зентацией «Будь внимателен водитель»!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6февраля</w:t>
            </w:r>
          </w:p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2" w:rsidRDefault="00A30142" w:rsidP="00BD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ВР</w:t>
            </w:r>
          </w:p>
        </w:tc>
      </w:tr>
    </w:tbl>
    <w:p w:rsidR="00A24208" w:rsidRPr="00A96260" w:rsidRDefault="00A24208" w:rsidP="00A24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208" w:rsidRPr="009B5BC4" w:rsidRDefault="00A24208" w:rsidP="009B5BC4">
      <w:pPr>
        <w:rPr>
          <w:rFonts w:ascii="Times New Roman" w:hAnsi="Times New Roman" w:cs="Times New Roman"/>
          <w:sz w:val="28"/>
          <w:szCs w:val="28"/>
        </w:rPr>
      </w:pPr>
    </w:p>
    <w:sectPr w:rsidR="00A24208" w:rsidRPr="009B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C4"/>
    <w:rsid w:val="00461233"/>
    <w:rsid w:val="009B5BC4"/>
    <w:rsid w:val="00A24208"/>
    <w:rsid w:val="00A30142"/>
    <w:rsid w:val="00B97990"/>
    <w:rsid w:val="00CC4C0E"/>
    <w:rsid w:val="00E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08"/>
    <w:pPr>
      <w:ind w:left="720"/>
      <w:contextualSpacing/>
    </w:pPr>
  </w:style>
  <w:style w:type="table" w:styleId="a4">
    <w:name w:val="Table Grid"/>
    <w:basedOn w:val="a1"/>
    <w:uiPriority w:val="59"/>
    <w:rsid w:val="00A3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08"/>
    <w:pPr>
      <w:ind w:left="720"/>
      <w:contextualSpacing/>
    </w:pPr>
  </w:style>
  <w:style w:type="table" w:styleId="a4">
    <w:name w:val="Table Grid"/>
    <w:basedOn w:val="a1"/>
    <w:uiPriority w:val="59"/>
    <w:rsid w:val="00A3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2017-02-13T08:43:00Z</dcterms:created>
  <dcterms:modified xsi:type="dcterms:W3CDTF">2017-02-13T09:38:00Z</dcterms:modified>
</cp:coreProperties>
</file>