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00" w:rsidRPr="00B81C67" w:rsidRDefault="001D3B52" w:rsidP="007B01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ноября 2019</w:t>
      </w:r>
      <w:r w:rsidR="00B81C67" w:rsidRPr="00B81C67">
        <w:rPr>
          <w:rFonts w:ascii="Times New Roman" w:hAnsi="Times New Roman" w:cs="Times New Roman"/>
          <w:sz w:val="28"/>
        </w:rPr>
        <w:t xml:space="preserve"> года в ГБОУ СОШ с. Переволоки библиотекарем Цупаевой Б.С. был прове</w:t>
      </w:r>
      <w:r w:rsidR="007B0182">
        <w:rPr>
          <w:rFonts w:ascii="Times New Roman" w:hAnsi="Times New Roman" w:cs="Times New Roman"/>
          <w:sz w:val="28"/>
        </w:rPr>
        <w:t>ден урок на тему «День словаря» в 6 классе</w:t>
      </w:r>
      <w:bookmarkStart w:id="0" w:name="_GoBack"/>
      <w:bookmarkEnd w:id="0"/>
    </w:p>
    <w:p w:rsidR="00B81C67" w:rsidRDefault="00B81C67">
      <w:r>
        <w:rPr>
          <w:noProof/>
          <w:lang w:eastAsia="ru-RU"/>
        </w:rPr>
        <w:drawing>
          <wp:inline distT="0" distB="0" distL="0" distR="0">
            <wp:extent cx="3149599" cy="2362200"/>
            <wp:effectExtent l="0" t="0" r="0" b="0"/>
            <wp:docPr id="1" name="Рисунок 1" descr="C:\Users\Наталья\Desktop\День Словар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ень Словаря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46" cy="23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67" w:rsidRDefault="00B81C67"/>
    <w:p w:rsidR="00B81C67" w:rsidRDefault="00B81C67">
      <w:r>
        <w:rPr>
          <w:noProof/>
          <w:lang w:eastAsia="ru-RU"/>
        </w:rPr>
        <w:drawing>
          <wp:inline distT="0" distB="0" distL="0" distR="0">
            <wp:extent cx="3378199" cy="2533650"/>
            <wp:effectExtent l="0" t="0" r="0" b="0"/>
            <wp:docPr id="2" name="Рисунок 2" descr="C:\Users\Наталья\Desktop\День словар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День словар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98" cy="25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C67" w:rsidSect="00043D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67"/>
    <w:rsid w:val="00043DEB"/>
    <w:rsid w:val="001D3B52"/>
    <w:rsid w:val="005E0C00"/>
    <w:rsid w:val="006A6DE0"/>
    <w:rsid w:val="007B0182"/>
    <w:rsid w:val="008D1AFF"/>
    <w:rsid w:val="008E75AC"/>
    <w:rsid w:val="00B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2020-03-23T18:31:00Z</dcterms:created>
  <dcterms:modified xsi:type="dcterms:W3CDTF">2020-03-23T18:32:00Z</dcterms:modified>
</cp:coreProperties>
</file>