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03" w:rsidRDefault="008D0B03" w:rsidP="008D0B03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4"/>
          <w:szCs w:val="48"/>
          <w:lang w:eastAsia="ru-RU"/>
        </w:rPr>
        <w:t xml:space="preserve">Уважаемые жители муниципального района Безенчукский! </w:t>
      </w:r>
    </w:p>
    <w:p w:rsidR="007332E8" w:rsidRDefault="008D0B03" w:rsidP="008D0B03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</w:pPr>
      <w:r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В связи с появляющимися информационными </w:t>
      </w:r>
      <w:proofErr w:type="spellStart"/>
      <w:r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>вбросами</w:t>
      </w:r>
      <w:proofErr w:type="spellEnd"/>
      <w:r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 об обстановке, сложившейся в связи с распространением инфекции </w:t>
      </w:r>
      <w:proofErr w:type="spellStart"/>
      <w:r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>коронавируса</w:t>
      </w:r>
      <w:proofErr w:type="spellEnd"/>
      <w:r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, просим вас сохранять спокойствие и </w:t>
      </w:r>
      <w:r w:rsidR="00593922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>руководствоваться здравым</w:t>
      </w:r>
      <w:r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 смысл</w:t>
      </w:r>
      <w:r w:rsidR="00593922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>ом</w:t>
      </w:r>
      <w:r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. </w:t>
      </w:r>
    </w:p>
    <w:p w:rsidR="00946CBC" w:rsidRDefault="008D0B03" w:rsidP="008D0B03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</w:pPr>
      <w:r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>Призываем вас обращаться к информации, публикуемой ежедневно</w:t>
      </w:r>
      <w:r w:rsidR="00726DEA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>:</w:t>
      </w:r>
      <w:r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 </w:t>
      </w:r>
    </w:p>
    <w:p w:rsidR="00946CBC" w:rsidRDefault="00946CBC" w:rsidP="008D0B03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</w:pPr>
      <w:r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 - </w:t>
      </w:r>
      <w:r w:rsidR="008D0B03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на официальном сайте Роспотребнадзора </w:t>
      </w:r>
      <w:r w:rsidR="008D0B03" w:rsidRPr="0068477C">
        <w:rPr>
          <w:rFonts w:asciiTheme="majorHAnsi" w:eastAsia="Times New Roman" w:hAnsiTheme="majorHAnsi" w:cs="Times New Roman"/>
          <w:b/>
          <w:bCs/>
          <w:kern w:val="36"/>
          <w:sz w:val="24"/>
          <w:szCs w:val="48"/>
          <w:lang w:eastAsia="ru-RU"/>
        </w:rPr>
        <w:t>https://rospotrebnadzor.ru/</w:t>
      </w:r>
      <w:r w:rsidR="008D0B03" w:rsidRPr="00F274C0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 </w:t>
      </w:r>
      <w:r w:rsidR="008D0B03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в разделе "О новой </w:t>
      </w:r>
      <w:proofErr w:type="spellStart"/>
      <w:r w:rsidR="008D0B03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>коронавирусной</w:t>
      </w:r>
      <w:proofErr w:type="spellEnd"/>
      <w:r w:rsidR="008D0B03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 инфекции",  в рубрике "Актуальная эпидемич</w:t>
      </w:r>
      <w:r w:rsidR="00726DEA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еская ситуация в России и мире"; </w:t>
      </w:r>
    </w:p>
    <w:p w:rsidR="00946CBC" w:rsidRDefault="00946CBC" w:rsidP="008D0B03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</w:pPr>
      <w:r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 - </w:t>
      </w:r>
      <w:r w:rsidR="004B0F5D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на официальном сайте </w:t>
      </w:r>
      <w:r w:rsidR="00726DEA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>Администрации мун</w:t>
      </w:r>
      <w:r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>иципального района Безенчукский</w:t>
      </w:r>
      <w:r w:rsidR="00FD3C2C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 в сети Интернет</w:t>
      </w:r>
      <w:r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>;</w:t>
      </w:r>
    </w:p>
    <w:p w:rsidR="00946CBC" w:rsidRDefault="00946CBC" w:rsidP="008D0B03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</w:pPr>
      <w:r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 - </w:t>
      </w:r>
      <w:r w:rsidR="004B0F5D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на официальных сайтах </w:t>
      </w:r>
      <w:r w:rsidR="00726DEA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>Администраций городских и сельских поселений</w:t>
      </w:r>
      <w:r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 м.р. </w:t>
      </w:r>
      <w:r w:rsidR="004B0F5D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>Безенчукский</w:t>
      </w:r>
      <w:r w:rsidR="00D85C5B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 </w:t>
      </w:r>
      <w:r w:rsidR="00FD3C2C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и </w:t>
      </w:r>
      <w:r w:rsidR="000156BC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в </w:t>
      </w:r>
      <w:r w:rsidR="00FD3C2C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их </w:t>
      </w:r>
      <w:proofErr w:type="spellStart"/>
      <w:r w:rsidR="00FD3C2C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>пабликах</w:t>
      </w:r>
      <w:proofErr w:type="spellEnd"/>
      <w:r w:rsidR="00FD3C2C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 </w:t>
      </w:r>
      <w:r w:rsidR="007F52E2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 </w:t>
      </w:r>
      <w:r w:rsidR="00FD3C2C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>"</w:t>
      </w:r>
      <w:proofErr w:type="spellStart"/>
      <w:r w:rsidR="00FD3C2C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>ВКонтакте</w:t>
      </w:r>
      <w:proofErr w:type="spellEnd"/>
      <w:r w:rsidR="00FD3C2C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>"</w:t>
      </w:r>
      <w:r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>;</w:t>
      </w:r>
    </w:p>
    <w:p w:rsidR="008D0B03" w:rsidRDefault="00946CBC" w:rsidP="008D0B03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</w:pPr>
      <w:r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 - </w:t>
      </w:r>
      <w:r w:rsidR="00726DEA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в </w:t>
      </w:r>
      <w:r w:rsidR="00B66396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официальных </w:t>
      </w:r>
      <w:proofErr w:type="spellStart"/>
      <w:r w:rsidR="00726DEA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>пабликах</w:t>
      </w:r>
      <w:proofErr w:type="spellEnd"/>
      <w:r w:rsidR="00726DEA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  Администрации м.р. Безенчукский "Безенчук 2.0" и "Отдел ГО и ЧС</w:t>
      </w:r>
      <w:r w:rsidR="00FD3C2C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, ЕДДС" в </w:t>
      </w:r>
      <w:proofErr w:type="spellStart"/>
      <w:r w:rsidR="00FD3C2C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>соцсети</w:t>
      </w:r>
      <w:proofErr w:type="spellEnd"/>
      <w:r w:rsidR="00FD3C2C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 "</w:t>
      </w:r>
      <w:proofErr w:type="spellStart"/>
      <w:r w:rsidR="00FD3C2C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>ВКонтакте</w:t>
      </w:r>
      <w:proofErr w:type="spellEnd"/>
      <w:r w:rsidR="00FD3C2C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>".</w:t>
      </w:r>
      <w:r w:rsidR="00726DEA">
        <w:rPr>
          <w:rFonts w:asciiTheme="majorHAnsi" w:eastAsia="Times New Roman" w:hAnsiTheme="majorHAnsi" w:cs="Times New Roman"/>
          <w:bCs/>
          <w:kern w:val="36"/>
          <w:sz w:val="24"/>
          <w:szCs w:val="48"/>
          <w:lang w:eastAsia="ru-RU"/>
        </w:rPr>
        <w:t xml:space="preserve">  </w:t>
      </w:r>
    </w:p>
    <w:p w:rsidR="00370816" w:rsidRDefault="00370816"/>
    <w:sectPr w:rsidR="00370816" w:rsidSect="00FC2D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characterSpacingControl w:val="doNotCompress"/>
  <w:compat/>
  <w:rsids>
    <w:rsidRoot w:val="008D0B03"/>
    <w:rsid w:val="000156BC"/>
    <w:rsid w:val="00370816"/>
    <w:rsid w:val="003F65A4"/>
    <w:rsid w:val="004B0F5D"/>
    <w:rsid w:val="00577CE4"/>
    <w:rsid w:val="00593922"/>
    <w:rsid w:val="00726DEA"/>
    <w:rsid w:val="007332E8"/>
    <w:rsid w:val="007D7CFF"/>
    <w:rsid w:val="007F52E2"/>
    <w:rsid w:val="008D0B03"/>
    <w:rsid w:val="00946CBC"/>
    <w:rsid w:val="00B66396"/>
    <w:rsid w:val="00BD034D"/>
    <w:rsid w:val="00D85C5B"/>
    <w:rsid w:val="00FC2D89"/>
    <w:rsid w:val="00FD3C2C"/>
    <w:rsid w:val="00FE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85</cp:revision>
  <dcterms:created xsi:type="dcterms:W3CDTF">2020-03-17T10:03:00Z</dcterms:created>
  <dcterms:modified xsi:type="dcterms:W3CDTF">2020-03-17T11:08:00Z</dcterms:modified>
</cp:coreProperties>
</file>