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0" w:rsidRDefault="00564F88" w:rsidP="00CD612B">
      <w:pPr>
        <w:tabs>
          <w:tab w:val="left" w:pos="12900"/>
        </w:tabs>
        <w:spacing w:after="0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Мероприятия по организации летней занятости  для учащихся </w:t>
      </w:r>
      <w:r w:rsidR="0031325C">
        <w:rPr>
          <w:rFonts w:ascii="Times New Roman" w:hAnsi="Times New Roman" w:cs="Times New Roman"/>
          <w:color w:val="0000FF"/>
          <w:sz w:val="32"/>
          <w:szCs w:val="32"/>
        </w:rPr>
        <w:t xml:space="preserve"> 1-9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 классов.</w:t>
      </w:r>
    </w:p>
    <w:p w:rsidR="0031325C" w:rsidRPr="000D1261" w:rsidRDefault="0031325C" w:rsidP="00D87B22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D1261">
        <w:rPr>
          <w:rFonts w:ascii="Times New Roman" w:hAnsi="Times New Roman" w:cs="Times New Roman"/>
          <w:b/>
          <w:color w:val="0000FF"/>
          <w:sz w:val="24"/>
          <w:szCs w:val="24"/>
        </w:rPr>
        <w:t>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31325C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31325C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8B1D2F" w:rsidRPr="008D5A6F" w:rsidRDefault="008B1D2F" w:rsidP="008D5A6F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Комплекс упражнений вместе с </w:t>
              </w:r>
              <w:r w:rsidRPr="006A349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ребенком</w:t>
              </w:r>
            </w:hyperlink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7 лет</w:t>
            </w:r>
            <w:proofErr w:type="gram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6" w:type="dxa"/>
          </w:tcPr>
          <w:p w:rsidR="008B1D2F" w:rsidRPr="006A3491" w:rsidRDefault="008B1D2F" w:rsidP="009751B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9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8B1D2F" w:rsidRPr="006A3491" w:rsidRDefault="008B1D2F" w:rsidP="009751BD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DC1207" w:rsidRPr="006A3491" w:rsidTr="0031325C">
        <w:trPr>
          <w:trHeight w:val="172"/>
        </w:trPr>
        <w:tc>
          <w:tcPr>
            <w:tcW w:w="1384" w:type="dxa"/>
            <w:vMerge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C1207" w:rsidRPr="006A3491" w:rsidRDefault="00DC1207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DC1207" w:rsidRPr="00695142" w:rsidRDefault="00DC1207" w:rsidP="00DC120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FB01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Учимся вежливости</w:t>
            </w: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C1207" w:rsidRDefault="00DC1207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C1207" w:rsidRDefault="000B0D61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120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https://youtu.be/HvtNWH1jC8Q</w:t>
              </w:r>
            </w:hyperlink>
          </w:p>
        </w:tc>
        <w:tc>
          <w:tcPr>
            <w:tcW w:w="2554" w:type="dxa"/>
          </w:tcPr>
          <w:p w:rsidR="00DC1207" w:rsidRPr="006A3491" w:rsidRDefault="00DC1207" w:rsidP="0062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325C" w:rsidRPr="006A3491" w:rsidRDefault="0031325C" w:rsidP="00D87B22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 (Игнатьева В.Ю.)</w:t>
            </w:r>
          </w:p>
        </w:tc>
        <w:tc>
          <w:tcPr>
            <w:tcW w:w="2268" w:type="dxa"/>
          </w:tcPr>
          <w:p w:rsidR="008B1D2F" w:rsidRPr="006A3491" w:rsidRDefault="008B1D2F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«Весенняя композиция»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класс),</w:t>
            </w:r>
          </w:p>
          <w:p w:rsidR="008B1D2F" w:rsidRPr="006A3491" w:rsidRDefault="008B1D2F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связь</w:t>
            </w:r>
          </w:p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B1D2F" w:rsidRPr="006A3491" w:rsidRDefault="000B0D61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B1D2F"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https://youtu.be/VQaj_bPq5Ts</w:t>
              </w:r>
            </w:hyperlink>
          </w:p>
          <w:p w:rsidR="008B1D2F" w:rsidRPr="006A3491" w:rsidRDefault="008B1D2F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интернет</w:t>
            </w:r>
          </w:p>
          <w:p w:rsidR="008B1D2F" w:rsidRPr="006A3491" w:rsidRDefault="008B1D2F" w:rsidP="00975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сделайте поделку «Весенняя композиция»</w:t>
            </w:r>
          </w:p>
        </w:tc>
      </w:tr>
      <w:tr w:rsidR="00DC1207" w:rsidRPr="006A3491" w:rsidTr="00937A59">
        <w:trPr>
          <w:trHeight w:val="172"/>
        </w:trPr>
        <w:tc>
          <w:tcPr>
            <w:tcW w:w="1384" w:type="dxa"/>
            <w:vMerge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C1207" w:rsidRPr="006A3491" w:rsidRDefault="00DC1207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DC1207" w:rsidRPr="00695142" w:rsidRDefault="00DC1207" w:rsidP="00DC120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«Дружба чудесное слово»</w:t>
            </w:r>
          </w:p>
        </w:tc>
        <w:tc>
          <w:tcPr>
            <w:tcW w:w="2126" w:type="dxa"/>
          </w:tcPr>
          <w:p w:rsidR="00DC1207" w:rsidRDefault="00DC1207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C1207" w:rsidRDefault="000B0D61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120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https://youtu.be/CnK7jaf30Uo</w:t>
              </w:r>
            </w:hyperlink>
          </w:p>
        </w:tc>
        <w:tc>
          <w:tcPr>
            <w:tcW w:w="2554" w:type="dxa"/>
          </w:tcPr>
          <w:p w:rsidR="00DC1207" w:rsidRPr="006A3491" w:rsidRDefault="00DC1207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325C" w:rsidRPr="00DC1207" w:rsidRDefault="0031325C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«Я - исследователь» (Игнатьева В.Ю.)</w:t>
            </w:r>
          </w:p>
        </w:tc>
        <w:tc>
          <w:tcPr>
            <w:tcW w:w="2268" w:type="dxa"/>
          </w:tcPr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«Интересные эксперименты»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B1D2F" w:rsidRPr="006A3491" w:rsidRDefault="000B0D61" w:rsidP="009751BD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3" w:history="1">
              <w:r w:rsidR="008B1D2F" w:rsidRPr="006A3491">
                <w:rPr>
                  <w:rStyle w:val="a4"/>
                  <w:b w:val="0"/>
                  <w:sz w:val="24"/>
                  <w:szCs w:val="24"/>
                </w:rPr>
                <w:t>https://youtu.be/v6Vjqfemrck</w:t>
              </w:r>
            </w:hyperlink>
            <w:r w:rsidR="008B1D2F" w:rsidRPr="006A3491">
              <w:rPr>
                <w:b w:val="0"/>
                <w:sz w:val="24"/>
                <w:szCs w:val="24"/>
              </w:rPr>
              <w:t xml:space="preserve">  - </w:t>
            </w:r>
            <w:r w:rsidR="008B1D2F" w:rsidRPr="006A3491">
              <w:rPr>
                <w:b w:val="0"/>
                <w:bCs w:val="0"/>
                <w:sz w:val="24"/>
                <w:szCs w:val="24"/>
              </w:rPr>
              <w:t>Интересные опыты с водой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опыт с водой, фото готового эксперимента прислать по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C1207" w:rsidRPr="006A3491" w:rsidTr="00937A59">
        <w:trPr>
          <w:trHeight w:val="172"/>
        </w:trPr>
        <w:tc>
          <w:tcPr>
            <w:tcW w:w="1384" w:type="dxa"/>
            <w:vMerge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C1207" w:rsidRPr="006A3491" w:rsidRDefault="00DC1207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(Игнатьева В.Ю.)</w:t>
            </w:r>
          </w:p>
        </w:tc>
        <w:tc>
          <w:tcPr>
            <w:tcW w:w="2268" w:type="dxa"/>
          </w:tcPr>
          <w:p w:rsidR="00DC1207" w:rsidRPr="00695142" w:rsidRDefault="00DC1207" w:rsidP="00DC120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lastRenderedPageBreak/>
              <w:t xml:space="preserve">Учебный фильм </w:t>
            </w:r>
            <w:r w:rsidRPr="00695142">
              <w:rPr>
                <w:b w:val="0"/>
                <w:bCs w:val="0"/>
                <w:sz w:val="24"/>
                <w:szCs w:val="24"/>
              </w:rPr>
              <w:lastRenderedPageBreak/>
              <w:t>"Уроки Доброты"</w:t>
            </w:r>
          </w:p>
        </w:tc>
        <w:tc>
          <w:tcPr>
            <w:tcW w:w="2126" w:type="dxa"/>
          </w:tcPr>
          <w:p w:rsidR="00DC1207" w:rsidRDefault="00DC1207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</w:t>
            </w:r>
          </w:p>
          <w:p w:rsidR="00DC1207" w:rsidRDefault="000B0D61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120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https://youtu.be/YlG5mt0IiT0</w:t>
              </w:r>
            </w:hyperlink>
          </w:p>
        </w:tc>
        <w:tc>
          <w:tcPr>
            <w:tcW w:w="2554" w:type="dxa"/>
          </w:tcPr>
          <w:p w:rsidR="00DC1207" w:rsidRPr="006A3491" w:rsidRDefault="00DC1207" w:rsidP="00D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31325C" w:rsidRDefault="0031325C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564F88">
        <w:tc>
          <w:tcPr>
            <w:tcW w:w="138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DC1207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C1207" w:rsidRPr="006A3491" w:rsidRDefault="00DC1207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DC1207" w:rsidRPr="008D5A6F" w:rsidRDefault="00DC1207" w:rsidP="008D5A6F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Комплекс упражнений вместе с </w:t>
              </w:r>
              <w:r w:rsidRPr="006A349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ребенком</w:t>
              </w:r>
            </w:hyperlink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7 лет</w:t>
            </w:r>
            <w:proofErr w:type="gram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6" w:type="dxa"/>
          </w:tcPr>
          <w:p w:rsidR="00DC1207" w:rsidRPr="006A3491" w:rsidRDefault="00DC1207" w:rsidP="00DC120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16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DC1207" w:rsidRPr="006A3491" w:rsidRDefault="00DC1207" w:rsidP="00DC1207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DC1207" w:rsidRPr="006A3491" w:rsidTr="00564F88">
        <w:trPr>
          <w:trHeight w:val="172"/>
        </w:trPr>
        <w:tc>
          <w:tcPr>
            <w:tcW w:w="1384" w:type="dxa"/>
            <w:vMerge/>
          </w:tcPr>
          <w:p w:rsidR="00DC1207" w:rsidRPr="006A3491" w:rsidRDefault="00DC1207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207" w:rsidRPr="006A3491" w:rsidRDefault="00DC1207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DC1207" w:rsidRPr="006A3491" w:rsidRDefault="00DC1207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207" w:rsidRPr="006A3491" w:rsidRDefault="00DC1207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C1207" w:rsidRPr="006A3491" w:rsidRDefault="00DC1207" w:rsidP="00564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DC1207" w:rsidRPr="00695142" w:rsidRDefault="00DC1207" w:rsidP="00DC120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Учебный фильм «Безопасность на воде»</w:t>
            </w:r>
          </w:p>
        </w:tc>
        <w:tc>
          <w:tcPr>
            <w:tcW w:w="2126" w:type="dxa"/>
          </w:tcPr>
          <w:p w:rsidR="00DC1207" w:rsidRDefault="00DC1207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C1207" w:rsidRDefault="000B0D61" w:rsidP="00DC1207">
            <w:pPr>
              <w:jc w:val="both"/>
            </w:pPr>
            <w:hyperlink r:id="rId17" w:history="1">
              <w:r w:rsidR="00DC1207" w:rsidRPr="009B4149">
                <w:rPr>
                  <w:rStyle w:val="a4"/>
                </w:rPr>
                <w:t>https://youtu.be/zS3AZAU2aXY</w:t>
              </w:r>
            </w:hyperlink>
          </w:p>
        </w:tc>
        <w:tc>
          <w:tcPr>
            <w:tcW w:w="2554" w:type="dxa"/>
          </w:tcPr>
          <w:p w:rsidR="00DC1207" w:rsidRPr="006A3491" w:rsidRDefault="00DC1207" w:rsidP="005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F88" w:rsidRDefault="00564F88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564F88">
        <w:tc>
          <w:tcPr>
            <w:tcW w:w="138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DC1207" w:rsidRPr="006A3491" w:rsidTr="00564F88">
        <w:trPr>
          <w:trHeight w:val="172"/>
        </w:trPr>
        <w:tc>
          <w:tcPr>
            <w:tcW w:w="1384" w:type="dxa"/>
          </w:tcPr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DC1207" w:rsidRPr="006A3491" w:rsidRDefault="00DC120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C1207" w:rsidRPr="006A3491" w:rsidRDefault="00DC1207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DC1207" w:rsidRPr="00695142" w:rsidRDefault="00DC1207" w:rsidP="00DC120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Фильм по ПДД "Про пешеходов"</w:t>
            </w:r>
          </w:p>
        </w:tc>
        <w:tc>
          <w:tcPr>
            <w:tcW w:w="2126" w:type="dxa"/>
          </w:tcPr>
          <w:p w:rsidR="00DC1207" w:rsidRDefault="00DC1207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C1207" w:rsidRDefault="000B0D61" w:rsidP="00DC1207">
            <w:pPr>
              <w:jc w:val="both"/>
            </w:pPr>
            <w:hyperlink r:id="rId18" w:history="1">
              <w:r w:rsidR="00DC1207" w:rsidRPr="009B4149">
                <w:rPr>
                  <w:rStyle w:val="a4"/>
                </w:rPr>
                <w:t>https://youtu.be/W7YOwI514wo</w:t>
              </w:r>
            </w:hyperlink>
          </w:p>
        </w:tc>
        <w:tc>
          <w:tcPr>
            <w:tcW w:w="255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F88" w:rsidRPr="006A3491" w:rsidRDefault="00564F88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25C" w:rsidRPr="006A3491" w:rsidRDefault="0031325C" w:rsidP="0031325C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D5A6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D5A6F" w:rsidRPr="006A3491" w:rsidRDefault="008D5A6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«Бумажная мастерская» (</w:t>
            </w:r>
            <w:proofErr w:type="spell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268" w:type="dxa"/>
          </w:tcPr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«Модульное оригами.</w:t>
            </w:r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Базовая форма</w:t>
            </w:r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 Двойной треугольник», «Сказочные персонажи»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19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https://yandex.ru/video/preview/?filmId=9794286721611263274&amp;text=Модульное+оригами.+Базовая+форма+«+Двойной+треугольник»%2C+«Сказочные+персонажи»</w:t>
              </w:r>
            </w:hyperlink>
          </w:p>
        </w:tc>
        <w:tc>
          <w:tcPr>
            <w:tcW w:w="2554" w:type="dxa"/>
          </w:tcPr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Выполняем поделку из цветного картона и цветной бумаги:</w:t>
            </w:r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«Свободная тема ».</w:t>
            </w:r>
          </w:p>
        </w:tc>
      </w:tr>
      <w:tr w:rsidR="008D5A6F" w:rsidRPr="006A3491" w:rsidTr="00937A59">
        <w:trPr>
          <w:trHeight w:val="172"/>
        </w:trPr>
        <w:tc>
          <w:tcPr>
            <w:tcW w:w="1384" w:type="dxa"/>
            <w:vMerge/>
          </w:tcPr>
          <w:p w:rsidR="008D5A6F" w:rsidRPr="006A3491" w:rsidRDefault="008D5A6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D5A6F" w:rsidRPr="006A3491" w:rsidRDefault="008D5A6F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8D5A6F" w:rsidRPr="00695142" w:rsidRDefault="008D5A6F" w:rsidP="00DC120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FB01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Учимся вежливости</w:t>
            </w: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D5A6F" w:rsidRDefault="008D5A6F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D5A6F" w:rsidRDefault="008D5A6F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https://youtu.be/HvtNWH1jC8Q</w:t>
              </w:r>
            </w:hyperlink>
          </w:p>
        </w:tc>
        <w:tc>
          <w:tcPr>
            <w:tcW w:w="255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4EC3" w:rsidRPr="006A3491" w:rsidRDefault="00AF4EC3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8B1D2F" w:rsidRPr="006A3491" w:rsidRDefault="008B1D2F" w:rsidP="009751BD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1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Комплекс упражнений вместе с </w:t>
              </w:r>
              <w:r w:rsidRPr="006A3491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ребенком</w:t>
              </w:r>
            </w:hyperlink>
            <w:r w:rsidRPr="006A3491">
              <w:rPr>
                <w:rStyle w:val="a4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22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8B1D2F" w:rsidRPr="006A3491" w:rsidRDefault="008B1D2F" w:rsidP="00975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DC1207" w:rsidRPr="006A3491" w:rsidTr="00937A59">
        <w:trPr>
          <w:trHeight w:val="172"/>
        </w:trPr>
        <w:tc>
          <w:tcPr>
            <w:tcW w:w="1384" w:type="dxa"/>
            <w:vMerge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207" w:rsidRPr="00564F88" w:rsidRDefault="00DC120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DC1207" w:rsidRPr="006A3491" w:rsidRDefault="00DC120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C1207" w:rsidRPr="006A3491" w:rsidRDefault="00DC1207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DC1207" w:rsidRPr="00695142" w:rsidRDefault="00DC1207" w:rsidP="00DC120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«Дружба чудесное слово»</w:t>
            </w:r>
          </w:p>
        </w:tc>
        <w:tc>
          <w:tcPr>
            <w:tcW w:w="2126" w:type="dxa"/>
          </w:tcPr>
          <w:p w:rsidR="00DC1207" w:rsidRDefault="00DC1207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C1207" w:rsidRDefault="000B0D61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C120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https://youtu.be/CnK7jaf30Uo</w:t>
              </w:r>
            </w:hyperlink>
          </w:p>
        </w:tc>
        <w:tc>
          <w:tcPr>
            <w:tcW w:w="2554" w:type="dxa"/>
          </w:tcPr>
          <w:p w:rsidR="00DC1207" w:rsidRPr="006A3491" w:rsidRDefault="00DC1207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4EC3" w:rsidRPr="006A3491" w:rsidRDefault="00AF4EC3" w:rsidP="00AF4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«Гармония – танцы» (</w:t>
            </w:r>
            <w:proofErr w:type="spell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«Постановка корпуса. Движения плечами, руками».</w:t>
            </w:r>
          </w:p>
        </w:tc>
        <w:tc>
          <w:tcPr>
            <w:tcW w:w="2126" w:type="dxa"/>
          </w:tcPr>
          <w:p w:rsidR="008B1D2F" w:rsidRPr="006A3491" w:rsidRDefault="008B1D2F" w:rsidP="00E91E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24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1078850940375382028&amp;text=«Постановка%20корпуса.%20Движения%20плечами%2C%20руками».&amp;path=wizard&amp;parent-reqid=1590314204572446-1252540972437452846303978-production-app-host-vla-web-yp-223&amp;redircnt=1590314213.1</w:t>
              </w:r>
            </w:hyperlink>
          </w:p>
        </w:tc>
        <w:tc>
          <w:tcPr>
            <w:tcW w:w="2554" w:type="dxa"/>
          </w:tcPr>
          <w:p w:rsidR="008B1D2F" w:rsidRPr="006A3491" w:rsidRDefault="008B1D2F" w:rsidP="00E91E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1D2F" w:rsidRPr="006A3491" w:rsidRDefault="008B1D2F" w:rsidP="00E91E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Повторяем танец «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Нук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нака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1D2F" w:rsidRPr="006A3491" w:rsidRDefault="008B1D2F" w:rsidP="00475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473650" w:rsidRDefault="008E565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Учебный фильм "Уроки Доброты"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E565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https://youtu.be/YlG5mt0IiT0</w:t>
              </w:r>
            </w:hyperlink>
          </w:p>
        </w:tc>
        <w:tc>
          <w:tcPr>
            <w:tcW w:w="2554" w:type="dxa"/>
          </w:tcPr>
          <w:p w:rsidR="008E5657" w:rsidRPr="006A3491" w:rsidRDefault="008E5657" w:rsidP="00564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970" w:rsidRDefault="00D63970" w:rsidP="00D6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564F88">
        <w:tc>
          <w:tcPr>
            <w:tcW w:w="138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8E5657" w:rsidRPr="006A3491" w:rsidRDefault="008E565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исследователь» (Игнатьева В.Ю.)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«Интересные эксперименты»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E5657" w:rsidRPr="006A3491" w:rsidRDefault="000B0D61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26" w:history="1">
              <w:r w:rsidR="008E5657" w:rsidRPr="006A3491">
                <w:rPr>
                  <w:rStyle w:val="a4"/>
                  <w:b w:val="0"/>
                  <w:sz w:val="24"/>
                  <w:szCs w:val="24"/>
                </w:rPr>
                <w:t>https://youtu.be/v6Vjqfemrck</w:t>
              </w:r>
            </w:hyperlink>
            <w:r w:rsidR="008E5657" w:rsidRPr="006A3491">
              <w:rPr>
                <w:b w:val="0"/>
                <w:sz w:val="24"/>
                <w:szCs w:val="24"/>
              </w:rPr>
              <w:t xml:space="preserve">  - </w:t>
            </w:r>
            <w:r w:rsidR="008E5657" w:rsidRPr="006A3491">
              <w:rPr>
                <w:b w:val="0"/>
                <w:bCs w:val="0"/>
                <w:sz w:val="24"/>
                <w:szCs w:val="24"/>
              </w:rPr>
              <w:t>Интересные опыты с водой</w:t>
            </w:r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опыт с водой, фото готового эксперимента прислать по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5657" w:rsidRPr="006A3491" w:rsidTr="00564F88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473650" w:rsidRDefault="008E5657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Учебный фильм «Безопасность на воде»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</w:pPr>
            <w:hyperlink r:id="rId27" w:history="1">
              <w:r w:rsidR="008E5657" w:rsidRPr="009B4149">
                <w:rPr>
                  <w:rStyle w:val="a4"/>
                </w:rPr>
                <w:t>https://youtu.be/zS3AZAU2aXY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F88" w:rsidRDefault="00564F88" w:rsidP="00D6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DC1207" w:rsidRPr="006A3491" w:rsidTr="00DC1207">
        <w:tc>
          <w:tcPr>
            <w:tcW w:w="138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C1207" w:rsidRPr="006A3491" w:rsidRDefault="00DC1207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 (Игнатьева В.Ю.)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«Букет из цветной бумаги»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класс),</w:t>
            </w:r>
          </w:p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связь</w:t>
            </w:r>
          </w:p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E5657" w:rsidRPr="006A3491" w:rsidRDefault="000B0D61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E5657"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https://youtu.be/xTCbuBvLGG4</w:t>
              </w:r>
            </w:hyperlink>
          </w:p>
          <w:p w:rsidR="008E5657" w:rsidRPr="006A3491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интернет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сделайте поделку «Букет из цветной бумаги»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564F88" w:rsidRDefault="008E5657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Фильм по ПДД "Про пешеходов"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</w:pPr>
            <w:hyperlink r:id="rId29" w:history="1">
              <w:r w:rsidR="008E5657" w:rsidRPr="009B4149">
                <w:rPr>
                  <w:rStyle w:val="a4"/>
                </w:rPr>
                <w:t>https://youtu.be/W7YOwI514wo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1207" w:rsidRDefault="00DC1207" w:rsidP="008E5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70" w:rsidRPr="006A3491" w:rsidRDefault="00D63970" w:rsidP="00D6397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3 класс</w:t>
      </w:r>
    </w:p>
    <w:p w:rsidR="00D63970" w:rsidRPr="006A3491" w:rsidRDefault="00D63970" w:rsidP="00D6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английского» (</w:t>
            </w:r>
            <w:proofErr w:type="gram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Астраханская</w:t>
            </w:r>
            <w:proofErr w:type="gramEnd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«Каникулы в Британии»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интернета написать рассказ – описание на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зыке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«Мои каникулы»</w:t>
            </w:r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FB01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Учимся вежливости</w:t>
            </w: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E565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https://youtu.be/HvtNWH1jC8Q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4EC3" w:rsidRPr="006A3491" w:rsidRDefault="00AF4EC3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«Бумажная мастерская» (</w:t>
            </w:r>
            <w:proofErr w:type="spell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«Модульное оригами.</w:t>
            </w:r>
          </w:p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форма</w:t>
            </w:r>
          </w:p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Двойной треугольник», «Сказочные персонажи»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31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https://yandex.ru/video/preview/?filmId=9794286721611263274&amp;text=Модульное+оригами.+Базовая+форма+«+Двойной+треугольник»%2C+«Сказочные+персонажи»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Выполняем поделку из цветного картона и цветной бумаги: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«Алые паруса».</w:t>
            </w:r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473650" w:rsidRDefault="008E565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«Дружба чудесное слово»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E565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https://youtu.be/CnK7jaf30Uo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33F8" w:rsidRDefault="009133F8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народов мира» (Киреева Т.Г.)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«Виртуальные экскурсии в Музей Победы</w:t>
            </w:r>
          </w:p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Москва)»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33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Фото и описание мероприятия  высылаю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8D5A6F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Учебный фильм "Уроки Доброты"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E565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https://youtu.be/YlG5mt0IiT0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650" w:rsidRDefault="00473650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шкатулка » (Астраханская Ю.С.)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«Музыка летнего настроения»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8E5657" w:rsidRPr="006A3491" w:rsidRDefault="008E5657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самостоятельное разучивание песни «Что такое лето?»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473650" w:rsidRDefault="008E5657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 xml:space="preserve">Учебный фильм «Безопасность на </w:t>
            </w:r>
            <w:r w:rsidRPr="00695142">
              <w:rPr>
                <w:b w:val="0"/>
                <w:bCs w:val="0"/>
                <w:sz w:val="24"/>
                <w:szCs w:val="24"/>
              </w:rPr>
              <w:lastRenderedPageBreak/>
              <w:t>воде»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</w:t>
            </w:r>
          </w:p>
          <w:p w:rsidR="008E5657" w:rsidRDefault="000B0D61" w:rsidP="000B0D61">
            <w:pPr>
              <w:jc w:val="both"/>
            </w:pPr>
            <w:hyperlink r:id="rId35" w:history="1">
              <w:r w:rsidR="008E5657" w:rsidRPr="009B4149">
                <w:rPr>
                  <w:rStyle w:val="a4"/>
                </w:rPr>
                <w:t>https://youtu.be/zS3</w:t>
              </w:r>
              <w:r w:rsidR="008E5657" w:rsidRPr="009B4149">
                <w:rPr>
                  <w:rStyle w:val="a4"/>
                </w:rPr>
                <w:lastRenderedPageBreak/>
                <w:t>AZAU2aXY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473650" w:rsidRDefault="00473650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6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Комплекс упражнений вместе с </w:t>
              </w:r>
              <w:r w:rsidRPr="006A3491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ребенком</w:t>
              </w:r>
            </w:hyperlink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10 лет</w:t>
            </w:r>
            <w:proofErr w:type="gramStart"/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57" w:rsidRPr="006A3491" w:rsidRDefault="008E5657" w:rsidP="000B0D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657" w:rsidRPr="006A3491" w:rsidRDefault="008E5657" w:rsidP="000B0D6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37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Высылаю бумажный вариант упражнений на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473650" w:rsidRDefault="008E5657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Фильм по ПДД "Про пешеходов"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</w:pPr>
            <w:hyperlink r:id="rId38" w:history="1">
              <w:r w:rsidR="008E5657" w:rsidRPr="009B4149">
                <w:rPr>
                  <w:rStyle w:val="a4"/>
                </w:rPr>
                <w:t>https://youtu.be/W7YOwI514wo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650" w:rsidRPr="006A3491" w:rsidRDefault="00473650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C52" w:rsidRPr="006A3491" w:rsidRDefault="00D05C52" w:rsidP="00D05C52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8B1D2F" w:rsidRPr="008D5A6F" w:rsidRDefault="008B1D2F" w:rsidP="00564F8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9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Комплекс упражнений вместе с </w:t>
              </w:r>
              <w:r w:rsidRPr="006A3491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ребенком</w:t>
              </w:r>
            </w:hyperlink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10 лет</w:t>
            </w:r>
            <w:proofErr w:type="gramStart"/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6" w:type="dxa"/>
          </w:tcPr>
          <w:p w:rsidR="008B1D2F" w:rsidRPr="006A3491" w:rsidRDefault="008B1D2F" w:rsidP="00564F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40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8B1D2F" w:rsidRPr="006A3491" w:rsidRDefault="008B1D2F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Высылаю бумажный вариант упражнений на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8E5657" w:rsidRPr="00695142" w:rsidRDefault="008E5657" w:rsidP="000B0D6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FB01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Учимся вежливости</w:t>
            </w:r>
            <w:r w:rsidRPr="006951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5657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8E5657" w:rsidRDefault="000B0D61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E5657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https://youtu.be/HvtNWH1jC8Q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C52" w:rsidRPr="006A3491" w:rsidRDefault="00D05C52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DB1F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B1D2F" w:rsidRPr="006A3491" w:rsidRDefault="008B1D2F" w:rsidP="00DB1F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DB1F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DB1F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«ЮИД» (Астраханская Ю.С.)</w:t>
            </w:r>
          </w:p>
        </w:tc>
        <w:tc>
          <w:tcPr>
            <w:tcW w:w="2268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«Проведение игры  «Стоп водитель! »</w:t>
            </w:r>
          </w:p>
        </w:tc>
        <w:tc>
          <w:tcPr>
            <w:tcW w:w="2126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интернета высылаю бумажный вариант игры (фото) для детей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767F" w:rsidRPr="006A3491" w:rsidTr="000B0D61">
        <w:trPr>
          <w:trHeight w:val="172"/>
        </w:trPr>
        <w:tc>
          <w:tcPr>
            <w:tcW w:w="1384" w:type="dxa"/>
            <w:vMerge/>
          </w:tcPr>
          <w:p w:rsidR="00D3767F" w:rsidRPr="006A3491" w:rsidRDefault="00D3767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67F" w:rsidRPr="00473650" w:rsidRDefault="00D3767F" w:rsidP="00DB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D3767F" w:rsidRPr="006A3491" w:rsidRDefault="00D3767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3767F" w:rsidRPr="006A3491" w:rsidRDefault="00D3767F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3767F" w:rsidRPr="006A3491" w:rsidRDefault="00D3767F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D3767F" w:rsidRPr="00695142" w:rsidRDefault="00D3767F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«Дружба чудесное слово»</w:t>
            </w:r>
          </w:p>
        </w:tc>
        <w:tc>
          <w:tcPr>
            <w:tcW w:w="2126" w:type="dxa"/>
          </w:tcPr>
          <w:p w:rsidR="00D3767F" w:rsidRDefault="00D3767F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3767F" w:rsidRDefault="000B0D61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3767F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https://youtu.be/CnK7jaf30Uo</w:t>
              </w:r>
            </w:hyperlink>
          </w:p>
        </w:tc>
        <w:tc>
          <w:tcPr>
            <w:tcW w:w="2554" w:type="dxa"/>
          </w:tcPr>
          <w:p w:rsidR="00D3767F" w:rsidRPr="006A3491" w:rsidRDefault="00D3767F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C52" w:rsidRDefault="00D05C52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650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0B0D61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«Рассказы по истории Самарского края» (Киреева Т.Г.)</w:t>
            </w:r>
          </w:p>
        </w:tc>
        <w:tc>
          <w:tcPr>
            <w:tcW w:w="2268" w:type="dxa"/>
            <w:vAlign w:val="bottom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«Виртуальные экскурсии в Музей Победы</w:t>
            </w:r>
          </w:p>
          <w:p w:rsidR="008E5657" w:rsidRPr="006A3491" w:rsidRDefault="008E5657" w:rsidP="000B0D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43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Фото и описание мероприятия  высылаю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D3767F" w:rsidRPr="006A3491" w:rsidTr="00DC1207">
        <w:trPr>
          <w:trHeight w:val="172"/>
        </w:trPr>
        <w:tc>
          <w:tcPr>
            <w:tcW w:w="1384" w:type="dxa"/>
            <w:vMerge/>
          </w:tcPr>
          <w:p w:rsidR="00D3767F" w:rsidRPr="006A3491" w:rsidRDefault="00D3767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67F" w:rsidRPr="006A3491" w:rsidRDefault="00D3767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D3767F" w:rsidRPr="006A3491" w:rsidRDefault="00D3767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3767F" w:rsidRPr="006A3491" w:rsidRDefault="00D3767F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3767F" w:rsidRPr="006A3491" w:rsidRDefault="00D3767F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D3767F" w:rsidRPr="00695142" w:rsidRDefault="00D3767F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Учебный фильм "Уроки Доброты"</w:t>
            </w:r>
          </w:p>
        </w:tc>
        <w:tc>
          <w:tcPr>
            <w:tcW w:w="2126" w:type="dxa"/>
          </w:tcPr>
          <w:p w:rsidR="00D3767F" w:rsidRDefault="00D3767F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3767F" w:rsidRDefault="000B0D61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3767F" w:rsidRPr="009B4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https://youtu.be/YlG5mt0IiT0</w:t>
              </w:r>
            </w:hyperlink>
          </w:p>
        </w:tc>
        <w:tc>
          <w:tcPr>
            <w:tcW w:w="2554" w:type="dxa"/>
          </w:tcPr>
          <w:p w:rsidR="00D3767F" w:rsidRPr="006A3491" w:rsidRDefault="00D3767F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650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0B0D61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«Юный эколог» (Киреева Т.Г.)</w:t>
            </w:r>
          </w:p>
        </w:tc>
        <w:tc>
          <w:tcPr>
            <w:tcW w:w="2268" w:type="dxa"/>
            <w:vAlign w:val="bottom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«Виртуальные экскурсии в Музей Победы</w:t>
            </w:r>
          </w:p>
          <w:p w:rsidR="008E5657" w:rsidRPr="006A3491" w:rsidRDefault="008E5657" w:rsidP="000B0D6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45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Фото и описание мероприятия высылаю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D3767F" w:rsidRPr="006A3491" w:rsidTr="00DC1207">
        <w:trPr>
          <w:trHeight w:val="172"/>
        </w:trPr>
        <w:tc>
          <w:tcPr>
            <w:tcW w:w="1384" w:type="dxa"/>
            <w:vMerge/>
          </w:tcPr>
          <w:p w:rsidR="00D3767F" w:rsidRPr="006A3491" w:rsidRDefault="00D3767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67F" w:rsidRPr="006A3491" w:rsidRDefault="00D3767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D3767F" w:rsidRPr="006A3491" w:rsidRDefault="00D3767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3767F" w:rsidRPr="006A3491" w:rsidRDefault="00D3767F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3767F" w:rsidRPr="006A3491" w:rsidRDefault="00D3767F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D3767F" w:rsidRPr="00695142" w:rsidRDefault="00D3767F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Учебный фильм «Безопасность на воде»</w:t>
            </w:r>
          </w:p>
        </w:tc>
        <w:tc>
          <w:tcPr>
            <w:tcW w:w="2126" w:type="dxa"/>
          </w:tcPr>
          <w:p w:rsidR="00D3767F" w:rsidRDefault="00D3767F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3767F" w:rsidRDefault="000B0D61" w:rsidP="000B0D61">
            <w:pPr>
              <w:jc w:val="both"/>
            </w:pPr>
            <w:hyperlink r:id="rId46" w:history="1">
              <w:r w:rsidR="00D3767F" w:rsidRPr="009B4149">
                <w:rPr>
                  <w:rStyle w:val="a4"/>
                </w:rPr>
                <w:t>https://youtu.be/zS3AZAU2aXY</w:t>
              </w:r>
            </w:hyperlink>
          </w:p>
        </w:tc>
        <w:tc>
          <w:tcPr>
            <w:tcW w:w="2554" w:type="dxa"/>
          </w:tcPr>
          <w:p w:rsidR="00D3767F" w:rsidRPr="006A3491" w:rsidRDefault="00D3767F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650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650" w:rsidRPr="006A3491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«Игры народов мира» (Киреева Т.Г.)</w:t>
            </w:r>
          </w:p>
        </w:tc>
        <w:tc>
          <w:tcPr>
            <w:tcW w:w="2268" w:type="dxa"/>
            <w:vAlign w:val="bottom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«Виртуальные экскурсии в Музей Победы</w:t>
            </w:r>
          </w:p>
          <w:p w:rsidR="008E5657" w:rsidRPr="006A3491" w:rsidRDefault="008E5657" w:rsidP="000B0D6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47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Фото и описание мероприятия высылаю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D3767F" w:rsidRPr="006A3491" w:rsidTr="000B0D61">
        <w:trPr>
          <w:trHeight w:val="172"/>
        </w:trPr>
        <w:tc>
          <w:tcPr>
            <w:tcW w:w="1384" w:type="dxa"/>
            <w:vMerge/>
          </w:tcPr>
          <w:p w:rsidR="00D3767F" w:rsidRPr="006A3491" w:rsidRDefault="00D3767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67F" w:rsidRPr="00473650" w:rsidRDefault="00D3767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D3767F" w:rsidRPr="006A3491" w:rsidRDefault="00D3767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3767F" w:rsidRPr="006A3491" w:rsidRDefault="00D3767F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D3767F" w:rsidRPr="006A3491" w:rsidRDefault="00D3767F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D3767F" w:rsidRPr="00695142" w:rsidRDefault="00D3767F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95142">
              <w:rPr>
                <w:b w:val="0"/>
                <w:bCs w:val="0"/>
                <w:sz w:val="24"/>
                <w:szCs w:val="24"/>
              </w:rPr>
              <w:t>Фильм по ПДД "Про пешеходов"</w:t>
            </w:r>
          </w:p>
        </w:tc>
        <w:tc>
          <w:tcPr>
            <w:tcW w:w="2126" w:type="dxa"/>
          </w:tcPr>
          <w:p w:rsidR="00D3767F" w:rsidRDefault="00D3767F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3767F" w:rsidRDefault="000B0D61" w:rsidP="000B0D61">
            <w:pPr>
              <w:jc w:val="both"/>
            </w:pPr>
            <w:hyperlink r:id="rId48" w:history="1">
              <w:r w:rsidR="00D3767F" w:rsidRPr="009B4149">
                <w:rPr>
                  <w:rStyle w:val="a4"/>
                </w:rPr>
                <w:t>https://youtu.be/W7YOwI514wo</w:t>
              </w:r>
            </w:hyperlink>
          </w:p>
        </w:tc>
        <w:tc>
          <w:tcPr>
            <w:tcW w:w="2554" w:type="dxa"/>
          </w:tcPr>
          <w:p w:rsidR="00D3767F" w:rsidRPr="006A3491" w:rsidRDefault="00D3767F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C52" w:rsidRPr="006A3491" w:rsidRDefault="00D05C52" w:rsidP="00D1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A59" w:rsidRPr="006A3491" w:rsidRDefault="00937A59" w:rsidP="00937A59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«ЮИД»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(Астраханская Ю.С.)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«Проведение игры 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«Стоп водитель! 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интернета высылаю бумажный вариант игры (фото) для детей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B0D61" w:rsidRPr="000B0D61" w:rsidTr="00937A59">
        <w:trPr>
          <w:trHeight w:val="172"/>
        </w:trPr>
        <w:tc>
          <w:tcPr>
            <w:tcW w:w="1384" w:type="dxa"/>
            <w:vMerge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D61" w:rsidRPr="00473650" w:rsidRDefault="000B0D61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126" w:type="dxa"/>
          </w:tcPr>
          <w:p w:rsidR="000B0D61" w:rsidRPr="000B0D61" w:rsidRDefault="000B0D61" w:rsidP="000B0D61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0B0D61" w:rsidRPr="000B0D61" w:rsidRDefault="000B0D61" w:rsidP="000B0D61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Pr="000B0D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https://www.youtube.com/watch?v=dx6kpUOF23c</w:t>
              </w:r>
            </w:hyperlink>
          </w:p>
        </w:tc>
        <w:tc>
          <w:tcPr>
            <w:tcW w:w="2554" w:type="dxa"/>
          </w:tcPr>
          <w:p w:rsidR="000B0D61" w:rsidRPr="000B0D61" w:rsidRDefault="000B0D61" w:rsidP="009751B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37A59" w:rsidRPr="000B0D61" w:rsidRDefault="00937A59" w:rsidP="00937A59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 (</w:t>
            </w:r>
            <w:proofErr w:type="spell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лекарственного сырья»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использую</w:t>
            </w:r>
          </w:p>
          <w:p w:rsidR="008B1D2F" w:rsidRPr="006A3491" w:rsidRDefault="008B1D2F" w:rsidP="00564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работа: приготовить чаи из лекарственного сырья</w:t>
            </w:r>
          </w:p>
        </w:tc>
      </w:tr>
      <w:tr w:rsidR="000B0D61" w:rsidRPr="000B0D61" w:rsidTr="00937A59">
        <w:trPr>
          <w:trHeight w:val="172"/>
        </w:trPr>
        <w:tc>
          <w:tcPr>
            <w:tcW w:w="1384" w:type="dxa"/>
            <w:vMerge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</w:tblGrid>
            <w:tr w:rsidR="000B0D61" w:rsidRPr="006A3491" w:rsidTr="000B0D61">
              <w:trPr>
                <w:trHeight w:val="172"/>
              </w:trPr>
              <w:tc>
                <w:tcPr>
                  <w:tcW w:w="2268" w:type="dxa"/>
                </w:tcPr>
                <w:p w:rsidR="000B0D61" w:rsidRPr="006A3491" w:rsidRDefault="000B0D61" w:rsidP="000B0D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ЭОР</w:t>
                  </w:r>
                </w:p>
              </w:tc>
              <w:tc>
                <w:tcPr>
                  <w:tcW w:w="1701" w:type="dxa"/>
                </w:tcPr>
                <w:p w:rsidR="000B0D61" w:rsidRPr="006A3491" w:rsidRDefault="000B0D61" w:rsidP="000B0D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Сурайкина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О.А.)</w:t>
                  </w:r>
                </w:p>
              </w:tc>
            </w:tr>
          </w:tbl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красное, лето безопасное!»</w:t>
            </w:r>
          </w:p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0D61" w:rsidRPr="000B0D61" w:rsidRDefault="000B0D61" w:rsidP="000B0D61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0B0D61" w:rsidRPr="000B0D61" w:rsidRDefault="000B0D61" w:rsidP="000B0D61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0B0D61" w:rsidRPr="000B0D61" w:rsidRDefault="000B0D61" w:rsidP="000B0D61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hyperlink r:id="rId50" w:history="1">
              <w:r w:rsidRPr="000B0D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https://www.youtube.com/watch?v=dY-y1JF_RtU</w:t>
              </w:r>
            </w:hyperlink>
          </w:p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0B0D61" w:rsidRPr="000B0D61" w:rsidRDefault="000B0D61" w:rsidP="0093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37A59" w:rsidRPr="000B0D61" w:rsidRDefault="00937A59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8B1D2F" w:rsidRPr="008D5A6F" w:rsidRDefault="008B1D2F" w:rsidP="00564F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1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Советы для подростков. Как питаться, как тренироваться и с чего начать» [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Workout</w:t>
              </w:r>
              <w:proofErr w:type="spellEnd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]</w:t>
              </w:r>
            </w:hyperlink>
          </w:p>
        </w:tc>
        <w:tc>
          <w:tcPr>
            <w:tcW w:w="2126" w:type="dxa"/>
          </w:tcPr>
          <w:p w:rsidR="008B1D2F" w:rsidRPr="006A3491" w:rsidRDefault="008B1D2F" w:rsidP="00564F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52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yandex.ru/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efir</w:t>
              </w:r>
              <w:proofErr w:type="spellEnd"/>
            </w:hyperlink>
          </w:p>
          <w:p w:rsidR="008B1D2F" w:rsidRPr="006A3491" w:rsidRDefault="008B1D2F" w:rsidP="00564F8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8B1D2F" w:rsidRPr="006A3491" w:rsidRDefault="008B1D2F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0B0D61" w:rsidRPr="000B0D61" w:rsidTr="00A00E45">
        <w:trPr>
          <w:trHeight w:val="172"/>
        </w:trPr>
        <w:tc>
          <w:tcPr>
            <w:tcW w:w="1384" w:type="dxa"/>
            <w:tcBorders>
              <w:top w:val="nil"/>
            </w:tcBorders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0B0D61" w:rsidRPr="006A3491" w:rsidRDefault="000B0D61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«Аладдин» /Фильм/</w:t>
            </w:r>
          </w:p>
        </w:tc>
        <w:tc>
          <w:tcPr>
            <w:tcW w:w="2126" w:type="dxa"/>
          </w:tcPr>
          <w:p w:rsidR="000B0D61" w:rsidRPr="00C73942" w:rsidRDefault="000B0D61" w:rsidP="000B0D61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0B0D61" w:rsidRPr="00C73942" w:rsidRDefault="000B0D61" w:rsidP="000B0D61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0B0D61" w:rsidRPr="008D5A6F" w:rsidRDefault="000B0D61" w:rsidP="008D5A6F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53" w:history="1"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https://www.kinopoisk.ru/film/1007049/</w:t>
              </w:r>
            </w:hyperlink>
          </w:p>
        </w:tc>
        <w:tc>
          <w:tcPr>
            <w:tcW w:w="2554" w:type="dxa"/>
          </w:tcPr>
          <w:p w:rsidR="000B0D61" w:rsidRPr="000B0D61" w:rsidRDefault="000B0D61" w:rsidP="0062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7A59" w:rsidRPr="000B0D61" w:rsidRDefault="00937A59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0B0D61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В.В.)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«Деньги  - что это такое»</w:t>
            </w:r>
          </w:p>
        </w:tc>
        <w:tc>
          <w:tcPr>
            <w:tcW w:w="2126" w:type="dxa"/>
          </w:tcPr>
          <w:p w:rsidR="000B0D61" w:rsidRPr="006A3491" w:rsidRDefault="000B0D61" w:rsidP="000B0D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 Посмотрите: </w:t>
            </w:r>
            <w:hyperlink r:id="rId54" w:history="1">
              <w:r w:rsidRPr="006A34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https://mega-talant.com/biblioteka/prezentaciya-k-uroku-po-finansovoy-gramotnosti-na-temu-dengi---chto-eto-takoe-94714.html</w:t>
              </w:r>
            </w:hyperlink>
          </w:p>
          <w:p w:rsidR="000B0D61" w:rsidRPr="006A3491" w:rsidRDefault="000B0D61" w:rsidP="000B0D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54" w:type="dxa"/>
          </w:tcPr>
          <w:p w:rsidR="000B0D61" w:rsidRPr="006A3491" w:rsidRDefault="000B0D61" w:rsidP="000B0D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B0D61" w:rsidRPr="000B0D61" w:rsidTr="00DC1207">
        <w:trPr>
          <w:trHeight w:val="172"/>
        </w:trPr>
        <w:tc>
          <w:tcPr>
            <w:tcW w:w="1384" w:type="dxa"/>
            <w:vMerge/>
          </w:tcPr>
          <w:p w:rsidR="000B0D61" w:rsidRPr="006A3491" w:rsidRDefault="000B0D61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D61" w:rsidRPr="00A00E45" w:rsidRDefault="000B0D61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0B0D61" w:rsidRPr="006A3491" w:rsidRDefault="000B0D61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ДежаВю</w:t>
            </w:r>
            <w:proofErr w:type="spellEnd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./Полнометражный мультфильм для детей»</w:t>
            </w:r>
          </w:p>
        </w:tc>
        <w:tc>
          <w:tcPr>
            <w:tcW w:w="2126" w:type="dxa"/>
          </w:tcPr>
          <w:p w:rsidR="000B0D61" w:rsidRPr="00C73942" w:rsidRDefault="000B0D61" w:rsidP="000B0D61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0B0D61" w:rsidRPr="00C73942" w:rsidRDefault="000B0D61" w:rsidP="000B0D61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По</w:t>
            </w:r>
            <w:r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смотрите</w:t>
            </w:r>
          </w:p>
          <w:p w:rsidR="000B0D61" w:rsidRPr="008D5A6F" w:rsidRDefault="000B0D61" w:rsidP="000B0D61">
            <w:pPr>
              <w:rPr>
                <w:sz w:val="24"/>
                <w:szCs w:val="24"/>
                <w:lang w:val="en-US"/>
              </w:rPr>
            </w:pPr>
            <w:hyperlink r:id="rId55" w:history="1">
              <w:r w:rsidRPr="001557A7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youtube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?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=1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vBgKm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9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qhhM</w:t>
              </w:r>
            </w:hyperlink>
          </w:p>
        </w:tc>
        <w:tc>
          <w:tcPr>
            <w:tcW w:w="2554" w:type="dxa"/>
          </w:tcPr>
          <w:p w:rsidR="000B0D61" w:rsidRPr="000B0D61" w:rsidRDefault="000B0D61" w:rsidP="00DC120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73650" w:rsidRPr="000B0D61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0B0D61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</w:tcPr>
          <w:p w:rsidR="000B0D61" w:rsidRPr="006A3491" w:rsidRDefault="000B0D61" w:rsidP="000B0D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0B0D61" w:rsidRPr="006A3491" w:rsidRDefault="000B0D61" w:rsidP="000B0D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56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147&amp;redircnt=1590316734.1</w:t>
              </w:r>
            </w:hyperlink>
          </w:p>
        </w:tc>
        <w:tc>
          <w:tcPr>
            <w:tcW w:w="2554" w:type="dxa"/>
          </w:tcPr>
          <w:p w:rsidR="000B0D61" w:rsidRPr="006A3491" w:rsidRDefault="000B0D61" w:rsidP="000B0D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</w:tr>
      <w:tr w:rsidR="000B0D61" w:rsidRPr="000B0D61" w:rsidTr="00DC1207">
        <w:trPr>
          <w:trHeight w:val="172"/>
        </w:trPr>
        <w:tc>
          <w:tcPr>
            <w:tcW w:w="1384" w:type="dxa"/>
            <w:vMerge/>
          </w:tcPr>
          <w:p w:rsidR="000B0D61" w:rsidRPr="006A3491" w:rsidRDefault="000B0D61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D61" w:rsidRPr="00A00E45" w:rsidRDefault="000B0D61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0B0D61" w:rsidRPr="006A3491" w:rsidRDefault="000B0D61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«6 июня – Пушкинский день России»</w:t>
            </w:r>
          </w:p>
          <w:p w:rsidR="000B0D61" w:rsidRPr="000B0D6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0D61" w:rsidRPr="006F4F75" w:rsidRDefault="000B0D61" w:rsidP="000B0D61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0B0D61" w:rsidRPr="00C73942" w:rsidRDefault="000B0D61" w:rsidP="000B0D61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0B0D61" w:rsidRPr="00C73942" w:rsidRDefault="000B0D61" w:rsidP="000B0D61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57" w:history="1"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https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://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www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youtube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com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/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watch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?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v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=5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UGJTSpuxpE</w:t>
              </w:r>
            </w:hyperlink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;</w:t>
            </w:r>
          </w:p>
          <w:p w:rsidR="000B0D61" w:rsidRPr="008D5A6F" w:rsidRDefault="000B0D61" w:rsidP="008D5A6F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58" w:history="1"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https://www.youtube.com/watch?v=uJmakx7oc_Y</w:t>
              </w:r>
            </w:hyperlink>
            <w:r w:rsidR="008D5A6F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;</w:t>
            </w:r>
          </w:p>
        </w:tc>
        <w:tc>
          <w:tcPr>
            <w:tcW w:w="2554" w:type="dxa"/>
          </w:tcPr>
          <w:p w:rsidR="000B0D61" w:rsidRPr="000B0D61" w:rsidRDefault="000B0D61" w:rsidP="00DC1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3650" w:rsidRPr="000B0D61" w:rsidRDefault="00473650" w:rsidP="000B0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D92" w:rsidRPr="006A3491" w:rsidRDefault="00134D92" w:rsidP="00D87B22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1B28EC">
        <w:tc>
          <w:tcPr>
            <w:tcW w:w="138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1B28EC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В.В.)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«Беседа-диспут Деньги: что это такое»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Посмотрите:</w:t>
            </w:r>
          </w:p>
          <w:p w:rsidR="008B1D2F" w:rsidRPr="006A3491" w:rsidRDefault="000B0D61" w:rsidP="00CD7D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8B1D2F" w:rsidRPr="006A34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https://mega-talant.com/biblioteka/dengi-chto-eto-takoe-84652.htm</w:t>
              </w:r>
            </w:hyperlink>
          </w:p>
        </w:tc>
        <w:tc>
          <w:tcPr>
            <w:tcW w:w="2554" w:type="dxa"/>
          </w:tcPr>
          <w:p w:rsidR="008B1D2F" w:rsidRPr="006A3491" w:rsidRDefault="008B1D2F" w:rsidP="00623A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42890" w:rsidRPr="00642890" w:rsidTr="001B28EC">
        <w:trPr>
          <w:trHeight w:val="172"/>
        </w:trPr>
        <w:tc>
          <w:tcPr>
            <w:tcW w:w="1384" w:type="dxa"/>
            <w:vMerge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A00E45" w:rsidRDefault="0064289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126" w:type="dxa"/>
          </w:tcPr>
          <w:p w:rsidR="00642890" w:rsidRPr="000B0D61" w:rsidRDefault="00642890" w:rsidP="00631858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642890" w:rsidRPr="000B0D61" w:rsidRDefault="00642890" w:rsidP="00631858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Pr="000B0D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https://www.youtube.com/watch?v=dx6kpUOF23c</w:t>
              </w:r>
            </w:hyperlink>
          </w:p>
        </w:tc>
        <w:tc>
          <w:tcPr>
            <w:tcW w:w="2554" w:type="dxa"/>
          </w:tcPr>
          <w:p w:rsidR="00642890" w:rsidRPr="00642890" w:rsidRDefault="00642890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4D92" w:rsidRPr="00642890" w:rsidRDefault="00134D92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1B28EC">
        <w:tc>
          <w:tcPr>
            <w:tcW w:w="138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географ» (Разина В.В.</w:t>
            </w:r>
            <w:proofErr w:type="gramEnd"/>
          </w:p>
        </w:tc>
        <w:tc>
          <w:tcPr>
            <w:tcW w:w="2268" w:type="dxa"/>
            <w:vAlign w:val="center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«Творческие работы по теме «Мой любимый уголок природы»</w:t>
            </w:r>
          </w:p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 Просмотр и обсуждение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2126" w:type="dxa"/>
          </w:tcPr>
          <w:p w:rsidR="008B1D2F" w:rsidRPr="006A3491" w:rsidRDefault="008B1D2F" w:rsidP="00564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Не использую</w:t>
            </w:r>
          </w:p>
        </w:tc>
        <w:tc>
          <w:tcPr>
            <w:tcW w:w="2554" w:type="dxa"/>
          </w:tcPr>
          <w:p w:rsidR="008B1D2F" w:rsidRPr="006A3491" w:rsidRDefault="008B1D2F" w:rsidP="00CD7D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Сделать фото, разместить в </w:t>
            </w:r>
            <w:proofErr w:type="spellStart"/>
            <w:r w:rsidRPr="006A349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6A34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D2F" w:rsidRPr="006A3491" w:rsidRDefault="008B1D2F" w:rsidP="00CD7D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Зарисовки природы в альбоме.</w:t>
            </w:r>
          </w:p>
        </w:tc>
      </w:tr>
      <w:tr w:rsidR="00642890" w:rsidRPr="006A3491" w:rsidTr="00261D63">
        <w:trPr>
          <w:trHeight w:val="172"/>
        </w:trPr>
        <w:tc>
          <w:tcPr>
            <w:tcW w:w="1384" w:type="dxa"/>
            <w:vMerge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</w:tblGrid>
            <w:tr w:rsidR="00642890" w:rsidRPr="006A3491" w:rsidTr="00631858">
              <w:trPr>
                <w:trHeight w:val="172"/>
              </w:trPr>
              <w:tc>
                <w:tcPr>
                  <w:tcW w:w="2268" w:type="dxa"/>
                </w:tcPr>
                <w:p w:rsidR="00642890" w:rsidRPr="006A3491" w:rsidRDefault="00642890" w:rsidP="00631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ЭОР</w:t>
                  </w:r>
                </w:p>
              </w:tc>
              <w:tc>
                <w:tcPr>
                  <w:tcW w:w="1701" w:type="dxa"/>
                </w:tcPr>
                <w:p w:rsidR="00642890" w:rsidRPr="006A3491" w:rsidRDefault="00642890" w:rsidP="00631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Сурайкина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О.А.)</w:t>
                  </w:r>
                </w:p>
              </w:tc>
            </w:tr>
          </w:tbl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красное, лето безопасное!»</w:t>
            </w:r>
          </w:p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890" w:rsidRPr="000B0D61" w:rsidRDefault="00642890" w:rsidP="00631858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642890" w:rsidRPr="000B0D61" w:rsidRDefault="00642890" w:rsidP="00631858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0B0D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642890" w:rsidRPr="008D5A6F" w:rsidRDefault="00642890" w:rsidP="008D5A6F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hyperlink r:id="rId61" w:history="1">
              <w:r w:rsidRPr="000B0D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https://www.youtube.com/watch?v=d</w:t>
              </w:r>
              <w:r w:rsidRPr="000B0D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Y-y1JF_RtU</w:t>
              </w:r>
            </w:hyperlink>
          </w:p>
        </w:tc>
        <w:tc>
          <w:tcPr>
            <w:tcW w:w="2554" w:type="dxa"/>
          </w:tcPr>
          <w:p w:rsidR="00642890" w:rsidRPr="000B0D61" w:rsidRDefault="00642890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</w:tbl>
    <w:p w:rsidR="002E3A8A" w:rsidRPr="006A3491" w:rsidRDefault="002E3A8A" w:rsidP="00B017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15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62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C01D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B0D61" w:rsidRPr="006A3491" w:rsidTr="008B1D2F">
        <w:trPr>
          <w:trHeight w:val="75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D61" w:rsidRPr="006A3491" w:rsidRDefault="000B0D61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1" w:rsidRPr="006A3491" w:rsidRDefault="000B0D61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1" w:rsidRPr="006A3491" w:rsidRDefault="000B0D61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«Мир вокруг нас»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«Практическое занятие по посадке растений и уход за ними»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использую.</w:t>
            </w:r>
          </w:p>
          <w:p w:rsidR="000B0D61" w:rsidRPr="006A3491" w:rsidRDefault="000B0D61" w:rsidP="000B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1" w:rsidRPr="006A3491" w:rsidRDefault="000B0D61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ухаживать за посаженными вами растениями</w:t>
            </w:r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«Аладдин» /Фильм/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C73942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642890" w:rsidRPr="00C73942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642890" w:rsidRPr="0040467B" w:rsidRDefault="00642890" w:rsidP="0040467B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63" w:history="1"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https://www.kinopoisk.ru/film/1007049/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3A8A" w:rsidRDefault="002E3A8A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642890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642890" w:rsidRPr="006A3491" w:rsidRDefault="00642890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42890" w:rsidRPr="006A3491" w:rsidRDefault="00642890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42890" w:rsidRPr="006A3491" w:rsidRDefault="00642890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642890" w:rsidRPr="006A3491" w:rsidRDefault="00642890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642890" w:rsidRPr="006A3491" w:rsidRDefault="00642890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701" w:type="dxa"/>
          </w:tcPr>
          <w:p w:rsidR="00642890" w:rsidRPr="006A3491" w:rsidRDefault="00642890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268" w:type="dxa"/>
          </w:tcPr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«Модульное </w:t>
            </w: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оригами.</w:t>
            </w:r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форма</w:t>
            </w:r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Двойной треугольник», «Сказочные персонажи»</w:t>
            </w:r>
          </w:p>
        </w:tc>
        <w:tc>
          <w:tcPr>
            <w:tcW w:w="2126" w:type="dxa"/>
          </w:tcPr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Посмотрите: </w:t>
            </w:r>
            <w:hyperlink r:id="rId64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https://yandex.ru/video/preview/?filmId=9794286721611263274&amp;text=Модульное+оригами.+Базовая+форма+«+Двойной+треугольник»%2C+«Сказочные+персонажи»</w:t>
              </w:r>
            </w:hyperlink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случае отсутствия </w:t>
            </w: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интернета</w:t>
            </w:r>
            <w:proofErr w:type="gram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поделку из цветного картона и гофрированной бумаги:</w:t>
            </w:r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«Букет сирени».</w:t>
            </w:r>
          </w:p>
        </w:tc>
      </w:tr>
      <w:tr w:rsidR="00642890" w:rsidRPr="00642890" w:rsidTr="00DC1207">
        <w:trPr>
          <w:trHeight w:val="172"/>
        </w:trPr>
        <w:tc>
          <w:tcPr>
            <w:tcW w:w="1384" w:type="dxa"/>
            <w:vMerge/>
          </w:tcPr>
          <w:p w:rsidR="00642890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A00E45" w:rsidRDefault="00642890" w:rsidP="0063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ДежаВю</w:t>
            </w:r>
            <w:proofErr w:type="spellEnd"/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./Полнометражный мультфильм для детей»</w:t>
            </w:r>
          </w:p>
        </w:tc>
        <w:tc>
          <w:tcPr>
            <w:tcW w:w="2126" w:type="dxa"/>
          </w:tcPr>
          <w:p w:rsidR="00642890" w:rsidRPr="00C73942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642890" w:rsidRPr="00C73942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По</w:t>
            </w:r>
            <w:r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смотрите</w:t>
            </w:r>
          </w:p>
          <w:p w:rsidR="00642890" w:rsidRPr="00C73942" w:rsidRDefault="00642890" w:rsidP="00631858">
            <w:pPr>
              <w:rPr>
                <w:sz w:val="24"/>
                <w:szCs w:val="24"/>
                <w:lang w:val="en-US"/>
              </w:rPr>
            </w:pPr>
            <w:hyperlink r:id="rId65" w:history="1">
              <w:r w:rsidRPr="001557A7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youtube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?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=1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vBgKm</w:t>
              </w:r>
              <w:r w:rsidRPr="00C73942">
                <w:rPr>
                  <w:rStyle w:val="a4"/>
                  <w:sz w:val="24"/>
                  <w:szCs w:val="24"/>
                  <w:lang w:val="en-US"/>
                </w:rPr>
                <w:t>9</w:t>
              </w:r>
              <w:r w:rsidRPr="001557A7">
                <w:rPr>
                  <w:rStyle w:val="a4"/>
                  <w:sz w:val="24"/>
                  <w:szCs w:val="24"/>
                  <w:lang w:val="en-US"/>
                </w:rPr>
                <w:t>qhhM</w:t>
              </w:r>
            </w:hyperlink>
          </w:p>
          <w:p w:rsidR="00642890" w:rsidRPr="00C73942" w:rsidRDefault="00642890" w:rsidP="006318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642890" w:rsidRPr="00642890" w:rsidRDefault="00642890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00E45" w:rsidRPr="00642890" w:rsidRDefault="00A00E45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0B0D61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6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Советы для подростков. Как питаться, как тренироваться и с чего начать» [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Workout</w:t>
              </w:r>
              <w:proofErr w:type="spellEnd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]</w:t>
              </w:r>
            </w:hyperlink>
          </w:p>
        </w:tc>
        <w:tc>
          <w:tcPr>
            <w:tcW w:w="2126" w:type="dxa"/>
          </w:tcPr>
          <w:p w:rsidR="000B0D61" w:rsidRPr="006A3491" w:rsidRDefault="000B0D61" w:rsidP="000B0D6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67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yandex.ru/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efir</w:t>
              </w:r>
              <w:proofErr w:type="spellEnd"/>
            </w:hyperlink>
          </w:p>
          <w:p w:rsidR="000B0D61" w:rsidRPr="006A3491" w:rsidRDefault="000B0D61" w:rsidP="000B0D6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0B0D61" w:rsidRPr="006A3491" w:rsidRDefault="000B0D61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642890" w:rsidRPr="006A3491" w:rsidTr="00DC1207">
        <w:trPr>
          <w:trHeight w:val="172"/>
        </w:trPr>
        <w:tc>
          <w:tcPr>
            <w:tcW w:w="1384" w:type="dxa"/>
            <w:vMerge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A00E45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268" w:type="dxa"/>
          </w:tcPr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1">
              <w:rPr>
                <w:rFonts w:ascii="Times New Roman" w:hAnsi="Times New Roman" w:cs="Times New Roman"/>
                <w:sz w:val="24"/>
                <w:szCs w:val="24"/>
              </w:rPr>
              <w:t>«6 июня – Пушкинский день России»</w:t>
            </w:r>
          </w:p>
          <w:p w:rsidR="00642890" w:rsidRPr="000B0D6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890" w:rsidRPr="006F4F75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Youtube</w:t>
            </w:r>
            <w:proofErr w:type="spellEnd"/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:rsidR="00642890" w:rsidRPr="00C73942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6F4F75">
              <w:rPr>
                <w:rFonts w:eastAsia="Times New Roman" w:cs="Arial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642890" w:rsidRPr="00C73942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68" w:history="1"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https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://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www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youtube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.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com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/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watch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?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v</w:t>
              </w:r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=5</w:t>
              </w:r>
              <w:r w:rsidRPr="001557A7">
                <w:rPr>
                  <w:rStyle w:val="a4"/>
                  <w:rFonts w:cs="Arial"/>
                  <w:sz w:val="24"/>
                  <w:szCs w:val="24"/>
                  <w:lang w:val="en-US"/>
                </w:rPr>
                <w:t>UGJTSpuxpE</w:t>
              </w:r>
            </w:hyperlink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;</w:t>
            </w:r>
          </w:p>
          <w:p w:rsidR="00642890" w:rsidRPr="00C73942" w:rsidRDefault="00642890" w:rsidP="00631858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69" w:history="1">
              <w:r w:rsidRPr="00C73942">
                <w:rPr>
                  <w:rStyle w:val="a4"/>
                  <w:rFonts w:cs="Arial"/>
                  <w:sz w:val="24"/>
                  <w:szCs w:val="24"/>
                  <w:lang w:val="en-US"/>
                </w:rPr>
                <w:t>https://www.youtube.com/watch?v=uJmakx7oc_Y</w:t>
              </w:r>
            </w:hyperlink>
            <w:r w:rsidRPr="00C73942"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  <w:t>;</w:t>
            </w:r>
          </w:p>
          <w:p w:rsidR="00642890" w:rsidRPr="00C73942" w:rsidRDefault="00642890" w:rsidP="00631858">
            <w:pPr>
              <w:tabs>
                <w:tab w:val="left" w:pos="184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642890" w:rsidRPr="000B0D61" w:rsidRDefault="00642890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00E45" w:rsidRDefault="00A00E45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D68" w:rsidRPr="006A3491" w:rsidRDefault="00642890" w:rsidP="00C01D6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="00C01D68" w:rsidRPr="006A349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класс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70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</w:tcPr>
          <w:p w:rsidR="008B1D2F" w:rsidRPr="006A3491" w:rsidRDefault="008B1D2F" w:rsidP="00564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5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D2F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Ю.С.)</w:t>
            </w:r>
          </w:p>
        </w:tc>
        <w:tc>
          <w:tcPr>
            <w:tcW w:w="1701" w:type="dxa"/>
          </w:tcPr>
          <w:p w:rsidR="008B1D2F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42890" w:rsidRPr="00642890" w:rsidRDefault="00642890" w:rsidP="006428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презентация рабочих профессий</w:t>
            </w:r>
            <w:proofErr w:type="gramStart"/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8B1D2F" w:rsidRPr="00642890" w:rsidRDefault="008B1D2F" w:rsidP="006428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D2F" w:rsidRPr="00642890" w:rsidRDefault="00642890" w:rsidP="00564F8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http://dporcchap.ru/sluzhba-planirovaniya-karery/prof-zanyatiya-programmy/2168-rabochie-professii-eto-vostrebovano.htm</w:t>
              </w:r>
            </w:hyperlink>
          </w:p>
        </w:tc>
        <w:tc>
          <w:tcPr>
            <w:tcW w:w="2552" w:type="dxa"/>
          </w:tcPr>
          <w:p w:rsidR="008B1D2F" w:rsidRPr="006A3491" w:rsidRDefault="00642890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1D68" w:rsidRPr="006A3491" w:rsidRDefault="00C01D68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552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642890" w:rsidRPr="006A3491" w:rsidTr="008B1D2F">
        <w:trPr>
          <w:trHeight w:val="11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«Мир вокруг нас»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«Определение всхожести семян»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использую.</w:t>
            </w:r>
          </w:p>
          <w:p w:rsidR="00642890" w:rsidRPr="006A3491" w:rsidRDefault="00642890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</w:t>
            </w:r>
            <w:proofErr w:type="spellEnd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/работа: замочить несколько различных сортов семян и определить их всхожесть</w:t>
            </w:r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90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1333D3" w:rsidP="006428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42890" w:rsidRPr="0064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890" w:rsidRPr="00642890" w:rsidRDefault="00642890" w:rsidP="006428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42890" w:rsidRDefault="00642890" w:rsidP="00564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https://vk.com/proektoria?z=video-130218155_456239614%2Fvideos-130218155%2Fpl_-130218155_-2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0" w:rsidRPr="006A3491" w:rsidRDefault="001333D3" w:rsidP="001D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07CA" w:rsidRDefault="001D07CA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642890" w:rsidRPr="006A3491" w:rsidRDefault="00642890" w:rsidP="0063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3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Советы для подростков. Как питаться, как тренироваться и с чего начать» [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Workout</w:t>
              </w:r>
              <w:proofErr w:type="spellEnd"/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]</w:t>
              </w:r>
            </w:hyperlink>
          </w:p>
        </w:tc>
        <w:tc>
          <w:tcPr>
            <w:tcW w:w="2126" w:type="dxa"/>
          </w:tcPr>
          <w:p w:rsidR="00642890" w:rsidRPr="006A3491" w:rsidRDefault="00642890" w:rsidP="006318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74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yandex.ru/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efir</w:t>
              </w:r>
              <w:proofErr w:type="spellEnd"/>
            </w:hyperlink>
          </w:p>
          <w:p w:rsidR="00642890" w:rsidRPr="006A3491" w:rsidRDefault="00642890" w:rsidP="0063185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642890" w:rsidRPr="006A3491" w:rsidRDefault="00642890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11.30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««Функциональная грамотность» (Разина В.В.)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42890" w:rsidRPr="006A3491" w:rsidRDefault="00642890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«Беседа-диспут </w:t>
            </w:r>
            <w:r w:rsidRPr="006A3491">
              <w:rPr>
                <w:rStyle w:val="af"/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6A3491">
              <w:rPr>
                <w:rStyle w:val="af"/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Форм-е</w:t>
            </w:r>
            <w:proofErr w:type="gramEnd"/>
            <w:r w:rsidRPr="006A3491">
              <w:rPr>
                <w:rStyle w:val="af"/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</w:rPr>
              <w:t xml:space="preserve"> разумных потребностей и определение прожиточного минимума при рациональном ведении семейного хоз-ва»</w:t>
            </w:r>
          </w:p>
        </w:tc>
        <w:tc>
          <w:tcPr>
            <w:tcW w:w="2126" w:type="dxa"/>
          </w:tcPr>
          <w:p w:rsidR="00642890" w:rsidRPr="006A3491" w:rsidRDefault="00642890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  <w:hyperlink r:id="rId75" w:history="1">
              <w:r w:rsidRPr="006A34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https://mega-talant.com/biblioteka/beseda-disput-formirovanie-razumnyh-potrebnostey-i-opredelenie-prozhitochnogo-minimuma-pri-racionalnom-vedenii-semeynogo-hozyaystva-80443.html</w:t>
              </w:r>
            </w:hyperlink>
          </w:p>
        </w:tc>
        <w:tc>
          <w:tcPr>
            <w:tcW w:w="2552" w:type="dxa"/>
          </w:tcPr>
          <w:p w:rsidR="00642890" w:rsidRPr="006A3491" w:rsidRDefault="00642890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642890" w:rsidRPr="006A3491" w:rsidTr="008B1D2F">
        <w:trPr>
          <w:trHeight w:val="346"/>
        </w:trPr>
        <w:tc>
          <w:tcPr>
            <w:tcW w:w="1384" w:type="dxa"/>
            <w:vMerge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Ю.С.)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333D3" w:rsidRPr="001333D3" w:rsidRDefault="001333D3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2890" w:rsidRPr="001333D3" w:rsidRDefault="00642890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890" w:rsidRPr="001333D3" w:rsidRDefault="001333D3" w:rsidP="00DC1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1333D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http://journal-shkolniku.ru/virtual-ekskursii.html</w:t>
              </w:r>
            </w:hyperlink>
          </w:p>
        </w:tc>
        <w:tc>
          <w:tcPr>
            <w:tcW w:w="2552" w:type="dxa"/>
          </w:tcPr>
          <w:p w:rsidR="00642890" w:rsidRPr="006A3491" w:rsidRDefault="00642890" w:rsidP="00DC1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E45" w:rsidRDefault="00A00E45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«Что такое вредоносный код»</w:t>
            </w:r>
          </w:p>
        </w:tc>
        <w:tc>
          <w:tcPr>
            <w:tcW w:w="2126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https://www.youtube.com/watch?v=w0RJHpYXn0U</w:t>
            </w:r>
          </w:p>
          <w:p w:rsidR="00642890" w:rsidRPr="00642890" w:rsidRDefault="00642890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83_920011488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выполнить из учебника на стр.31 задание 1</w:t>
            </w:r>
            <w:bookmarkEnd w:id="0"/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Ю.С.)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333D3" w:rsidRPr="001333D3" w:rsidRDefault="001333D3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2890" w:rsidRPr="001333D3" w:rsidRDefault="00642890" w:rsidP="001333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890" w:rsidRPr="001333D3" w:rsidRDefault="001333D3" w:rsidP="00DC1207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7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https://zen.yandex.ru/media/canva/35-luchshih-virtualnyh-muzeev-mira-kotorye-neobhodimo-posetit-5e1f41925d636200acbceba7</w:t>
              </w:r>
            </w:hyperlink>
          </w:p>
        </w:tc>
        <w:tc>
          <w:tcPr>
            <w:tcW w:w="2552" w:type="dxa"/>
          </w:tcPr>
          <w:p w:rsidR="00642890" w:rsidRPr="006A3491" w:rsidRDefault="001333D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E45" w:rsidRDefault="00A00E45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78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147&amp;redircnt=1590316734.1</w:t>
              </w:r>
            </w:hyperlink>
          </w:p>
        </w:tc>
        <w:tc>
          <w:tcPr>
            <w:tcW w:w="2552" w:type="dxa"/>
          </w:tcPr>
          <w:p w:rsidR="008B1D2F" w:rsidRPr="006A3491" w:rsidRDefault="008B1D2F" w:rsidP="00DC12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Ю.С.)</w:t>
            </w:r>
          </w:p>
        </w:tc>
        <w:tc>
          <w:tcPr>
            <w:tcW w:w="1701" w:type="dxa"/>
          </w:tcPr>
          <w:p w:rsidR="00642890" w:rsidRPr="006A3491" w:rsidRDefault="00642890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333D3" w:rsidRPr="001333D3" w:rsidRDefault="001333D3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путешествия по всему миру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890" w:rsidRPr="001333D3" w:rsidRDefault="00642890" w:rsidP="001333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890" w:rsidRPr="001333D3" w:rsidRDefault="001333D3" w:rsidP="00DC1207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9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http://welcomeworld.ru/homepage/interesnye-mesta-mira/item/657-360-view/657-360-view</w:t>
              </w:r>
            </w:hyperlink>
          </w:p>
        </w:tc>
        <w:tc>
          <w:tcPr>
            <w:tcW w:w="2552" w:type="dxa"/>
          </w:tcPr>
          <w:p w:rsidR="00642890" w:rsidRPr="006A3491" w:rsidRDefault="001333D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E45" w:rsidRDefault="00A00E45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7CA" w:rsidRPr="006A3491" w:rsidRDefault="001D07CA" w:rsidP="001D07CA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8 класс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552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99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«Безопасность при использовании платежных карт в интернете»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https://www.youtube.com/watch?v=9a9_BInDieE</w:t>
            </w:r>
          </w:p>
          <w:p w:rsidR="008B1D2F" w:rsidRPr="00564F88" w:rsidRDefault="008B1D2F" w:rsidP="005159F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552" w:type="dxa"/>
          </w:tcPr>
          <w:p w:rsidR="008B1D2F" w:rsidRPr="006A3491" w:rsidRDefault="008B1D2F" w:rsidP="0062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из учебника на стр. 47 задание 1</w:t>
            </w:r>
          </w:p>
        </w:tc>
      </w:tr>
      <w:tr w:rsidR="008B1D2F" w:rsidRPr="006A3491" w:rsidTr="008B1D2F">
        <w:trPr>
          <w:trHeight w:val="346"/>
        </w:trPr>
        <w:tc>
          <w:tcPr>
            <w:tcW w:w="1384" w:type="dxa"/>
            <w:vMerge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0-11.3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0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Советы для подростков. Как питаться, как тренироваться и с чего начать» [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Workout</w:t>
              </w:r>
              <w:proofErr w:type="spellEnd"/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]</w:t>
              </w:r>
            </w:hyperlink>
          </w:p>
        </w:tc>
        <w:tc>
          <w:tcPr>
            <w:tcW w:w="2126" w:type="dxa"/>
          </w:tcPr>
          <w:p w:rsidR="008B1D2F" w:rsidRPr="006A3491" w:rsidRDefault="008B1D2F" w:rsidP="00564F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81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yandex.ru/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efir</w:t>
              </w:r>
              <w:proofErr w:type="spellEnd"/>
            </w:hyperlink>
          </w:p>
          <w:p w:rsidR="008B1D2F" w:rsidRPr="006A3491" w:rsidRDefault="008B1D2F" w:rsidP="00564F8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1333D3" w:rsidRPr="006A3491" w:rsidTr="008B1D2F">
        <w:trPr>
          <w:trHeight w:val="754"/>
        </w:trPr>
        <w:tc>
          <w:tcPr>
            <w:tcW w:w="1384" w:type="dxa"/>
            <w:vMerge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992" w:type="dxa"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333D3" w:rsidRPr="00642890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«Виртуальная презентация рабочих профессий</w:t>
            </w:r>
            <w:proofErr w:type="gramStart"/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1333D3" w:rsidRPr="00642890" w:rsidRDefault="001333D3" w:rsidP="0063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3D3" w:rsidRPr="00642890" w:rsidRDefault="001333D3" w:rsidP="0063185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2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http://dporcchap.ru/sluzhba-planirovaniya-karery/prof-zanyatiya-programmy/2168-rabochie-professii-eto-vostrebovano.htm</w:t>
              </w:r>
            </w:hyperlink>
          </w:p>
        </w:tc>
        <w:tc>
          <w:tcPr>
            <w:tcW w:w="2552" w:type="dxa"/>
          </w:tcPr>
          <w:p w:rsidR="001333D3" w:rsidRPr="006A3491" w:rsidRDefault="001333D3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07CA" w:rsidRPr="006A3491" w:rsidRDefault="001D07CA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1B28EC">
        <w:tc>
          <w:tcPr>
            <w:tcW w:w="138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0D1261">
        <w:trPr>
          <w:trHeight w:val="1477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C437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10.00 -10.3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шкатулка» (Астраханская Ю.С.)</w:t>
            </w:r>
          </w:p>
        </w:tc>
        <w:tc>
          <w:tcPr>
            <w:tcW w:w="2268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«Музыка на летних мотивах»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8B1D2F" w:rsidRPr="006A3491" w:rsidRDefault="008B1D2F" w:rsidP="00975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самостоятельное разучивание песни «Солнечный зайчик»</w:t>
            </w:r>
          </w:p>
        </w:tc>
      </w:tr>
      <w:tr w:rsidR="001333D3" w:rsidRPr="006A3491" w:rsidTr="000D1261">
        <w:trPr>
          <w:trHeight w:val="1477"/>
        </w:trPr>
        <w:tc>
          <w:tcPr>
            <w:tcW w:w="1384" w:type="dxa"/>
            <w:vMerge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3D3" w:rsidRPr="006A3491" w:rsidRDefault="001333D3" w:rsidP="00C4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Е.М.)</w:t>
            </w:r>
          </w:p>
        </w:tc>
        <w:tc>
          <w:tcPr>
            <w:tcW w:w="2268" w:type="dxa"/>
          </w:tcPr>
          <w:p w:rsidR="001333D3" w:rsidRPr="00642890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4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3D3" w:rsidRPr="00642890" w:rsidRDefault="001333D3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3D3" w:rsidRPr="00642890" w:rsidRDefault="001333D3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https://vk.com/proektoria?z=video-130218155_456239614%2Fvideos-130218155%2Fpl_-130218155_-2</w:t>
              </w:r>
            </w:hyperlink>
          </w:p>
        </w:tc>
        <w:tc>
          <w:tcPr>
            <w:tcW w:w="2554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07CA" w:rsidRPr="006A3491" w:rsidRDefault="001D07CA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C437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C437A8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«Мир вокруг нас»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7"/>
              <w:gridCol w:w="4820"/>
            </w:tblGrid>
            <w:tr w:rsidR="008B1D2F" w:rsidRPr="006A3491" w:rsidTr="009751BD"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2F" w:rsidRPr="006A3491" w:rsidRDefault="008B1D2F" w:rsidP="009751B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«Животные – символы стран: Египет (кошка),</w:t>
                  </w:r>
                </w:p>
                <w:p w:rsidR="008B1D2F" w:rsidRPr="006A3491" w:rsidRDefault="008B1D2F" w:rsidP="009751B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Индия (корова)</w:t>
                  </w:r>
                </w:p>
                <w:p w:rsidR="008B1D2F" w:rsidRPr="006A3491" w:rsidRDefault="008B1D2F" w:rsidP="009751BD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</w:t>
                  </w:r>
                  <w:proofErr w:type="spellStart"/>
                  <w:proofErr w:type="gramStart"/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2F" w:rsidRPr="006A3491" w:rsidRDefault="008B1D2F" w:rsidP="009751B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Ресурс не использую.</w:t>
                  </w:r>
                </w:p>
                <w:p w:rsidR="008B1D2F" w:rsidRPr="006A3491" w:rsidRDefault="008B1D2F" w:rsidP="009751B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Выполните задание: нарисуйте  животных, изображающих символы стран </w:t>
                  </w:r>
                </w:p>
              </w:tc>
            </w:tr>
          </w:tbl>
          <w:p w:rsidR="008B1D2F" w:rsidRPr="006A3491" w:rsidRDefault="008B1D2F" w:rsidP="009751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9751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использую.</w:t>
            </w:r>
          </w:p>
          <w:p w:rsidR="008B1D2F" w:rsidRPr="006A3491" w:rsidRDefault="008B1D2F" w:rsidP="009751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Выполните задание: нарисуйте  животных, изображающих символы стран</w:t>
            </w:r>
          </w:p>
        </w:tc>
      </w:tr>
      <w:tr w:rsidR="008B1D2F" w:rsidRPr="006A3491" w:rsidTr="000D1261">
        <w:trPr>
          <w:trHeight w:val="20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84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64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333D3" w:rsidRPr="006A3491" w:rsidTr="00FF1122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3" w:rsidRPr="001333D3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33D3" w:rsidRPr="001333D3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3" w:rsidRPr="001333D3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1333D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http://journal-shkolniku.ru/virtual-ekskursii.html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3" w:rsidRPr="006A3491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37A8" w:rsidRDefault="00C437A8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1333D3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1333D3" w:rsidRPr="006A3491" w:rsidTr="001333D3">
        <w:trPr>
          <w:trHeight w:val="754"/>
        </w:trPr>
        <w:tc>
          <w:tcPr>
            <w:tcW w:w="1384" w:type="dxa"/>
            <w:vMerge w:val="restart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В.В.)</w:t>
            </w:r>
          </w:p>
        </w:tc>
        <w:tc>
          <w:tcPr>
            <w:tcW w:w="1701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1333D3" w:rsidRPr="006A3491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«Беседа-диспут Деньги: что это такое»</w:t>
            </w:r>
          </w:p>
        </w:tc>
        <w:tc>
          <w:tcPr>
            <w:tcW w:w="2126" w:type="dxa"/>
          </w:tcPr>
          <w:p w:rsidR="001333D3" w:rsidRPr="006A3491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 Посмотрите: </w:t>
            </w:r>
            <w:hyperlink r:id="rId86" w:history="1">
              <w:r w:rsidRPr="006A34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https://mega-talant.com/biblioteka/dengi-chto-eto-takoe-84652.html</w:t>
              </w:r>
            </w:hyperlink>
          </w:p>
          <w:p w:rsidR="001333D3" w:rsidRPr="006A3491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33D3" w:rsidRPr="006A3491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1333D3" w:rsidRPr="006A3491" w:rsidTr="001333D3">
        <w:trPr>
          <w:trHeight w:val="346"/>
        </w:trPr>
        <w:tc>
          <w:tcPr>
            <w:tcW w:w="1384" w:type="dxa"/>
            <w:vMerge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333D3" w:rsidRPr="001333D3" w:rsidRDefault="001333D3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33D3" w:rsidRPr="001333D3" w:rsidRDefault="001333D3" w:rsidP="0063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3D3" w:rsidRPr="001333D3" w:rsidRDefault="001333D3" w:rsidP="0063185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7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https://zen.yandex.ru/media/canva/35-luchshih-virtualnyh-muzeev-mira-kotorye-neobhodimo-posetit-5e1f41925d636200acbceba7</w:t>
              </w:r>
            </w:hyperlink>
          </w:p>
        </w:tc>
        <w:tc>
          <w:tcPr>
            <w:tcW w:w="2552" w:type="dxa"/>
          </w:tcPr>
          <w:p w:rsidR="001333D3" w:rsidRPr="006A3491" w:rsidRDefault="001333D3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020" w:rsidRDefault="00D33020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1333D3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1333D3" w:rsidRPr="006A3491" w:rsidTr="001333D3">
        <w:trPr>
          <w:trHeight w:val="754"/>
        </w:trPr>
        <w:tc>
          <w:tcPr>
            <w:tcW w:w="1384" w:type="dxa"/>
            <w:vMerge w:val="restart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1333D3" w:rsidRPr="006A3491" w:rsidRDefault="001333D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«Решение химических задач»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701" w:type="dxa"/>
          </w:tcPr>
          <w:p w:rsidR="001333D3" w:rsidRPr="006A3491" w:rsidRDefault="001333D3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1333D3" w:rsidRPr="006A3491" w:rsidRDefault="001333D3" w:rsidP="0063185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«Итоговое занятие»</w:t>
            </w:r>
          </w:p>
        </w:tc>
        <w:tc>
          <w:tcPr>
            <w:tcW w:w="2126" w:type="dxa"/>
          </w:tcPr>
          <w:p w:rsidR="001333D3" w:rsidRPr="006A3491" w:rsidRDefault="001333D3" w:rsidP="006318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использую.</w:t>
            </w:r>
          </w:p>
          <w:p w:rsidR="001333D3" w:rsidRPr="006A3491" w:rsidRDefault="001333D3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33D3" w:rsidRPr="006A3491" w:rsidRDefault="001333D3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Нарисуйте схему, отображающую изученный вами материал, без  использования учебника</w:t>
            </w:r>
          </w:p>
        </w:tc>
      </w:tr>
      <w:tr w:rsidR="008D5A6F" w:rsidRPr="006A3491" w:rsidTr="001333D3">
        <w:trPr>
          <w:trHeight w:val="346"/>
        </w:trPr>
        <w:tc>
          <w:tcPr>
            <w:tcW w:w="1384" w:type="dxa"/>
            <w:vMerge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1333D3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путешествия по всему миру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A6F" w:rsidRPr="001333D3" w:rsidRDefault="008D5A6F" w:rsidP="0063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1333D3" w:rsidRDefault="008D5A6F" w:rsidP="0063185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8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http://welcomeworld.ru/homepage/interesnye-mesta-mira/item/657-360-view/657-360-view</w:t>
              </w:r>
            </w:hyperlink>
          </w:p>
        </w:tc>
        <w:tc>
          <w:tcPr>
            <w:tcW w:w="2552" w:type="dxa"/>
          </w:tcPr>
          <w:p w:rsidR="008D5A6F" w:rsidRPr="006A3491" w:rsidRDefault="008D5A6F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020" w:rsidRDefault="00D33020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20" w:rsidRPr="006A3491" w:rsidRDefault="00D33020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7A8" w:rsidRPr="006A3491" w:rsidRDefault="00C437A8" w:rsidP="00C437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02556">
        <w:tc>
          <w:tcPr>
            <w:tcW w:w="138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0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D02556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«Родное слово»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Е.М.)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«Русские писатели о русском языке»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B1D2F" w:rsidRPr="0040467B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посмотрите </w:t>
            </w:r>
            <w:hyperlink r:id="rId89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https://www.youtube.com/watch?v=o5DA4Cbxbbo</w:t>
              </w:r>
            </w:hyperlink>
          </w:p>
        </w:tc>
        <w:tc>
          <w:tcPr>
            <w:tcW w:w="2552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 ответить на вопросы викторины «Кому принадлежат эти слова»</w:t>
            </w:r>
          </w:p>
        </w:tc>
      </w:tr>
      <w:tr w:rsidR="008D5A6F" w:rsidRPr="006A3491" w:rsidTr="00D02556">
        <w:trPr>
          <w:trHeight w:val="754"/>
        </w:trPr>
        <w:tc>
          <w:tcPr>
            <w:tcW w:w="1384" w:type="dxa"/>
            <w:vMerge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час (Разина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42890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«Виртуальная презентация рабочих профессий</w:t>
            </w:r>
            <w:proofErr w:type="gramStart"/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8D5A6F" w:rsidRPr="00642890" w:rsidRDefault="008D5A6F" w:rsidP="0063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642890" w:rsidRDefault="008D5A6F" w:rsidP="0063185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0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http://dporcchap.ru/sluzhba-planirovaniya-karery/prof-zanyatiya-programmy/2168-rabochie-professii-eto-vostrebovano.htm</w:t>
              </w:r>
            </w:hyperlink>
          </w:p>
        </w:tc>
        <w:tc>
          <w:tcPr>
            <w:tcW w:w="2552" w:type="dxa"/>
          </w:tcPr>
          <w:p w:rsidR="008D5A6F" w:rsidRPr="006A3491" w:rsidRDefault="008D5A6F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2556" w:rsidRPr="006A3491" w:rsidRDefault="00D02556" w:rsidP="00C437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025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D02556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«Юный географ» (Разина В.В)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64F8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развития городов   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64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Посмотрите   </w:t>
            </w:r>
            <w:hyperlink r:id="rId91" w:history="1">
              <w:r w:rsidRPr="006A34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https://www.youtube.com/watch?v=d27pQDJt5TQ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8D5A6F" w:rsidRPr="006A3491" w:rsidTr="00FF1122">
        <w:trPr>
          <w:trHeight w:val="11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(Разина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6F" w:rsidRPr="00642890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4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A6F" w:rsidRPr="00642890" w:rsidRDefault="008D5A6F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6F" w:rsidRPr="00642890" w:rsidRDefault="008D5A6F" w:rsidP="006318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https://vk.com/proektoria?z=video-130218155_456239614%2Fvideos-130218155%2Fpl_-130218155_-2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37A8" w:rsidRPr="006A3491" w:rsidRDefault="00C437A8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491" w:rsidRDefault="006A3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 w:val="restart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«Общение в социальных сетях 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https://www.youtube.com/watch?v=oY5vYwIi3Xc</w:t>
            </w:r>
          </w:p>
        </w:tc>
        <w:tc>
          <w:tcPr>
            <w:tcW w:w="2552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выполнить из учебника на стр.9 задание 1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8D5A6F" w:rsidRPr="006A3491" w:rsidRDefault="008D5A6F" w:rsidP="00DC12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3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Советы для подростков. Как питаться, как тренироваться и с чего начать» [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Workout</w:t>
              </w:r>
              <w:proofErr w:type="spellEnd"/>
              <w:r w:rsidRPr="006A34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]</w:t>
              </w:r>
            </w:hyperlink>
          </w:p>
        </w:tc>
        <w:tc>
          <w:tcPr>
            <w:tcW w:w="2126" w:type="dxa"/>
          </w:tcPr>
          <w:p w:rsidR="008D5A6F" w:rsidRPr="006A3491" w:rsidRDefault="008D5A6F" w:rsidP="00DC120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94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yandex.ru/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efir</w:t>
              </w:r>
              <w:proofErr w:type="spellEnd"/>
            </w:hyperlink>
          </w:p>
          <w:p w:rsidR="008D5A6F" w:rsidRPr="006A3491" w:rsidRDefault="008D5A6F" w:rsidP="00DC1207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8D5A6F" w:rsidRPr="006A3491" w:rsidRDefault="008D5A6F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</w:tr>
      <w:tr w:rsidR="008D5A6F" w:rsidRPr="006A3491" w:rsidTr="00DC1207">
        <w:trPr>
          <w:trHeight w:val="346"/>
        </w:trPr>
        <w:tc>
          <w:tcPr>
            <w:tcW w:w="1384" w:type="dxa"/>
            <w:vMerge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(Разина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1333D3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5A6F" w:rsidRPr="001333D3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1333D3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1333D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http://journal-shkolniku.ru/virtual-e</w:t>
              </w:r>
              <w:bookmarkStart w:id="1" w:name="_GoBack"/>
              <w:bookmarkEnd w:id="1"/>
              <w:r w:rsidRPr="001333D3">
                <w:rPr>
                  <w:rStyle w:val="a4"/>
                  <w:rFonts w:ascii="Times New Roman" w:hAnsi="Times New Roman"/>
                  <w:sz w:val="24"/>
                  <w:szCs w:val="24"/>
                </w:rPr>
                <w:t>kskursii.html</w:t>
              </w:r>
            </w:hyperlink>
          </w:p>
        </w:tc>
        <w:tc>
          <w:tcPr>
            <w:tcW w:w="2552" w:type="dxa"/>
          </w:tcPr>
          <w:p w:rsidR="008D5A6F" w:rsidRPr="006A3491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3020" w:rsidRDefault="00D3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 w:val="restart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8D5A6F" w:rsidRPr="006A3491" w:rsidRDefault="008D5A6F" w:rsidP="006318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96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</w:tcPr>
          <w:p w:rsidR="008D5A6F" w:rsidRPr="006A3491" w:rsidRDefault="008D5A6F" w:rsidP="006318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1333D3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5A6F" w:rsidRPr="001333D3" w:rsidRDefault="008D5A6F" w:rsidP="0063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1333D3" w:rsidRDefault="008D5A6F" w:rsidP="0063185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7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https://zen.yandex.ru/media/canva/35-luchshih-virtualnyh-muzeev-mira-kotorye-neobhodimo-posetit-5e1f41925d636200acbceba7</w:t>
              </w:r>
            </w:hyperlink>
          </w:p>
        </w:tc>
        <w:tc>
          <w:tcPr>
            <w:tcW w:w="2552" w:type="dxa"/>
          </w:tcPr>
          <w:p w:rsidR="008D5A6F" w:rsidRPr="006A3491" w:rsidRDefault="008D5A6F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020" w:rsidRDefault="00D3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 w:val="restart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«Умники и умницы»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«Тренировка зрительной памяти»</w:t>
            </w:r>
          </w:p>
        </w:tc>
        <w:tc>
          <w:tcPr>
            <w:tcW w:w="2126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https://www.youtube.com/watch?v=DzUgyhbIfhc</w:t>
            </w:r>
          </w:p>
        </w:tc>
        <w:tc>
          <w:tcPr>
            <w:tcW w:w="2552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написать по памяти текст. </w:t>
            </w:r>
          </w:p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5A6F" w:rsidRPr="006A3491" w:rsidRDefault="008D5A6F" w:rsidP="0063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1333D3" w:rsidRDefault="008D5A6F" w:rsidP="006318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путешествия по всему миру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A6F" w:rsidRPr="001333D3" w:rsidRDefault="008D5A6F" w:rsidP="0063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1333D3" w:rsidRDefault="008D5A6F" w:rsidP="0063185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8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http://welcomeworld.ru/homepage/interesnye-mesta-mira/item/657-360-view/657-360-view</w:t>
              </w:r>
            </w:hyperlink>
          </w:p>
        </w:tc>
        <w:tc>
          <w:tcPr>
            <w:tcW w:w="2552" w:type="dxa"/>
          </w:tcPr>
          <w:p w:rsidR="008D5A6F" w:rsidRPr="006A3491" w:rsidRDefault="008D5A6F" w:rsidP="00631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020" w:rsidRPr="006A3491" w:rsidRDefault="00D3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3020" w:rsidRPr="006A3491" w:rsidSect="00D87B2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CA" w:rsidRDefault="008D65CA" w:rsidP="00D107FF">
      <w:pPr>
        <w:spacing w:after="0" w:line="240" w:lineRule="auto"/>
      </w:pPr>
      <w:r>
        <w:separator/>
      </w:r>
    </w:p>
  </w:endnote>
  <w:endnote w:type="continuationSeparator" w:id="0">
    <w:p w:rsidR="008D65CA" w:rsidRDefault="008D65CA" w:rsidP="00D1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CA" w:rsidRDefault="008D65CA" w:rsidP="00D107FF">
      <w:pPr>
        <w:spacing w:after="0" w:line="240" w:lineRule="auto"/>
      </w:pPr>
      <w:r>
        <w:separator/>
      </w:r>
    </w:p>
  </w:footnote>
  <w:footnote w:type="continuationSeparator" w:id="0">
    <w:p w:rsidR="008D65CA" w:rsidRDefault="008D65CA" w:rsidP="00D1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98F"/>
    <w:multiLevelType w:val="hybridMultilevel"/>
    <w:tmpl w:val="53BE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170"/>
    <w:multiLevelType w:val="multilevel"/>
    <w:tmpl w:val="B2ACFBD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ED52484"/>
    <w:multiLevelType w:val="hybridMultilevel"/>
    <w:tmpl w:val="871E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22"/>
    <w:rsid w:val="000B0D61"/>
    <w:rsid w:val="000C4DB4"/>
    <w:rsid w:val="000D1261"/>
    <w:rsid w:val="00124CFF"/>
    <w:rsid w:val="001333D3"/>
    <w:rsid w:val="00134D92"/>
    <w:rsid w:val="001B28EC"/>
    <w:rsid w:val="001D07CA"/>
    <w:rsid w:val="001D3B21"/>
    <w:rsid w:val="002524E2"/>
    <w:rsid w:val="0029690C"/>
    <w:rsid w:val="002B7AE6"/>
    <w:rsid w:val="002D6A60"/>
    <w:rsid w:val="002E1287"/>
    <w:rsid w:val="002E3A8A"/>
    <w:rsid w:val="0031325C"/>
    <w:rsid w:val="003161C3"/>
    <w:rsid w:val="003E4F15"/>
    <w:rsid w:val="0040467B"/>
    <w:rsid w:val="00473650"/>
    <w:rsid w:val="0047504F"/>
    <w:rsid w:val="005116CE"/>
    <w:rsid w:val="005159F3"/>
    <w:rsid w:val="00564F88"/>
    <w:rsid w:val="005D7886"/>
    <w:rsid w:val="00621D4D"/>
    <w:rsid w:val="00623A07"/>
    <w:rsid w:val="00642890"/>
    <w:rsid w:val="006A3491"/>
    <w:rsid w:val="00710E82"/>
    <w:rsid w:val="008B1D2F"/>
    <w:rsid w:val="008D5A6F"/>
    <w:rsid w:val="008D65CA"/>
    <w:rsid w:val="008E27DE"/>
    <w:rsid w:val="008E5657"/>
    <w:rsid w:val="008F58C3"/>
    <w:rsid w:val="009133F8"/>
    <w:rsid w:val="00937A59"/>
    <w:rsid w:val="009652A8"/>
    <w:rsid w:val="009751BD"/>
    <w:rsid w:val="009C428B"/>
    <w:rsid w:val="00A00E45"/>
    <w:rsid w:val="00A156A3"/>
    <w:rsid w:val="00AF4EC3"/>
    <w:rsid w:val="00B01751"/>
    <w:rsid w:val="00C01D68"/>
    <w:rsid w:val="00C437A8"/>
    <w:rsid w:val="00C440FA"/>
    <w:rsid w:val="00C66992"/>
    <w:rsid w:val="00CD612B"/>
    <w:rsid w:val="00CD7D44"/>
    <w:rsid w:val="00D02556"/>
    <w:rsid w:val="00D05C52"/>
    <w:rsid w:val="00D107FF"/>
    <w:rsid w:val="00D32310"/>
    <w:rsid w:val="00D33020"/>
    <w:rsid w:val="00D3767F"/>
    <w:rsid w:val="00D63970"/>
    <w:rsid w:val="00D87B22"/>
    <w:rsid w:val="00DB0A9A"/>
    <w:rsid w:val="00DB1F29"/>
    <w:rsid w:val="00DC1207"/>
    <w:rsid w:val="00E04727"/>
    <w:rsid w:val="00E155FA"/>
    <w:rsid w:val="00E40A08"/>
    <w:rsid w:val="00E91EFA"/>
    <w:rsid w:val="00F262E9"/>
    <w:rsid w:val="00F72400"/>
    <w:rsid w:val="00FA0971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B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33F8"/>
  </w:style>
  <w:style w:type="paragraph" w:styleId="a5">
    <w:name w:val="No Spacing"/>
    <w:uiPriority w:val="1"/>
    <w:qFormat/>
    <w:rsid w:val="002E3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1D0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D0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Основной текст1"/>
    <w:basedOn w:val="a0"/>
    <w:rsid w:val="001D07CA"/>
    <w:rPr>
      <w:rFonts w:ascii="Century Schoolbook" w:eastAsia="Century Schoolbook" w:hAnsi="Century Schoolbook" w:cs="Century Schoolbook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E155FA"/>
    <w:rPr>
      <w:color w:val="0000FF" w:themeColor="hyperlink"/>
      <w:u w:val="single"/>
    </w:rPr>
  </w:style>
  <w:style w:type="character" w:customStyle="1" w:styleId="a8">
    <w:name w:val="Привязка сноски"/>
    <w:rsid w:val="00D107FF"/>
    <w:rPr>
      <w:vertAlign w:val="superscript"/>
    </w:rPr>
  </w:style>
  <w:style w:type="character" w:customStyle="1" w:styleId="a9">
    <w:name w:val="Символ сноски"/>
    <w:qFormat/>
    <w:rsid w:val="00D107FF"/>
  </w:style>
  <w:style w:type="paragraph" w:customStyle="1" w:styleId="12">
    <w:name w:val="Текст сноски1"/>
    <w:basedOn w:val="a"/>
    <w:unhideWhenUsed/>
    <w:rsid w:val="00D107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B017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1751"/>
    <w:rPr>
      <w:sz w:val="20"/>
      <w:szCs w:val="20"/>
    </w:rPr>
  </w:style>
  <w:style w:type="paragraph" w:styleId="ac">
    <w:name w:val="List Paragraph"/>
    <w:basedOn w:val="a"/>
    <w:uiPriority w:val="34"/>
    <w:qFormat/>
    <w:rsid w:val="00FF1122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DB1F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B1F29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Текст сноски2"/>
    <w:basedOn w:val="a"/>
    <w:unhideWhenUsed/>
    <w:rsid w:val="001D3B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515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B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33F8"/>
  </w:style>
  <w:style w:type="paragraph" w:styleId="a5">
    <w:name w:val="No Spacing"/>
    <w:uiPriority w:val="1"/>
    <w:qFormat/>
    <w:rsid w:val="002E3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1D0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D0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Основной текст1"/>
    <w:basedOn w:val="a0"/>
    <w:rsid w:val="001D07CA"/>
    <w:rPr>
      <w:rFonts w:ascii="Century Schoolbook" w:eastAsia="Century Schoolbook" w:hAnsi="Century Schoolbook" w:cs="Century Schoolbook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E155FA"/>
    <w:rPr>
      <w:color w:val="0000FF" w:themeColor="hyperlink"/>
      <w:u w:val="single"/>
    </w:rPr>
  </w:style>
  <w:style w:type="character" w:customStyle="1" w:styleId="a8">
    <w:name w:val="Привязка сноски"/>
    <w:rsid w:val="00D107FF"/>
    <w:rPr>
      <w:vertAlign w:val="superscript"/>
    </w:rPr>
  </w:style>
  <w:style w:type="character" w:customStyle="1" w:styleId="a9">
    <w:name w:val="Символ сноски"/>
    <w:qFormat/>
    <w:rsid w:val="00D107FF"/>
  </w:style>
  <w:style w:type="paragraph" w:customStyle="1" w:styleId="12">
    <w:name w:val="Текст сноски1"/>
    <w:basedOn w:val="a"/>
    <w:unhideWhenUsed/>
    <w:rsid w:val="00D107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B017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1751"/>
    <w:rPr>
      <w:sz w:val="20"/>
      <w:szCs w:val="20"/>
    </w:rPr>
  </w:style>
  <w:style w:type="paragraph" w:styleId="ac">
    <w:name w:val="List Paragraph"/>
    <w:basedOn w:val="a"/>
    <w:uiPriority w:val="34"/>
    <w:qFormat/>
    <w:rsid w:val="00FF1122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DB1F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B1F29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Текст сноски2"/>
    <w:basedOn w:val="a"/>
    <w:unhideWhenUsed/>
    <w:rsid w:val="001D3B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51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v6Vjqfemrck" TargetMode="External"/><Relationship Id="rId21" Type="http://schemas.openxmlformats.org/officeDocument/2006/relationships/hyperlink" Target="https://yandex.ru/video/search?text=%D1%81%D1%81%D1%8B%D0%BB%D0%BA%D0%B8%20%D0%B4%D0%BB%D1%8F%20%D0%B4%D0%B5%D1%82%D0%B5%D0%B9%20%D0%B7%D0%B0%D0%BD%D1%8F%D1%82%D0%B8%D1%8F%20%D1%81%D0%BF%D0%BE%D1%80%D1%82%D0%BE%D0%BC&amp;path=wizard&amp;parent-reqid=1589891794106159-1680085886969572101100292-prestable-app-host-sas-web-yp-43&amp;filmId=10108237884693250945" TargetMode="External"/><Relationship Id="rId34" Type="http://schemas.openxmlformats.org/officeDocument/2006/relationships/hyperlink" Target="https://youtu.be/YlG5mt0IiT0" TargetMode="External"/><Relationship Id="rId42" Type="http://schemas.openxmlformats.org/officeDocument/2006/relationships/hyperlink" Target="https://youtu.be/CnK7jaf30Uo" TargetMode="External"/><Relationship Id="rId47" Type="http://schemas.openxmlformats.org/officeDocument/2006/relationships/hyperlink" Target="https://www.youtube.com/channel/UCfJd9RT4pg_CckntWhlhH0w" TargetMode="External"/><Relationship Id="rId50" Type="http://schemas.openxmlformats.org/officeDocument/2006/relationships/hyperlink" Target="https://www.youtube.com/watch?v=dY-y1JF_RtU" TargetMode="External"/><Relationship Id="rId55" Type="http://schemas.openxmlformats.org/officeDocument/2006/relationships/hyperlink" Target="https://www.youtube.com/watch?v=1vBgKm9qhhM" TargetMode="External"/><Relationship Id="rId63" Type="http://schemas.openxmlformats.org/officeDocument/2006/relationships/hyperlink" Target="https://www.kinopoisk.ru/film/1007049/" TargetMode="External"/><Relationship Id="rId68" Type="http://schemas.openxmlformats.org/officeDocument/2006/relationships/hyperlink" Target="https://www.youtube.com/watch?v=5UGJTSpuxpE" TargetMode="External"/><Relationship Id="rId76" Type="http://schemas.openxmlformats.org/officeDocument/2006/relationships/hyperlink" Target="http://journal-shkolniku.ru/virtual-ekskursii.html" TargetMode="External"/><Relationship Id="rId84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89" Type="http://schemas.openxmlformats.org/officeDocument/2006/relationships/hyperlink" Target="https://www.youtube.com/watch?v=o5DA4Cbxbbo" TargetMode="External"/><Relationship Id="rId97" Type="http://schemas.openxmlformats.org/officeDocument/2006/relationships/hyperlink" Target="https://zen.yandex.ru/media/canva/35-luchshih-virtualnyh-muzeev-mira-kotorye-neobhodimo-posetit-5e1f41925d636200acbceba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porcchap.ru/sluzhba-planirovaniya-karery/prof-zanyatiya-programmy/2168-rabochie-professii-eto-vostrebovano.htm" TargetMode="External"/><Relationship Id="rId92" Type="http://schemas.openxmlformats.org/officeDocument/2006/relationships/hyperlink" Target="https://vk.com/proektoria?z=video-130218155_456239614%2Fvideos-130218155%2Fpl_-130218155_-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saV6_7s5mOQ" TargetMode="External"/><Relationship Id="rId29" Type="http://schemas.openxmlformats.org/officeDocument/2006/relationships/hyperlink" Target="https://youtu.be/W7YOwI514wo" TargetMode="External"/><Relationship Id="rId11" Type="http://schemas.openxmlformats.org/officeDocument/2006/relationships/hyperlink" Target="https://youtu.be/VQaj_bPq5Ts" TargetMode="External"/><Relationship Id="rId24" Type="http://schemas.openxmlformats.org/officeDocument/2006/relationships/hyperlink" Target="https://yandex.ru/video/preview/?filmId=1078850940375382028&amp;text=" TargetMode="External"/><Relationship Id="rId32" Type="http://schemas.openxmlformats.org/officeDocument/2006/relationships/hyperlink" Target="https://youtu.be/CnK7jaf30Uo" TargetMode="External"/><Relationship Id="rId37" Type="http://schemas.openxmlformats.org/officeDocument/2006/relationships/hyperlink" Target="http://www.youtube.com/watch?v=saV6_7s5mOQ" TargetMode="External"/><Relationship Id="rId40" Type="http://schemas.openxmlformats.org/officeDocument/2006/relationships/hyperlink" Target="http://www.youtube.com/watch?v=saV6_7s5mOQ" TargetMode="External"/><Relationship Id="rId45" Type="http://schemas.openxmlformats.org/officeDocument/2006/relationships/hyperlink" Target="https://www.youtube.com/channel/UCfJd9RT4pg_CckntWhlhH0w" TargetMode="External"/><Relationship Id="rId53" Type="http://schemas.openxmlformats.org/officeDocument/2006/relationships/hyperlink" Target="https://www.kinopoisk.ru/film/1007049/" TargetMode="External"/><Relationship Id="rId58" Type="http://schemas.openxmlformats.org/officeDocument/2006/relationships/hyperlink" Target="https://www.youtube.com/watch?v=uJmakx7oc_Y" TargetMode="External"/><Relationship Id="rId66" Type="http://schemas.openxmlformats.org/officeDocument/2006/relationships/hyperlink" Target="https://yandex.ru/video/preview?filmId=2553006224334864183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74" Type="http://schemas.openxmlformats.org/officeDocument/2006/relationships/hyperlink" Target="https://yandex.ru/efir?from=efir&amp;from_block=ya_organic_results&amp;stream_id=404437a5f229e3a6b8031883e9e509f9" TargetMode="External"/><Relationship Id="rId79" Type="http://schemas.openxmlformats.org/officeDocument/2006/relationships/hyperlink" Target="http://welcomeworld.ru/homepage/interesnye-mesta-mira/item/657-360-view/657-360-view" TargetMode="External"/><Relationship Id="rId87" Type="http://schemas.openxmlformats.org/officeDocument/2006/relationships/hyperlink" Target="https://zen.yandex.ru/media/canva/35-luchshih-virtualnyh-muzeev-mira-kotorye-neobhodimo-posetit-5e1f41925d636200acbceba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dY-y1JF_RtU" TargetMode="External"/><Relationship Id="rId82" Type="http://schemas.openxmlformats.org/officeDocument/2006/relationships/hyperlink" Target="http://dporcchap.ru/sluzhba-planirovaniya-karery/prof-zanyatiya-programmy/2168-rabochie-professii-eto-vostrebovano.htm" TargetMode="External"/><Relationship Id="rId90" Type="http://schemas.openxmlformats.org/officeDocument/2006/relationships/hyperlink" Target="http://dporcchap.ru/sluzhba-planirovaniya-karery/prof-zanyatiya-programmy/2168-rabochie-professii-eto-vostrebovano.htm" TargetMode="External"/><Relationship Id="rId95" Type="http://schemas.openxmlformats.org/officeDocument/2006/relationships/hyperlink" Target="http://journal-shkolniku.ru/virtual-ekskursii.html" TargetMode="External"/><Relationship Id="rId19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14" Type="http://schemas.openxmlformats.org/officeDocument/2006/relationships/hyperlink" Target="https://youtu.be/YlG5mt0IiT0" TargetMode="External"/><Relationship Id="rId22" Type="http://schemas.openxmlformats.org/officeDocument/2006/relationships/hyperlink" Target="http://www.youtube.com/watch?v=saV6_7s5mOQ" TargetMode="External"/><Relationship Id="rId27" Type="http://schemas.openxmlformats.org/officeDocument/2006/relationships/hyperlink" Target="https://youtu.be/zS3AZAU2aXY" TargetMode="External"/><Relationship Id="rId30" Type="http://schemas.openxmlformats.org/officeDocument/2006/relationships/hyperlink" Target="https://youtu.be/HvtNWH1jC8Q" TargetMode="External"/><Relationship Id="rId35" Type="http://schemas.openxmlformats.org/officeDocument/2006/relationships/hyperlink" Target="https://youtu.be/zS3AZAU2aXY" TargetMode="External"/><Relationship Id="rId43" Type="http://schemas.openxmlformats.org/officeDocument/2006/relationships/hyperlink" Target="https://www.youtube.com/channel/UCfJd9RT4pg_CckntWhlhH0w" TargetMode="External"/><Relationship Id="rId48" Type="http://schemas.openxmlformats.org/officeDocument/2006/relationships/hyperlink" Target="https://youtu.be/W7YOwI514wo" TargetMode="External"/><Relationship Id="rId56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64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69" Type="http://schemas.openxmlformats.org/officeDocument/2006/relationships/hyperlink" Target="https://www.youtube.com/watch?v=uJmakx7oc_Y" TargetMode="External"/><Relationship Id="rId77" Type="http://schemas.openxmlformats.org/officeDocument/2006/relationships/hyperlink" Target="https://zen.yandex.ru/media/canva/35-luchshih-virtualnyh-muzeev-mira-kotorye-neobhodimo-posetit-5e1f41925d636200acbceba7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yandex.ru/video/search?text=%D1%81%D1%81%D1%8B%D0%BB%D0%BA%D0%B8%20%D0%B4%D0%BB%D1%8F%20%D0%B4%D0%B5%D1%82%D0%B5%D0%B9%20%D0%B7%D0%B0%D0%BD%D1%8F%D1%82%D0%B8%D1%8F%20%D1%81%D0%BF%D0%BE%D1%80%D1%82%D0%BE%D0%BC&amp;path=wizard&amp;parent-reqid=1589891794106159-1680085886969572101100292-prestable-app-host-sas-web-yp-43&amp;filmId=10108237884693250945" TargetMode="External"/><Relationship Id="rId51" Type="http://schemas.openxmlformats.org/officeDocument/2006/relationships/hyperlink" Target="https://yandex.ru/video/preview?filmId=2553006224334864183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72" Type="http://schemas.openxmlformats.org/officeDocument/2006/relationships/hyperlink" Target="https://vk.com/proektoria?z=video-130218155_456239614%2Fvideos-130218155%2Fpl_-130218155_-2" TargetMode="External"/><Relationship Id="rId80" Type="http://schemas.openxmlformats.org/officeDocument/2006/relationships/hyperlink" Target="https://yandex.ru/video/preview?filmId=2553006224334864183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85" Type="http://schemas.openxmlformats.org/officeDocument/2006/relationships/hyperlink" Target="http://journal-shkolniku.ru/virtual-ekskursii.html" TargetMode="External"/><Relationship Id="rId93" Type="http://schemas.openxmlformats.org/officeDocument/2006/relationships/hyperlink" Target="https://yandex.ru/video/preview?filmId=2553006224334864183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98" Type="http://schemas.openxmlformats.org/officeDocument/2006/relationships/hyperlink" Target="http://welcomeworld.ru/homepage/interesnye-mesta-mira/item/657-360-view/657-360-vie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CnK7jaf30Uo" TargetMode="External"/><Relationship Id="rId17" Type="http://schemas.openxmlformats.org/officeDocument/2006/relationships/hyperlink" Target="https://youtu.be/zS3AZAU2aXY" TargetMode="External"/><Relationship Id="rId25" Type="http://schemas.openxmlformats.org/officeDocument/2006/relationships/hyperlink" Target="https://youtu.be/YlG5mt0IiT0" TargetMode="External"/><Relationship Id="rId33" Type="http://schemas.openxmlformats.org/officeDocument/2006/relationships/hyperlink" Target="https://www.youtube.com/channel/UCfJd9RT4pg_CckntWhlhH0w" TargetMode="External"/><Relationship Id="rId38" Type="http://schemas.openxmlformats.org/officeDocument/2006/relationships/hyperlink" Target="https://youtu.be/W7YOwI514wo" TargetMode="External"/><Relationship Id="rId46" Type="http://schemas.openxmlformats.org/officeDocument/2006/relationships/hyperlink" Target="https://youtu.be/zS3AZAU2aXY" TargetMode="External"/><Relationship Id="rId59" Type="http://schemas.openxmlformats.org/officeDocument/2006/relationships/hyperlink" Target="https://mega-talant.com/biblioteka/dengi-chto-eto-takoe-84652.htm" TargetMode="External"/><Relationship Id="rId67" Type="http://schemas.openxmlformats.org/officeDocument/2006/relationships/hyperlink" Target="https://yandex.ru/efir?from=efir&amp;from_block=ya_organic_results&amp;stream_id=404437a5f229e3a6b8031883e9e509f9" TargetMode="External"/><Relationship Id="rId20" Type="http://schemas.openxmlformats.org/officeDocument/2006/relationships/hyperlink" Target="https://youtu.be/HvtNWH1jC8Q" TargetMode="External"/><Relationship Id="rId41" Type="http://schemas.openxmlformats.org/officeDocument/2006/relationships/hyperlink" Target="https://youtu.be/HvtNWH1jC8Q" TargetMode="External"/><Relationship Id="rId54" Type="http://schemas.openxmlformats.org/officeDocument/2006/relationships/hyperlink" Target="https://mega-talant.com/biblioteka/prezentaciya-k-uroku-po-finansovoy-gramotnosti-na-temu-dengi---chto-eto-takoe-94714.html" TargetMode="External"/><Relationship Id="rId62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70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75" Type="http://schemas.openxmlformats.org/officeDocument/2006/relationships/hyperlink" Target="https://mega-talant.com/biblioteka/beseda-disput-formirovanie-razumnyh-potrebnostey-i-opredelenie-prozhitochnogo-minimuma-pri-racionalnom-vedenii-semeynogo-hozyaystva-80443.html" TargetMode="External"/><Relationship Id="rId83" Type="http://schemas.openxmlformats.org/officeDocument/2006/relationships/hyperlink" Target="https://vk.com/proektoria?z=video-130218155_456239614%2Fvideos-130218155%2Fpl_-130218155_-2" TargetMode="External"/><Relationship Id="rId88" Type="http://schemas.openxmlformats.org/officeDocument/2006/relationships/hyperlink" Target="http://welcomeworld.ru/homepage/interesnye-mesta-mira/item/657-360-view/657-360-view" TargetMode="External"/><Relationship Id="rId91" Type="http://schemas.openxmlformats.org/officeDocument/2006/relationships/hyperlink" Target="https://www.youtube.com/watch?v=d27pQDJt5TQ" TargetMode="External"/><Relationship Id="rId96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yandex.ru/video/search?text=%D1%81%D1%81%D1%8B%D0%BB%D0%BA%D0%B8%20%D0%B4%D0%BB%D1%8F%20%D0%B4%D0%B5%D1%82%D0%B5%D0%B9%20%D0%B7%D0%B0%D0%BD%D1%8F%D1%82%D0%B8%D1%8F%20%D1%81%D0%BF%D0%BE%D1%80%D1%82%D0%BE%D0%BC&amp;path=wizard&amp;parent-reqid=1589891794106159-1680085886969572101100292-prestable-app-host-sas-web-yp-43&amp;filmId=10108237884693250945" TargetMode="External"/><Relationship Id="rId23" Type="http://schemas.openxmlformats.org/officeDocument/2006/relationships/hyperlink" Target="https://youtu.be/CnK7jaf30Uo" TargetMode="External"/><Relationship Id="rId28" Type="http://schemas.openxmlformats.org/officeDocument/2006/relationships/hyperlink" Target="https://youtu.be/xTCbuBvLGG4" TargetMode="External"/><Relationship Id="rId36" Type="http://schemas.openxmlformats.org/officeDocument/2006/relationships/hyperlink" Target="https://yandex.ru/video/search?text=%D1%81%D1%81%D1%8B%D0%BB%D0%BA%D0%B8%20%D0%B4%D0%BB%D1%8F%20%D0%B4%D0%B5%D1%82%D0%B5%D0%B9%20%D0%B7%D0%B0%D0%BD%D1%8F%D1%82%D0%B8%D1%8F%20%D1%81%D0%BF%D0%BE%D1%80%D1%82%D0%BE%D0%BC&amp;path=wizard&amp;parent-reqid=1589891794106159-1680085886969572101100292-prestable-app-host-sas-web-yp-43&amp;filmId=10108237884693250945" TargetMode="External"/><Relationship Id="rId49" Type="http://schemas.openxmlformats.org/officeDocument/2006/relationships/hyperlink" Target="https://www.youtube.com/watch?v=dx6kpUOF23c" TargetMode="External"/><Relationship Id="rId57" Type="http://schemas.openxmlformats.org/officeDocument/2006/relationships/hyperlink" Target="https://www.youtube.com/watch?v=5UGJTSpuxpE" TargetMode="External"/><Relationship Id="rId10" Type="http://schemas.openxmlformats.org/officeDocument/2006/relationships/hyperlink" Target="https://youtu.be/HvtNWH1jC8Q" TargetMode="External"/><Relationship Id="rId31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44" Type="http://schemas.openxmlformats.org/officeDocument/2006/relationships/hyperlink" Target="https://youtu.be/YlG5mt0IiT0" TargetMode="External"/><Relationship Id="rId52" Type="http://schemas.openxmlformats.org/officeDocument/2006/relationships/hyperlink" Target="https://yandex.ru/efir?from=efir&amp;from_block=ya_organic_results&amp;stream_id=404437a5f229e3a6b8031883e9e509f9" TargetMode="External"/><Relationship Id="rId60" Type="http://schemas.openxmlformats.org/officeDocument/2006/relationships/hyperlink" Target="https://www.youtube.com/watch?v=dx6kpUOF23c" TargetMode="External"/><Relationship Id="rId65" Type="http://schemas.openxmlformats.org/officeDocument/2006/relationships/hyperlink" Target="https://www.youtube.com/watch?v=1vBgKm9qhhM" TargetMode="External"/><Relationship Id="rId73" Type="http://schemas.openxmlformats.org/officeDocument/2006/relationships/hyperlink" Target="https://yandex.ru/video/preview?filmId=2553006224334864183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78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81" Type="http://schemas.openxmlformats.org/officeDocument/2006/relationships/hyperlink" Target="https://yandex.ru/efir?from=efir&amp;from_block=ya_organic_results&amp;stream_id=404437a5f229e3a6b8031883e9e509f9" TargetMode="External"/><Relationship Id="rId86" Type="http://schemas.openxmlformats.org/officeDocument/2006/relationships/hyperlink" Target="https://mega-talant.com/biblioteka/dengi-chto-eto-takoe-84652.html" TargetMode="External"/><Relationship Id="rId94" Type="http://schemas.openxmlformats.org/officeDocument/2006/relationships/hyperlink" Target="https://yandex.ru/efir?from=efir&amp;from_block=ya_organic_results&amp;stream_id=404437a5f229e3a6b8031883e9e509f9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aV6_7s5mOQ" TargetMode="External"/><Relationship Id="rId13" Type="http://schemas.openxmlformats.org/officeDocument/2006/relationships/hyperlink" Target="https://youtu.be/v6Vjqfemrck" TargetMode="External"/><Relationship Id="rId18" Type="http://schemas.openxmlformats.org/officeDocument/2006/relationships/hyperlink" Target="https://youtu.be/W7YOwI514wo" TargetMode="External"/><Relationship Id="rId39" Type="http://schemas.openxmlformats.org/officeDocument/2006/relationships/hyperlink" Target="https://yandex.ru/video/search?text=%D1%81%D1%81%D1%8B%D0%BB%D0%BA%D0%B8%20%D0%B4%D0%BB%D1%8F%20%D0%B4%D0%B5%D1%82%D0%B5%D0%B9%20%D0%B7%D0%B0%D0%BD%D1%8F%D1%82%D0%B8%D1%8F%20%D1%81%D0%BF%D0%BE%D1%80%D1%82%D0%BE%D0%BC&amp;path=wizard&amp;parent-reqid=1589891794106159-1680085886969572101100292-prestable-app-host-sas-web-yp-43&amp;filmId=10108237884693250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5321</Words>
  <Characters>30333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2020-05-29T12:29:00Z</dcterms:created>
  <dcterms:modified xsi:type="dcterms:W3CDTF">2020-05-29T13:58:00Z</dcterms:modified>
</cp:coreProperties>
</file>