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0" w:rsidRDefault="00564F88" w:rsidP="00CD612B">
      <w:pPr>
        <w:tabs>
          <w:tab w:val="left" w:pos="12900"/>
        </w:tabs>
        <w:spacing w:after="0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Мероприятия по организации летней занятости  для учащихся </w:t>
      </w:r>
      <w:r w:rsidR="0031325C">
        <w:rPr>
          <w:rFonts w:ascii="Times New Roman" w:hAnsi="Times New Roman" w:cs="Times New Roman"/>
          <w:color w:val="0000FF"/>
          <w:sz w:val="32"/>
          <w:szCs w:val="32"/>
        </w:rPr>
        <w:t xml:space="preserve"> 1-9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 классов.</w:t>
      </w:r>
    </w:p>
    <w:p w:rsidR="0031325C" w:rsidRPr="000D1261" w:rsidRDefault="0031325C" w:rsidP="00D87B22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D1261">
        <w:rPr>
          <w:rFonts w:ascii="Times New Roman" w:hAnsi="Times New Roman" w:cs="Times New Roman"/>
          <w:b/>
          <w:color w:val="0000FF"/>
          <w:sz w:val="24"/>
          <w:szCs w:val="24"/>
        </w:rPr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31325C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AC6CC3" w:rsidRPr="006A3491" w:rsidTr="0031325C">
        <w:trPr>
          <w:trHeight w:val="172"/>
        </w:trPr>
        <w:tc>
          <w:tcPr>
            <w:tcW w:w="1384" w:type="dxa"/>
            <w:vMerge w:val="restart"/>
          </w:tcPr>
          <w:p w:rsidR="00AC6CC3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C6CC3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AC6CC3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AC6CC3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6CC3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AC6CC3" w:rsidRPr="006A3491" w:rsidRDefault="00AC6CC3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AC6CC3" w:rsidRPr="00AC6CC3" w:rsidRDefault="00AC6CC3" w:rsidP="00AC6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8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AC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7-10 лет</w:t>
            </w:r>
          </w:p>
          <w:p w:rsidR="00AC6CC3" w:rsidRPr="00AC6CC3" w:rsidRDefault="00AC6CC3" w:rsidP="00AC6CC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AC6CC3" w:rsidRPr="00B4251B" w:rsidRDefault="00AC6CC3" w:rsidP="00AC6C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10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AC6CC3" w:rsidRPr="00B4251B" w:rsidRDefault="00AC6CC3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6CC3" w:rsidRPr="006A3491" w:rsidRDefault="00AC6CC3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AC6CC3" w:rsidRPr="006A3491" w:rsidTr="0031325C">
        <w:trPr>
          <w:trHeight w:val="172"/>
        </w:trPr>
        <w:tc>
          <w:tcPr>
            <w:tcW w:w="1384" w:type="dxa"/>
            <w:vMerge/>
          </w:tcPr>
          <w:p w:rsidR="00AC6CC3" w:rsidRPr="006A3491" w:rsidRDefault="00AC6CC3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CC3" w:rsidRPr="006A3491" w:rsidRDefault="00AC6CC3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AC6CC3" w:rsidRPr="006A3491" w:rsidRDefault="00AC6CC3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6CC3" w:rsidRPr="006A3491" w:rsidRDefault="00AC6CC3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 лайн подключение</w:t>
            </w:r>
          </w:p>
        </w:tc>
        <w:tc>
          <w:tcPr>
            <w:tcW w:w="1701" w:type="dxa"/>
          </w:tcPr>
          <w:p w:rsidR="00AC6CC3" w:rsidRPr="006A3491" w:rsidRDefault="00AC6CC3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AC6CC3" w:rsidRPr="00AC6CC3" w:rsidRDefault="00AC6CC3" w:rsidP="00AC6C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 - презентация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CC3" w:rsidRPr="00AC6CC3" w:rsidRDefault="00AC6CC3" w:rsidP="00AC6C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начальной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AC6CC3" w:rsidRPr="00CE672C" w:rsidRDefault="00AC6CC3" w:rsidP="00AC6C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11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AC6CC3" w:rsidRPr="00004F32" w:rsidRDefault="00AC6CC3" w:rsidP="00AC6C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6CC3" w:rsidRPr="006A3491" w:rsidRDefault="00AC6CC3" w:rsidP="006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25C" w:rsidRPr="006A3491" w:rsidRDefault="0031325C" w:rsidP="00D87B22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B1D2F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 (Игнатьева В.Ю.)</w:t>
            </w:r>
          </w:p>
        </w:tc>
        <w:tc>
          <w:tcPr>
            <w:tcW w:w="2268" w:type="dxa"/>
          </w:tcPr>
          <w:p w:rsidR="008B1D2F" w:rsidRPr="006A3491" w:rsidRDefault="00AC6CC3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класс),</w:t>
            </w:r>
          </w:p>
          <w:p w:rsidR="008B1D2F" w:rsidRPr="006A3491" w:rsidRDefault="008B1D2F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связь</w:t>
            </w:r>
          </w:p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B1D2F" w:rsidRPr="006A3491" w:rsidRDefault="00AC6CC3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B1D2F"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https://youtu.be/VQaj_bPq5Ts</w:t>
              </w:r>
            </w:hyperlink>
          </w:p>
          <w:p w:rsidR="008B1D2F" w:rsidRPr="006A3491" w:rsidRDefault="008B1D2F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интернет</w:t>
            </w:r>
          </w:p>
          <w:p w:rsidR="008B1D2F" w:rsidRPr="006A3491" w:rsidRDefault="008B1D2F" w:rsidP="00975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сделайте поделку «Весенняя композиция»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50232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и развлекательная викторина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13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97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25C" w:rsidRPr="00DC1207" w:rsidRDefault="0031325C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«Я - исследователь</w:t>
            </w: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 (Игнатьева В.Ю.)</w:t>
            </w:r>
          </w:p>
        </w:tc>
        <w:tc>
          <w:tcPr>
            <w:tcW w:w="2268" w:type="dxa"/>
          </w:tcPr>
          <w:p w:rsidR="008B1D2F" w:rsidRPr="006A3491" w:rsidRDefault="008B1D2F" w:rsidP="00975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«Интересные эксперименты»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B1D2F" w:rsidRPr="006A3491" w:rsidRDefault="00AC6CC3" w:rsidP="009751BD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4" w:history="1">
              <w:r w:rsidR="008B1D2F" w:rsidRPr="006A3491">
                <w:rPr>
                  <w:rStyle w:val="a4"/>
                  <w:b w:val="0"/>
                  <w:sz w:val="24"/>
                  <w:szCs w:val="24"/>
                </w:rPr>
                <w:t>https://youtu.be/v6</w:t>
              </w:r>
              <w:r w:rsidR="008B1D2F" w:rsidRPr="006A3491">
                <w:rPr>
                  <w:rStyle w:val="a4"/>
                  <w:b w:val="0"/>
                  <w:sz w:val="24"/>
                  <w:szCs w:val="24"/>
                </w:rPr>
                <w:lastRenderedPageBreak/>
                <w:t>Vjqfemrck</w:t>
              </w:r>
            </w:hyperlink>
            <w:r w:rsidR="008B1D2F" w:rsidRPr="006A3491">
              <w:rPr>
                <w:b w:val="0"/>
                <w:sz w:val="24"/>
                <w:szCs w:val="24"/>
              </w:rPr>
              <w:t xml:space="preserve">  - </w:t>
            </w:r>
            <w:r w:rsidR="008B1D2F" w:rsidRPr="006A3491">
              <w:rPr>
                <w:b w:val="0"/>
                <w:bCs w:val="0"/>
                <w:sz w:val="24"/>
                <w:szCs w:val="24"/>
              </w:rPr>
              <w:t>Интересные опыты с водой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Поставить опыт с водой, фото готового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эксперимента прислать по 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232A" w:rsidRPr="006A3491" w:rsidRDefault="0050232A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232A" w:rsidRPr="0050232A" w:rsidRDefault="0050232A" w:rsidP="0050232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"Здоровым быть здорово!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15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DC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25C" w:rsidRDefault="0031325C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564F88">
        <w:tc>
          <w:tcPr>
            <w:tcW w:w="138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50232A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232A" w:rsidRPr="006A3491" w:rsidRDefault="0050232A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50232A" w:rsidRPr="006A3491" w:rsidRDefault="0050232A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50232A" w:rsidRPr="00AC6CC3" w:rsidRDefault="0050232A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16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AC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7-10 лет</w:t>
            </w:r>
          </w:p>
          <w:p w:rsidR="0050232A" w:rsidRPr="00AC6CC3" w:rsidRDefault="0050232A" w:rsidP="0038333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50232A" w:rsidRPr="00B4251B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18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50232A" w:rsidRPr="00B4251B" w:rsidRDefault="0050232A" w:rsidP="0038333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50232A" w:rsidRPr="006A3491" w:rsidTr="00564F88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6A3491" w:rsidRDefault="0050232A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50232A" w:rsidRPr="006A3491" w:rsidRDefault="0050232A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232A" w:rsidRPr="006A3491" w:rsidRDefault="0050232A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564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50232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"Дорога - не место для игры" 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19" w:tgtFrame="_blank" w:tooltip="Multiurok.ru" w:history="1">
              <w:r w:rsidRPr="00004F32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</w:rPr>
                <w:t>Multiurok.ru</w:t>
              </w:r>
            </w:hyperlink>
          </w:p>
          <w:p w:rsidR="0050232A" w:rsidRPr="00004F32" w:rsidRDefault="0050232A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56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F88" w:rsidRDefault="00564F88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564F88">
        <w:tc>
          <w:tcPr>
            <w:tcW w:w="138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50232A" w:rsidRPr="006A3491" w:rsidTr="00564F88">
        <w:trPr>
          <w:trHeight w:val="172"/>
        </w:trPr>
        <w:tc>
          <w:tcPr>
            <w:tcW w:w="1384" w:type="dxa"/>
          </w:tcPr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50232A" w:rsidRPr="006A3491" w:rsidRDefault="0050232A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232A" w:rsidRPr="006A3491" w:rsidRDefault="0050232A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50232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тему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УБНОЕ ВЛИЯНИЕ КУРЕНИЯ, АЛКОГОЛЯ»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20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nfourok.ru</w:t>
              </w:r>
            </w:hyperlink>
          </w:p>
          <w:p w:rsidR="0050232A" w:rsidRPr="00004F32" w:rsidRDefault="0050232A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F88" w:rsidRPr="006A3491" w:rsidRDefault="00564F88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25C" w:rsidRPr="006A3491" w:rsidRDefault="0031325C" w:rsidP="0031325C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D5A6F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5A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D5A6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5A6F" w:rsidRPr="006A3491" w:rsidRDefault="008D5A6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D5A6F" w:rsidRPr="006A3491" w:rsidRDefault="008D5A6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 мастерская» (Бурма Г.Р.)</w:t>
            </w:r>
          </w:p>
        </w:tc>
        <w:tc>
          <w:tcPr>
            <w:tcW w:w="2268" w:type="dxa"/>
          </w:tcPr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«Модульное оригами.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Базовая форма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« Двойной треугольник»,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«Сказочные персонажи» .</w:t>
            </w:r>
          </w:p>
        </w:tc>
        <w:tc>
          <w:tcPr>
            <w:tcW w:w="2126" w:type="dxa"/>
          </w:tcPr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Посмотрите: </w:t>
            </w:r>
            <w:hyperlink r:id="rId21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ульное+оригами.+Базовая+форма+«+Двойной+треугольник»%2C+«Сказочные+персонажи»</w:t>
              </w:r>
            </w:hyperlink>
          </w:p>
        </w:tc>
        <w:tc>
          <w:tcPr>
            <w:tcW w:w="2554" w:type="dxa"/>
          </w:tcPr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интернета :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Выполняем поделку из цветного картона и цветной бумаги:</w:t>
            </w:r>
          </w:p>
          <w:p w:rsidR="008D5A6F" w:rsidRPr="006A3491" w:rsidRDefault="008D5A6F" w:rsidP="00975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«Свободная тема ».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50232A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32A" w:rsidRPr="006A3491" w:rsidRDefault="0050232A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AC6CC3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 - презентация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232A" w:rsidRPr="00AC6CC3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начальной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22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EC3" w:rsidRPr="006A3491" w:rsidRDefault="00AF4EC3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50232A" w:rsidRPr="006A3491" w:rsidRDefault="0050232A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0232A" w:rsidRPr="006A3491" w:rsidRDefault="0050232A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50232A" w:rsidRPr="006A3491" w:rsidRDefault="0050232A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32A" w:rsidRPr="006A3491" w:rsidRDefault="0050232A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50232A" w:rsidRPr="006A3491" w:rsidRDefault="0050232A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50232A" w:rsidRPr="00AC6CC3" w:rsidRDefault="0050232A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23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AC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7-10 лет</w:t>
            </w:r>
          </w:p>
          <w:p w:rsidR="0050232A" w:rsidRPr="00AC6CC3" w:rsidRDefault="0050232A" w:rsidP="0038333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50232A" w:rsidRPr="00B4251B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25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50232A" w:rsidRPr="00B4251B" w:rsidRDefault="0050232A" w:rsidP="0038333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занятия присылаю через вайбер или вайсап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564F88" w:rsidRDefault="0050232A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32A" w:rsidRPr="006A3491" w:rsidRDefault="0050232A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и развлекательная викторина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26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DC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EC3" w:rsidRPr="006A3491" w:rsidRDefault="00AF4EC3" w:rsidP="00AF4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B1D2F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«Гармония – танцы» (Бурма Г.Р.)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«Постановка корпуса. Движения плечами, руками».</w:t>
            </w:r>
          </w:p>
        </w:tc>
        <w:tc>
          <w:tcPr>
            <w:tcW w:w="2126" w:type="dxa"/>
          </w:tcPr>
          <w:p w:rsidR="008B1D2F" w:rsidRPr="006A3491" w:rsidRDefault="008B1D2F" w:rsidP="00E91E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27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https://yandex.ru/video/preview/?filmId=1078850940375382028&amp;text=«Постановка%20корпуса.%20Движения%20плечами%2C%20руками».&amp;path=wizard&amp;parent-</w:t>
              </w:r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reqid=1590314204572446-1252540972437452846303978-production-app-host-vla-web-yp-223&amp;redircnt=1590314213.1</w:t>
              </w:r>
            </w:hyperlink>
          </w:p>
        </w:tc>
        <w:tc>
          <w:tcPr>
            <w:tcW w:w="2554" w:type="dxa"/>
          </w:tcPr>
          <w:p w:rsidR="008B1D2F" w:rsidRPr="006A3491" w:rsidRDefault="008B1D2F" w:rsidP="00E91E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интернета :</w:t>
            </w:r>
          </w:p>
          <w:p w:rsidR="008B1D2F" w:rsidRPr="006A3491" w:rsidRDefault="008B1D2F" w:rsidP="00E91E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Повторяем танец «Нука- нака».</w:t>
            </w:r>
          </w:p>
          <w:p w:rsidR="008B1D2F" w:rsidRPr="006A3491" w:rsidRDefault="008B1D2F" w:rsidP="004750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473650" w:rsidRDefault="0050232A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32A" w:rsidRPr="006A3491" w:rsidRDefault="0050232A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– лайн подключение </w:t>
            </w:r>
          </w:p>
        </w:tc>
        <w:tc>
          <w:tcPr>
            <w:tcW w:w="1701" w:type="dxa"/>
          </w:tcPr>
          <w:p w:rsidR="0050232A" w:rsidRPr="006A3491" w:rsidRDefault="0050232A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"Здоровым быть здорово!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28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564F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3970" w:rsidRDefault="00D63970" w:rsidP="00D6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564F88">
        <w:tc>
          <w:tcPr>
            <w:tcW w:w="138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5657" w:rsidRPr="006A3491" w:rsidRDefault="00AC6CC3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56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E5657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исследователь» (Игнатьева В.Ю.)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«Интересные эксперименты»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E5657" w:rsidRPr="006A3491" w:rsidRDefault="00AC6CC3" w:rsidP="000B0D6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9" w:history="1">
              <w:r w:rsidR="008E5657" w:rsidRPr="006A3491">
                <w:rPr>
                  <w:rStyle w:val="a4"/>
                  <w:b w:val="0"/>
                  <w:sz w:val="24"/>
                  <w:szCs w:val="24"/>
                </w:rPr>
                <w:t>https://youtu.be/v6Vjqfemrck</w:t>
              </w:r>
            </w:hyperlink>
            <w:r w:rsidR="008E5657" w:rsidRPr="006A3491">
              <w:rPr>
                <w:b w:val="0"/>
                <w:sz w:val="24"/>
                <w:szCs w:val="24"/>
              </w:rPr>
              <w:t xml:space="preserve">  - </w:t>
            </w:r>
            <w:r w:rsidR="008E5657" w:rsidRPr="006A3491">
              <w:rPr>
                <w:b w:val="0"/>
                <w:bCs w:val="0"/>
                <w:sz w:val="24"/>
                <w:szCs w:val="24"/>
              </w:rPr>
              <w:t>Интересные опыты с водой</w:t>
            </w:r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опыт с водой, фото готового эксперимента прислать по 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0232A" w:rsidRPr="006A3491" w:rsidTr="00564F88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473650" w:rsidRDefault="0050232A" w:rsidP="0056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50232A" w:rsidRPr="006A3491" w:rsidRDefault="0050232A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32A" w:rsidRPr="006A3491" w:rsidRDefault="0050232A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(Игнатьева В.Ю.)</w:t>
            </w:r>
          </w:p>
        </w:tc>
        <w:tc>
          <w:tcPr>
            <w:tcW w:w="2268" w:type="dxa"/>
          </w:tcPr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"Дорога - не место для игры" 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30" w:tgtFrame="_blank" w:tooltip="Multiurok.ru" w:history="1">
              <w:r w:rsidRPr="00004F32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</w:rPr>
                <w:t>Multiurok.ru</w:t>
              </w:r>
            </w:hyperlink>
          </w:p>
          <w:p w:rsidR="0050232A" w:rsidRPr="00004F32" w:rsidRDefault="0050232A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F88" w:rsidRDefault="00564F88" w:rsidP="00D6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DC1207" w:rsidRPr="006A3491" w:rsidTr="00DC1207">
        <w:tc>
          <w:tcPr>
            <w:tcW w:w="138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C1207" w:rsidRPr="006A3491" w:rsidRDefault="00DC1207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DC1207" w:rsidRPr="006A3491" w:rsidRDefault="00DC120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5657" w:rsidRPr="006A3491" w:rsidRDefault="00AC6CC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56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E5657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 (Игнатьева В.Ю.)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«Букет из цветной бумаги»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класс),</w:t>
            </w:r>
          </w:p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связь</w:t>
            </w:r>
          </w:p>
          <w:p w:rsidR="008E5657" w:rsidRPr="006A3491" w:rsidRDefault="008E5657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8E5657" w:rsidRPr="006A3491" w:rsidRDefault="00AC6CC3" w:rsidP="000B0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E5657"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https://youtu.be/xTCbuBvLGG4</w:t>
              </w:r>
            </w:hyperlink>
          </w:p>
          <w:p w:rsidR="008E5657" w:rsidRPr="006A3491" w:rsidRDefault="008E5657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если отсутствует интернет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сделайте поделку «Букет из цветной бумаги»</w:t>
            </w:r>
          </w:p>
        </w:tc>
      </w:tr>
      <w:tr w:rsidR="0050232A" w:rsidRPr="006A3491" w:rsidTr="00DC1207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564F88" w:rsidRDefault="0050232A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50232A" w:rsidRPr="006A3491" w:rsidRDefault="0050232A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32A" w:rsidRPr="006A3491" w:rsidRDefault="0050232A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– 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01" w:type="dxa"/>
          </w:tcPr>
          <w:p w:rsidR="0050232A" w:rsidRPr="006A3491" w:rsidRDefault="0050232A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(Игнатьева В.Ю.)</w:t>
            </w:r>
          </w:p>
        </w:tc>
        <w:tc>
          <w:tcPr>
            <w:tcW w:w="2268" w:type="dxa"/>
          </w:tcPr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УБНОЕ ВЛИЯНИЕ КУРЕНИЯ, АЛКОГОЛЯ»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32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nfourok.ru</w:t>
              </w:r>
            </w:hyperlink>
          </w:p>
          <w:p w:rsidR="0050232A" w:rsidRPr="00004F32" w:rsidRDefault="0050232A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DC1207" w:rsidRDefault="00DC1207" w:rsidP="008E5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70" w:rsidRPr="006A3491" w:rsidRDefault="00D63970" w:rsidP="00D63970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3 класс</w:t>
      </w:r>
    </w:p>
    <w:p w:rsidR="00D63970" w:rsidRPr="006A3491" w:rsidRDefault="00D63970" w:rsidP="00D6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E5657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56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E5657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Он- лайн подключение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английского» (Астраханская Ю.С.)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«Каникулы в Британии»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интернета написать рассказ – описание на англ.языке «Мои каникулы»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232A" w:rsidRPr="006A3491" w:rsidRDefault="0050232A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50232A" w:rsidRPr="00AC6CC3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 - презентация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232A" w:rsidRPr="00AC6CC3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начальной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33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4EC3" w:rsidRPr="006A3491" w:rsidRDefault="00AF4EC3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5657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56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E5657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 мастерская» (Бурма Г.Р.)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«Модульное оригами.</w:t>
            </w:r>
          </w:p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форма</w:t>
            </w:r>
          </w:p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Двойной треугольник», «Сказочные персонажи»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3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</w:p>
        </w:tc>
        <w:tc>
          <w:tcPr>
            <w:tcW w:w="2554" w:type="dxa"/>
          </w:tcPr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 :</w:t>
            </w:r>
          </w:p>
          <w:p w:rsidR="008E5657" w:rsidRPr="006A3491" w:rsidRDefault="008E5657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Выполняем поделку из цветного картона и цветной бумаги: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«Алые паруса».</w:t>
            </w:r>
          </w:p>
        </w:tc>
      </w:tr>
      <w:tr w:rsidR="0050232A" w:rsidRPr="006A3491" w:rsidTr="00937A59">
        <w:trPr>
          <w:trHeight w:val="172"/>
        </w:trPr>
        <w:tc>
          <w:tcPr>
            <w:tcW w:w="1384" w:type="dxa"/>
            <w:vMerge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32A" w:rsidRPr="00473650" w:rsidRDefault="0050232A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50232A" w:rsidRPr="006A3491" w:rsidRDefault="0050232A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232A" w:rsidRPr="006A3491" w:rsidRDefault="0050232A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50232A" w:rsidRPr="006A3491" w:rsidRDefault="0050232A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50232A" w:rsidRPr="0050232A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и развлекательная викторина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232A" w:rsidRPr="00CE672C" w:rsidRDefault="0050232A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35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50232A" w:rsidRPr="00004F32" w:rsidRDefault="0050232A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0232A" w:rsidRPr="006A3491" w:rsidRDefault="0050232A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33F8" w:rsidRDefault="009133F8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E810B5" w:rsidRPr="006A3491" w:rsidRDefault="00E810B5" w:rsidP="00DC1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народов мира» (Киреева Т.Г.)</w:t>
            </w:r>
          </w:p>
        </w:tc>
        <w:tc>
          <w:tcPr>
            <w:tcW w:w="2268" w:type="dxa"/>
          </w:tcPr>
          <w:p w:rsidR="00E810B5" w:rsidRPr="00E810B5" w:rsidRDefault="00E810B5" w:rsidP="0038333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hyperlink r:id="rId36" w:history="1">
              <w:r w:rsidRPr="00E810B5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Солдатская_лампа - мультфильмы о великой отечественной </w:t>
              </w:r>
              <w:r w:rsidRPr="00E810B5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войне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E810B5" w:rsidRPr="00E810B5" w:rsidRDefault="00E810B5" w:rsidP="00E810B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Pr="00E810B5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vk.com</w:t>
              </w:r>
            </w:hyperlink>
          </w:p>
        </w:tc>
        <w:tc>
          <w:tcPr>
            <w:tcW w:w="2126" w:type="dxa"/>
          </w:tcPr>
          <w:p w:rsidR="00E810B5" w:rsidRPr="00272ED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272E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Посмотреть:</w:t>
            </w:r>
            <w:hyperlink r:id="rId38" w:tgtFrame="_blank" w:history="1">
              <w:r w:rsidRPr="00272EDC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vk.com</w:t>
              </w:r>
            </w:hyperlink>
          </w:p>
          <w:p w:rsidR="00E810B5" w:rsidRPr="00272EDC" w:rsidRDefault="00E810B5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Фото и описание мероприятия  высылаю на  вайбер детям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8D5A6F" w:rsidRDefault="00E810B5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"Здоровым быть здорово!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39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E810B5" w:rsidRPr="00004F32" w:rsidRDefault="00E810B5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Default="00473650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E5657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5657" w:rsidRPr="006A3491" w:rsidRDefault="00AC6CC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565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E5657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E5657" w:rsidRPr="006A3491" w:rsidRDefault="008E5657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8E5657" w:rsidRPr="006A3491" w:rsidRDefault="008E5657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 » (Астраханская Ю.С.)</w:t>
            </w:r>
          </w:p>
        </w:tc>
        <w:tc>
          <w:tcPr>
            <w:tcW w:w="2268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«Музыка летнего настроения»</w:t>
            </w:r>
          </w:p>
        </w:tc>
        <w:tc>
          <w:tcPr>
            <w:tcW w:w="2126" w:type="dxa"/>
          </w:tcPr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E5657" w:rsidRPr="006A3491" w:rsidRDefault="008E5657" w:rsidP="000B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8E5657" w:rsidRPr="006A3491" w:rsidRDefault="008E5657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интернета :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самостоятельное разучивание песни «Что такое лето?»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473650" w:rsidRDefault="00E810B5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"Дорога - не место для игры" 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40" w:tgtFrame="_blank" w:tooltip="Multiurok.ru" w:history="1">
              <w:r w:rsidRPr="00004F32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</w:rPr>
                <w:t>Multiurok.ru</w:t>
              </w:r>
            </w:hyperlink>
          </w:p>
          <w:p w:rsidR="00E810B5" w:rsidRPr="00004F32" w:rsidRDefault="00E810B5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Default="00473650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E810B5" w:rsidRPr="00AC6CC3" w:rsidRDefault="00E810B5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41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AC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7-10 лет</w:t>
            </w:r>
          </w:p>
          <w:p w:rsidR="00E810B5" w:rsidRPr="00AC6CC3" w:rsidRDefault="00E810B5" w:rsidP="0038333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E810B5" w:rsidRPr="00B4251B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43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E810B5" w:rsidRPr="00B4251B" w:rsidRDefault="00E810B5" w:rsidP="0038333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Высылаю бумажный вариант упражнений на Вайбер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473650" w:rsidRDefault="00E810B5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– лайн подключение 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тему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УБНОЕ ВЛИЯНИЕ КУРЕНИЯ,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АЛКОГОЛЯ»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44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nfourok.ru</w:t>
              </w:r>
            </w:hyperlink>
          </w:p>
          <w:p w:rsidR="00E810B5" w:rsidRPr="00004F32" w:rsidRDefault="00E810B5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Pr="006A3491" w:rsidRDefault="00473650" w:rsidP="00252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C52" w:rsidRPr="006A3491" w:rsidRDefault="00D05C52" w:rsidP="00D05C52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810B5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E810B5" w:rsidRPr="006A3491" w:rsidRDefault="00E810B5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E810B5" w:rsidRPr="00AC6CC3" w:rsidRDefault="00E810B5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45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AC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7-10 лет</w:t>
            </w:r>
          </w:p>
          <w:p w:rsidR="00E810B5" w:rsidRPr="00AC6CC3" w:rsidRDefault="00E810B5" w:rsidP="0038333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AC6CC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E810B5" w:rsidRPr="00B4251B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47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E810B5" w:rsidRPr="00B4251B" w:rsidRDefault="00E810B5" w:rsidP="0038333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Высылаю бумажный вариант упражнений на Вайбер</w:t>
            </w:r>
          </w:p>
        </w:tc>
      </w:tr>
      <w:tr w:rsidR="00E810B5" w:rsidRPr="006A3491" w:rsidTr="00937A59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6A3491" w:rsidRDefault="00E810B5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E810B5" w:rsidRPr="006A3491" w:rsidRDefault="00E810B5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AC6CC3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 - презентация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10B5" w:rsidRPr="00AC6CC3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начальной</w:t>
            </w:r>
            <w:r w:rsidRPr="00A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48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E810B5" w:rsidRPr="00004F32" w:rsidRDefault="00E810B5" w:rsidP="003833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C52" w:rsidRPr="006A3491" w:rsidRDefault="00D05C52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B1D2F" w:rsidRPr="006A3491" w:rsidRDefault="00AC6CC3" w:rsidP="00DB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DB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«ЮИД» (Астраханская Ю.С.)</w:t>
            </w:r>
          </w:p>
        </w:tc>
        <w:tc>
          <w:tcPr>
            <w:tcW w:w="2268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«Проведение игры  «Стоп водитель! »</w:t>
            </w:r>
          </w:p>
        </w:tc>
        <w:tc>
          <w:tcPr>
            <w:tcW w:w="2126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интернета высылаю бумажный вариант игры (фото) для детей на  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E810B5" w:rsidRPr="006A3491" w:rsidTr="000B0D61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473650" w:rsidRDefault="00E810B5" w:rsidP="00DB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E810B5" w:rsidRPr="006A3491" w:rsidRDefault="00E810B5" w:rsidP="00DB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и развлекательная викторина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49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E810B5" w:rsidRPr="00004F32" w:rsidRDefault="00E810B5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C52" w:rsidRDefault="00D05C52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650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810B5" w:rsidRPr="006A3491" w:rsidTr="0041001F">
        <w:trPr>
          <w:trHeight w:val="172"/>
        </w:trPr>
        <w:tc>
          <w:tcPr>
            <w:tcW w:w="1384" w:type="dxa"/>
            <w:vMerge w:val="restart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«Рассказы по истории Самарского края» (Киреева Т.Г.)</w:t>
            </w:r>
          </w:p>
        </w:tc>
        <w:tc>
          <w:tcPr>
            <w:tcW w:w="2268" w:type="dxa"/>
          </w:tcPr>
          <w:p w:rsidR="00E810B5" w:rsidRPr="00E810B5" w:rsidRDefault="00E810B5" w:rsidP="003833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50" w:history="1">
              <w:r w:rsidRPr="00E810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Солдатская_лампа - мультфильмы о великой отечественной </w:t>
              </w:r>
              <w:r w:rsidRPr="00E810B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войне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2126" w:type="dxa"/>
          </w:tcPr>
          <w:p w:rsidR="00E810B5" w:rsidRPr="00272ED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272E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Посмотреть:</w:t>
            </w:r>
            <w:hyperlink r:id="rId51" w:tgtFrame="_blank" w:history="1">
              <w:r w:rsidRPr="00272EDC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vk.com</w:t>
              </w:r>
            </w:hyperlink>
          </w:p>
          <w:p w:rsidR="00E810B5" w:rsidRPr="00272EDC" w:rsidRDefault="00E810B5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Фото и описание мероприятия  высылаю на  вайбер детям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– лайн подключение 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"Здоровым быть здорово!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52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Infourok.ru</w:t>
              </w:r>
            </w:hyperlink>
          </w:p>
          <w:p w:rsidR="00E810B5" w:rsidRPr="00004F32" w:rsidRDefault="00E810B5" w:rsidP="00383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810B5" w:rsidRPr="006A3491" w:rsidTr="000B0D61">
        <w:trPr>
          <w:trHeight w:val="172"/>
        </w:trPr>
        <w:tc>
          <w:tcPr>
            <w:tcW w:w="1384" w:type="dxa"/>
            <w:vMerge w:val="restart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«Юный эколог» (Киреева Т.Г.)</w:t>
            </w:r>
          </w:p>
        </w:tc>
        <w:tc>
          <w:tcPr>
            <w:tcW w:w="2268" w:type="dxa"/>
            <w:vAlign w:val="bottom"/>
          </w:tcPr>
          <w:p w:rsidR="00E810B5" w:rsidRPr="00E810B5" w:rsidRDefault="00E810B5" w:rsidP="00E810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53" w:history="1">
              <w:r w:rsidRPr="00E810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Пионеры-герои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Pr="00E810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(2015) — драма, HD</w:t>
              </w:r>
            </w:hyperlink>
          </w:p>
        </w:tc>
        <w:tc>
          <w:tcPr>
            <w:tcW w:w="2126" w:type="dxa"/>
          </w:tcPr>
          <w:p w:rsidR="00E810B5" w:rsidRPr="00272ED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272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Посмотреть:</w:t>
            </w:r>
            <w:r w:rsidRPr="00272EDC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hyperlink r:id="rId54" w:anchor="!watch-film/40891b771e32254c8db478c4e4d9dba9/kp" w:tgtFrame="_blank" w:history="1">
              <w:r w:rsidRPr="00272EDC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kinopoisk.ru</w:t>
              </w:r>
            </w:hyperlink>
          </w:p>
          <w:p w:rsidR="00E810B5" w:rsidRPr="00272EDC" w:rsidRDefault="00E810B5" w:rsidP="003833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810B5" w:rsidRPr="006A3491" w:rsidTr="00DC1207">
        <w:trPr>
          <w:trHeight w:val="172"/>
        </w:trPr>
        <w:tc>
          <w:tcPr>
            <w:tcW w:w="1384" w:type="dxa"/>
            <w:vMerge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E810B5" w:rsidRPr="006A3491" w:rsidRDefault="00E810B5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E810B5" w:rsidRPr="0050232A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ПДД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"Дорога - не место для игры" </w:t>
            </w:r>
          </w:p>
        </w:tc>
        <w:tc>
          <w:tcPr>
            <w:tcW w:w="2126" w:type="dxa"/>
          </w:tcPr>
          <w:p w:rsidR="00E810B5" w:rsidRPr="00CE672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hyperlink r:id="rId55" w:tgtFrame="_blank" w:tooltip="Multiurok.ru" w:history="1">
              <w:r w:rsidRPr="00004F32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</w:rPr>
                <w:t>Multiurok.ru</w:t>
              </w:r>
            </w:hyperlink>
          </w:p>
          <w:p w:rsidR="00E810B5" w:rsidRPr="00004F32" w:rsidRDefault="00E810B5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650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650" w:rsidRPr="006A3491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810B5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810B5" w:rsidRPr="006A3491" w:rsidRDefault="00E810B5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E810B5" w:rsidRPr="006A3491" w:rsidRDefault="00E810B5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«Игры народов мира» (Киреева Т.Г.)</w:t>
            </w:r>
          </w:p>
        </w:tc>
        <w:tc>
          <w:tcPr>
            <w:tcW w:w="2268" w:type="dxa"/>
            <w:vAlign w:val="bottom"/>
          </w:tcPr>
          <w:p w:rsidR="00E810B5" w:rsidRPr="00E810B5" w:rsidRDefault="00E810B5" w:rsidP="003833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hyperlink r:id="rId56" w:history="1">
              <w:r w:rsidRPr="00E810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Пионеры-герои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Pr="00E810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(2015) — драма, HD</w:t>
              </w:r>
            </w:hyperlink>
          </w:p>
        </w:tc>
        <w:tc>
          <w:tcPr>
            <w:tcW w:w="2126" w:type="dxa"/>
          </w:tcPr>
          <w:p w:rsidR="00E810B5" w:rsidRPr="00272EDC" w:rsidRDefault="00E810B5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272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Посмотреть:</w:t>
            </w:r>
            <w:r w:rsidRPr="00272EDC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hyperlink r:id="rId57" w:anchor="!watch-film/40891b771e32254c8db478c4e4d9dba9/kp" w:tgtFrame="_blank" w:history="1">
              <w:r w:rsidRPr="00272EDC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kinopoisk.ru</w:t>
              </w:r>
            </w:hyperlink>
          </w:p>
          <w:p w:rsidR="00E810B5" w:rsidRPr="00272EDC" w:rsidRDefault="00E810B5" w:rsidP="003833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E810B5" w:rsidRPr="006A3491" w:rsidRDefault="00E810B5" w:rsidP="000B0D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Фото и описание мероприятия высылаю на  вайбер детям</w:t>
            </w:r>
          </w:p>
        </w:tc>
      </w:tr>
      <w:tr w:rsidR="00A36A8F" w:rsidRPr="006A3491" w:rsidTr="000B0D61">
        <w:trPr>
          <w:trHeight w:val="172"/>
        </w:trPr>
        <w:tc>
          <w:tcPr>
            <w:tcW w:w="1384" w:type="dxa"/>
            <w:vMerge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A8F" w:rsidRPr="00473650" w:rsidRDefault="00A36A8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36A8F" w:rsidRPr="006A3491" w:rsidRDefault="00A36A8F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A36A8F" w:rsidRPr="006A3491" w:rsidRDefault="00A36A8F" w:rsidP="000B0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(Киреева Т.Г.)</w:t>
            </w:r>
          </w:p>
        </w:tc>
        <w:tc>
          <w:tcPr>
            <w:tcW w:w="2268" w:type="dxa"/>
          </w:tcPr>
          <w:p w:rsidR="00A36A8F" w:rsidRPr="0050232A" w:rsidRDefault="00A36A8F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тему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УБНОЕ ВЛИЯНИЕ КУРЕНИЯ, АЛКОГОЛЯ»</w:t>
            </w:r>
          </w:p>
        </w:tc>
        <w:tc>
          <w:tcPr>
            <w:tcW w:w="2126" w:type="dxa"/>
          </w:tcPr>
          <w:p w:rsidR="00A36A8F" w:rsidRPr="00CE672C" w:rsidRDefault="00A36A8F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hyperlink r:id="rId58" w:tgtFrame="_blank" w:tooltip="Infourok.ru" w:history="1">
              <w:r w:rsidRPr="00004F32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nfourok.ru</w:t>
              </w:r>
            </w:hyperlink>
          </w:p>
          <w:p w:rsidR="00A36A8F" w:rsidRPr="00004F32" w:rsidRDefault="00A36A8F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36A8F" w:rsidRPr="006A3491" w:rsidRDefault="00A36A8F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C52" w:rsidRPr="006A3491" w:rsidRDefault="00D05C52" w:rsidP="00D1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A59" w:rsidRPr="006A3491" w:rsidRDefault="00937A59" w:rsidP="00937A59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AC6CC3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 – лайн подключение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«ЮИД» (Астраханская Ю.С.)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«Проведение игры  «Стоп водитель! 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интернета высылаю бумажный вариант игры (фото) для детей на  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36A8F" w:rsidRPr="00AC6CC3" w:rsidTr="00937A59">
        <w:trPr>
          <w:trHeight w:val="172"/>
        </w:trPr>
        <w:tc>
          <w:tcPr>
            <w:tcW w:w="1384" w:type="dxa"/>
            <w:vMerge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A8F" w:rsidRPr="00473650" w:rsidRDefault="00A36A8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(Сурайкина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О.А.)</w:t>
            </w:r>
          </w:p>
        </w:tc>
        <w:tc>
          <w:tcPr>
            <w:tcW w:w="2268" w:type="dxa"/>
          </w:tcPr>
          <w:p w:rsidR="00A36A8F" w:rsidRPr="00A36A8F" w:rsidRDefault="00A36A8F" w:rsidP="00383333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36A8F">
              <w:rPr>
                <w:b w:val="0"/>
                <w:color w:val="7F7F7F" w:themeColor="text1" w:themeTint="80"/>
                <w:sz w:val="24"/>
                <w:szCs w:val="24"/>
                <w:lang w:val="en-US"/>
              </w:rPr>
              <w:lastRenderedPageBreak/>
              <w:t>«</w:t>
            </w:r>
            <w:r w:rsidRPr="00A36A8F">
              <w:rPr>
                <w:b w:val="0"/>
                <w:sz w:val="24"/>
                <w:szCs w:val="24"/>
              </w:rPr>
              <w:t>Пришельцы</w:t>
            </w:r>
            <w:r w:rsidRPr="00A36A8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b w:val="0"/>
                <w:sz w:val="24"/>
                <w:szCs w:val="24"/>
              </w:rPr>
              <w:t>в</w:t>
            </w:r>
            <w:r w:rsidRPr="00A36A8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b w:val="0"/>
                <w:sz w:val="24"/>
                <w:szCs w:val="24"/>
              </w:rPr>
              <w:t>доме</w:t>
            </w:r>
            <w:r w:rsidRPr="00A36A8F">
              <w:rPr>
                <w:b w:val="0"/>
                <w:sz w:val="24"/>
                <w:szCs w:val="24"/>
                <w:lang w:val="en-US"/>
              </w:rPr>
              <w:t>»</w:t>
            </w:r>
            <w:r w:rsidRPr="00A36A8F">
              <w:rPr>
                <w:rStyle w:val="a4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A36A8F">
              <w:rPr>
                <w:rStyle w:val="watch-title"/>
                <w:b w:val="0"/>
                <w:sz w:val="24"/>
                <w:szCs w:val="24"/>
                <w:bdr w:val="none" w:sz="0" w:space="0" w:color="auto" w:frame="1"/>
              </w:rPr>
              <w:lastRenderedPageBreak/>
              <w:t>/Мультфильм/</w:t>
            </w:r>
          </w:p>
          <w:p w:rsidR="00A36A8F" w:rsidRPr="00A36A8F" w:rsidRDefault="00A36A8F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A8F" w:rsidRPr="00A36A8F" w:rsidRDefault="00A36A8F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Youtube:</w:t>
            </w:r>
          </w:p>
          <w:p w:rsidR="00A36A8F" w:rsidRPr="00A36A8F" w:rsidRDefault="00A36A8F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A36A8F" w:rsidRPr="00A36A8F" w:rsidRDefault="00A36A8F" w:rsidP="00A36A8F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Pr="00A36A8F">
                <w:rPr>
                  <w:rStyle w:val="a4"/>
                  <w:rFonts w:ascii="Times New Roman" w:hAnsi="Times New Roman" w:cs="Times New Roman"/>
                  <w:lang w:val="en-US"/>
                </w:rPr>
                <w:t>https://www.youtube.com/watch?v=5bi40UUWGkU</w:t>
              </w:r>
            </w:hyperlink>
          </w:p>
        </w:tc>
        <w:tc>
          <w:tcPr>
            <w:tcW w:w="2554" w:type="dxa"/>
          </w:tcPr>
          <w:p w:rsidR="00A36A8F" w:rsidRPr="00A36A8F" w:rsidRDefault="00A36A8F" w:rsidP="009751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937A59" w:rsidRPr="000B0D61" w:rsidRDefault="00937A59" w:rsidP="00937A59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A36A8F" w:rsidRPr="006A3491" w:rsidTr="00937A59">
        <w:trPr>
          <w:trHeight w:val="172"/>
        </w:trPr>
        <w:tc>
          <w:tcPr>
            <w:tcW w:w="1384" w:type="dxa"/>
            <w:vMerge w:val="restart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6A8F" w:rsidRPr="006A3491" w:rsidRDefault="00E71970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A36A8F" w:rsidRPr="006A3491" w:rsidRDefault="00A36A8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 (Сурайкина О.А.)</w:t>
            </w:r>
          </w:p>
        </w:tc>
        <w:tc>
          <w:tcPr>
            <w:tcW w:w="2268" w:type="dxa"/>
          </w:tcPr>
          <w:p w:rsidR="00A36A8F" w:rsidRPr="00A36A8F" w:rsidRDefault="00A36A8F" w:rsidP="003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«Разнообразие, распространение, значение растений»</w:t>
            </w:r>
          </w:p>
        </w:tc>
        <w:tc>
          <w:tcPr>
            <w:tcW w:w="2126" w:type="dxa"/>
          </w:tcPr>
          <w:p w:rsidR="00A36A8F" w:rsidRPr="00A36A8F" w:rsidRDefault="00A36A8F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8F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A36A8F" w:rsidRPr="00F05FBA" w:rsidRDefault="00A36A8F" w:rsidP="00383333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hyperlink r:id="rId60" w:history="1">
              <w:r w:rsidRPr="00D564AF">
                <w:rPr>
                  <w:rStyle w:val="a4"/>
                  <w:rFonts w:eastAsia="Times New Roman" w:cs="Arial"/>
                  <w:sz w:val="24"/>
                  <w:szCs w:val="24"/>
                </w:rPr>
                <w:t>https://interneturok.ru/lesson/biology/5-klass/tsarstvo-rasteniya/raznoobrazie-rasprostranenie-znachenie-rasteniy</w:t>
              </w:r>
            </w:hyperlink>
          </w:p>
        </w:tc>
        <w:tc>
          <w:tcPr>
            <w:tcW w:w="2554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A8F" w:rsidRPr="000B0D61" w:rsidTr="00937A59">
        <w:trPr>
          <w:trHeight w:val="172"/>
        </w:trPr>
        <w:tc>
          <w:tcPr>
            <w:tcW w:w="1384" w:type="dxa"/>
            <w:vMerge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</w:tblGrid>
            <w:tr w:rsidR="00A36A8F" w:rsidRPr="006A3491" w:rsidTr="000B0D61">
              <w:trPr>
                <w:trHeight w:val="172"/>
              </w:trPr>
              <w:tc>
                <w:tcPr>
                  <w:tcW w:w="2268" w:type="dxa"/>
                </w:tcPr>
                <w:p w:rsidR="00A36A8F" w:rsidRPr="006A3491" w:rsidRDefault="00A36A8F" w:rsidP="000B0D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ЭОР</w:t>
                  </w:r>
                </w:p>
              </w:tc>
              <w:tc>
                <w:tcPr>
                  <w:tcW w:w="1701" w:type="dxa"/>
                </w:tcPr>
                <w:p w:rsidR="00A36A8F" w:rsidRPr="006A3491" w:rsidRDefault="00A36A8F" w:rsidP="000B0D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(Сурайкина О.А.)</w:t>
                  </w:r>
                </w:p>
              </w:tc>
            </w:tr>
          </w:tbl>
          <w:p w:rsidR="00A36A8F" w:rsidRPr="006A3491" w:rsidRDefault="00A36A8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A8F" w:rsidRPr="006A3491" w:rsidRDefault="00A36A8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A36A8F" w:rsidRPr="00A36A8F" w:rsidRDefault="00A36A8F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8F">
              <w:rPr>
                <w:rFonts w:ascii="Times New Roman" w:hAnsi="Times New Roman" w:cs="Times New Roman"/>
                <w:sz w:val="24"/>
                <w:szCs w:val="24"/>
              </w:rPr>
              <w:t>«Дети капитана Гранта»</w:t>
            </w:r>
          </w:p>
        </w:tc>
        <w:tc>
          <w:tcPr>
            <w:tcW w:w="2126" w:type="dxa"/>
          </w:tcPr>
          <w:p w:rsidR="00A36A8F" w:rsidRPr="00A36A8F" w:rsidRDefault="00A36A8F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A36A8F" w:rsidRPr="00A36A8F" w:rsidRDefault="00A36A8F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A36A8F" w:rsidRPr="00A36A8F" w:rsidRDefault="00A36A8F" w:rsidP="00A36A8F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1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https://www.youtube.com/watch?v=gg7pJasv0Bo&amp;list=PLCC9BDE1C09DB9E10&amp;index=39&amp;t=0s</w:t>
              </w:r>
            </w:hyperlink>
          </w:p>
        </w:tc>
        <w:tc>
          <w:tcPr>
            <w:tcW w:w="2554" w:type="dxa"/>
          </w:tcPr>
          <w:p w:rsidR="00A36A8F" w:rsidRPr="000B0D61" w:rsidRDefault="00A36A8F" w:rsidP="0093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37A59" w:rsidRPr="000B0D61" w:rsidRDefault="00937A59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937A59">
        <w:tc>
          <w:tcPr>
            <w:tcW w:w="138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A36A8F" w:rsidRPr="006A3491" w:rsidTr="00937A59">
        <w:trPr>
          <w:trHeight w:val="172"/>
        </w:trPr>
        <w:tc>
          <w:tcPr>
            <w:tcW w:w="1384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6A8F" w:rsidRPr="006A3491" w:rsidRDefault="00A36A8F" w:rsidP="00937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A36A8F" w:rsidRPr="006A3491" w:rsidRDefault="00A36A8F" w:rsidP="00937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2268" w:type="dxa"/>
          </w:tcPr>
          <w:p w:rsidR="00A36A8F" w:rsidRDefault="00A36A8F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2" w:history="1">
              <w:r w:rsidRPr="00A36A8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A36A8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A3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12-15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36A8F" w:rsidRPr="00A36A8F" w:rsidRDefault="00A36A8F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A8F" w:rsidRPr="00A36A8F" w:rsidRDefault="00A36A8F" w:rsidP="00A36A8F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A36A8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</w:p>
        </w:tc>
        <w:tc>
          <w:tcPr>
            <w:tcW w:w="2126" w:type="dxa"/>
          </w:tcPr>
          <w:p w:rsidR="00A36A8F" w:rsidRPr="00B4251B" w:rsidRDefault="00A36A8F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64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A36A8F" w:rsidRPr="00B4251B" w:rsidRDefault="00A36A8F" w:rsidP="0038333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A36A8F" w:rsidRPr="006A3491" w:rsidRDefault="00A36A8F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A36A8F" w:rsidRPr="000B0D61" w:rsidTr="00A00E45">
        <w:trPr>
          <w:trHeight w:val="172"/>
        </w:trPr>
        <w:tc>
          <w:tcPr>
            <w:tcW w:w="1384" w:type="dxa"/>
            <w:tcBorders>
              <w:top w:val="nil"/>
            </w:tcBorders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A36A8F" w:rsidRPr="006A3491" w:rsidRDefault="00A36A8F" w:rsidP="00937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8F" w:rsidRPr="006A3491" w:rsidRDefault="00A36A8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A36A8F" w:rsidRPr="006A3491" w:rsidRDefault="00A36A8F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A36A8F" w:rsidRPr="00A36A8F" w:rsidRDefault="00A36A8F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8F">
              <w:rPr>
                <w:rFonts w:ascii="Times New Roman" w:hAnsi="Times New Roman" w:cs="Times New Roman"/>
                <w:sz w:val="24"/>
                <w:szCs w:val="24"/>
              </w:rPr>
              <w:t>«София Прекрасная»/Мультфильм/</w:t>
            </w:r>
          </w:p>
        </w:tc>
        <w:tc>
          <w:tcPr>
            <w:tcW w:w="2126" w:type="dxa"/>
          </w:tcPr>
          <w:p w:rsidR="00A36A8F" w:rsidRPr="00A36A8F" w:rsidRDefault="00A36A8F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A36A8F" w:rsidRDefault="00A36A8F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A36A8F" w:rsidRPr="00A36A8F" w:rsidRDefault="00A36A8F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5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https://www.youtube.com/watch?v=R1KP5CSM0Mg</w:t>
              </w:r>
            </w:hyperlink>
          </w:p>
        </w:tc>
        <w:tc>
          <w:tcPr>
            <w:tcW w:w="2554" w:type="dxa"/>
          </w:tcPr>
          <w:p w:rsidR="00A36A8F" w:rsidRPr="000B0D61" w:rsidRDefault="00A36A8F" w:rsidP="006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7A59" w:rsidRPr="000B0D61" w:rsidRDefault="00937A59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732AA4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В.В.)</w:t>
            </w:r>
          </w:p>
        </w:tc>
        <w:tc>
          <w:tcPr>
            <w:tcW w:w="2268" w:type="dxa"/>
          </w:tcPr>
          <w:p w:rsidR="00732AA4" w:rsidRPr="00D3226A" w:rsidRDefault="00732AA4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«Большое путешествие</w:t>
            </w:r>
          </w:p>
        </w:tc>
        <w:tc>
          <w:tcPr>
            <w:tcW w:w="2126" w:type="dxa"/>
          </w:tcPr>
          <w:p w:rsidR="00732AA4" w:rsidRPr="00D3226A" w:rsidRDefault="00732AA4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146B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https://kids.minpromtorg.gov.ru/site/map?yclid=2818611657742245062</w:t>
              </w:r>
            </w:hyperlink>
          </w:p>
        </w:tc>
        <w:tc>
          <w:tcPr>
            <w:tcW w:w="2554" w:type="dxa"/>
          </w:tcPr>
          <w:p w:rsidR="00732AA4" w:rsidRPr="006A3491" w:rsidRDefault="00732AA4" w:rsidP="000B0D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32AA4" w:rsidRPr="00AC6CC3" w:rsidTr="00DC1207">
        <w:trPr>
          <w:trHeight w:val="172"/>
        </w:trPr>
        <w:tc>
          <w:tcPr>
            <w:tcW w:w="1384" w:type="dxa"/>
            <w:vMerge/>
          </w:tcPr>
          <w:p w:rsidR="00732AA4" w:rsidRPr="006A3491" w:rsidRDefault="00732AA4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AA4" w:rsidRPr="00A00E45" w:rsidRDefault="00732AA4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732AA4" w:rsidRPr="006A3491" w:rsidRDefault="00732AA4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732AA4" w:rsidRPr="00732AA4" w:rsidRDefault="00732AA4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A4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2126" w:type="dxa"/>
          </w:tcPr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732AA4" w:rsidRPr="00732AA4" w:rsidRDefault="00732AA4" w:rsidP="00732AA4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7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https://www.youtube.com/watch?v=xMnMAa8S4_o&amp;list=PLCC9BDE1C09DB9E10&amp;index=24&amp;t=0s</w:t>
              </w:r>
            </w:hyperlink>
          </w:p>
        </w:tc>
        <w:tc>
          <w:tcPr>
            <w:tcW w:w="2554" w:type="dxa"/>
          </w:tcPr>
          <w:p w:rsidR="00732AA4" w:rsidRPr="00732AA4" w:rsidRDefault="00732AA4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3650" w:rsidRPr="000B0D61" w:rsidRDefault="00473650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0B0D61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B0D61" w:rsidRPr="006A3491" w:rsidRDefault="00AC6CC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0D6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0B0D61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0B0D61" w:rsidRPr="006A3491" w:rsidRDefault="000B0D61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(Бурма Е.А.)</w:t>
            </w:r>
          </w:p>
        </w:tc>
        <w:tc>
          <w:tcPr>
            <w:tcW w:w="1701" w:type="dxa"/>
          </w:tcPr>
          <w:p w:rsidR="000B0D61" w:rsidRPr="006A3491" w:rsidRDefault="000B0D61" w:rsidP="000B0D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0B0D61" w:rsidRPr="006A3491" w:rsidRDefault="000B0D61" w:rsidP="000B0D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0B0D61" w:rsidRPr="006A3491" w:rsidRDefault="000B0D61" w:rsidP="000B0D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68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4" w:type="dxa"/>
          </w:tcPr>
          <w:p w:rsidR="000B0D61" w:rsidRPr="006A3491" w:rsidRDefault="000B0D61" w:rsidP="000B0D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32AA4" w:rsidRPr="000B0D61" w:rsidTr="00DC1207">
        <w:trPr>
          <w:trHeight w:val="172"/>
        </w:trPr>
        <w:tc>
          <w:tcPr>
            <w:tcW w:w="1384" w:type="dxa"/>
            <w:vMerge/>
          </w:tcPr>
          <w:p w:rsidR="00732AA4" w:rsidRPr="006A3491" w:rsidRDefault="00732AA4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AA4" w:rsidRPr="00A00E45" w:rsidRDefault="00732AA4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732AA4" w:rsidRPr="006A3491" w:rsidRDefault="00732AA4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(Сурайкина О.А.)</w:t>
            </w:r>
          </w:p>
        </w:tc>
        <w:tc>
          <w:tcPr>
            <w:tcW w:w="2268" w:type="dxa"/>
          </w:tcPr>
          <w:p w:rsidR="00732AA4" w:rsidRPr="00732AA4" w:rsidRDefault="00732AA4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«Пятнадцатилетний </w:t>
            </w:r>
            <w:r w:rsidRPr="0073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капитан»</w:t>
            </w:r>
          </w:p>
        </w:tc>
        <w:tc>
          <w:tcPr>
            <w:tcW w:w="2126" w:type="dxa"/>
          </w:tcPr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Youtube:</w:t>
            </w:r>
          </w:p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 xml:space="preserve"> </w:t>
            </w: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732AA4" w:rsidRPr="00732AA4" w:rsidRDefault="00732AA4" w:rsidP="00732AA4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69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https://www.youtube.com/watch?v=y9pNdaRTQdk&amp;list=PLCC9BDE1C09DB9E10&amp;index=33&amp;t=0s</w:t>
              </w:r>
            </w:hyperlink>
          </w:p>
        </w:tc>
        <w:tc>
          <w:tcPr>
            <w:tcW w:w="2554" w:type="dxa"/>
          </w:tcPr>
          <w:p w:rsidR="00732AA4" w:rsidRPr="000B0D61" w:rsidRDefault="00732AA4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473650" w:rsidRPr="000B0D61" w:rsidRDefault="00473650" w:rsidP="000B0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D92" w:rsidRPr="006A3491" w:rsidRDefault="00134D92" w:rsidP="00D87B22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1B28EC">
        <w:tc>
          <w:tcPr>
            <w:tcW w:w="138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732AA4" w:rsidRPr="006A3491" w:rsidTr="001B28EC">
        <w:trPr>
          <w:trHeight w:val="172"/>
        </w:trPr>
        <w:tc>
          <w:tcPr>
            <w:tcW w:w="1384" w:type="dxa"/>
            <w:vMerge w:val="restart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В.В.)</w:t>
            </w:r>
          </w:p>
        </w:tc>
        <w:tc>
          <w:tcPr>
            <w:tcW w:w="2268" w:type="dxa"/>
          </w:tcPr>
          <w:p w:rsidR="00732AA4" w:rsidRDefault="00732AA4" w:rsidP="00383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финансовой грамотности</w:t>
            </w:r>
          </w:p>
        </w:tc>
        <w:tc>
          <w:tcPr>
            <w:tcW w:w="2126" w:type="dxa"/>
          </w:tcPr>
          <w:p w:rsidR="00732AA4" w:rsidRDefault="00732AA4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4155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https://www.sravni.ru/text/2017/11/8/z-igry-kotorye-nauchat-rebjonka-finansovoj-gramotnosti/</w:t>
              </w:r>
            </w:hyperlink>
          </w:p>
          <w:p w:rsidR="00732AA4" w:rsidRPr="00D3226A" w:rsidRDefault="00732AA4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32AA4" w:rsidRPr="006A3491" w:rsidRDefault="00732AA4" w:rsidP="00623A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32AA4" w:rsidRPr="00642890" w:rsidTr="001B28EC">
        <w:trPr>
          <w:trHeight w:val="172"/>
        </w:trPr>
        <w:tc>
          <w:tcPr>
            <w:tcW w:w="1384" w:type="dxa"/>
            <w:vMerge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AA4" w:rsidRPr="00A00E45" w:rsidRDefault="00732AA4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732AA4" w:rsidRPr="00A36A8F" w:rsidRDefault="00732AA4" w:rsidP="00383333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36A8F">
              <w:rPr>
                <w:b w:val="0"/>
                <w:color w:val="7F7F7F" w:themeColor="text1" w:themeTint="80"/>
                <w:sz w:val="24"/>
                <w:szCs w:val="24"/>
                <w:lang w:val="en-US"/>
              </w:rPr>
              <w:t>«</w:t>
            </w:r>
            <w:r w:rsidRPr="00A36A8F">
              <w:rPr>
                <w:b w:val="0"/>
                <w:sz w:val="24"/>
                <w:szCs w:val="24"/>
              </w:rPr>
              <w:t>Пришельцы</w:t>
            </w:r>
            <w:r w:rsidRPr="00A36A8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b w:val="0"/>
                <w:sz w:val="24"/>
                <w:szCs w:val="24"/>
              </w:rPr>
              <w:t>в</w:t>
            </w:r>
            <w:r w:rsidRPr="00A36A8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b w:val="0"/>
                <w:sz w:val="24"/>
                <w:szCs w:val="24"/>
              </w:rPr>
              <w:t>доме</w:t>
            </w:r>
            <w:r w:rsidRPr="00A36A8F">
              <w:rPr>
                <w:b w:val="0"/>
                <w:sz w:val="24"/>
                <w:szCs w:val="24"/>
                <w:lang w:val="en-US"/>
              </w:rPr>
              <w:t>»</w:t>
            </w:r>
            <w:r w:rsidRPr="00A36A8F">
              <w:rPr>
                <w:rStyle w:val="a4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A36A8F">
              <w:rPr>
                <w:rStyle w:val="watch-title"/>
                <w:b w:val="0"/>
                <w:sz w:val="24"/>
                <w:szCs w:val="24"/>
                <w:bdr w:val="none" w:sz="0" w:space="0" w:color="auto" w:frame="1"/>
              </w:rPr>
              <w:t>/Мультфильм/</w:t>
            </w:r>
          </w:p>
          <w:p w:rsidR="00732AA4" w:rsidRPr="00A36A8F" w:rsidRDefault="00732AA4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r w:rsidRPr="00A36A8F">
                <w:rPr>
                  <w:rStyle w:val="a4"/>
                  <w:rFonts w:ascii="Times New Roman" w:hAnsi="Times New Roman" w:cs="Times New Roman"/>
                  <w:lang w:val="en-US"/>
                </w:rPr>
                <w:t>https://www.youtube.com/watch?v=5bi40UUWGkU</w:t>
              </w:r>
            </w:hyperlink>
          </w:p>
        </w:tc>
        <w:tc>
          <w:tcPr>
            <w:tcW w:w="2554" w:type="dxa"/>
          </w:tcPr>
          <w:p w:rsidR="00732AA4" w:rsidRPr="00642890" w:rsidRDefault="00732AA4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4D92" w:rsidRPr="00642890" w:rsidRDefault="00134D92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1B28EC">
        <w:tc>
          <w:tcPr>
            <w:tcW w:w="138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732AA4" w:rsidRPr="006A3491" w:rsidTr="00564F88">
        <w:trPr>
          <w:trHeight w:val="172"/>
        </w:trPr>
        <w:tc>
          <w:tcPr>
            <w:tcW w:w="1384" w:type="dxa"/>
            <w:vMerge w:val="restart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2AA4" w:rsidRPr="006A3491" w:rsidRDefault="00732AA4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732AA4" w:rsidRPr="006A3491" w:rsidRDefault="00732AA4" w:rsidP="001B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географ» (Разина В.В.</w:t>
            </w:r>
          </w:p>
        </w:tc>
        <w:tc>
          <w:tcPr>
            <w:tcW w:w="2268" w:type="dxa"/>
            <w:vAlign w:val="center"/>
          </w:tcPr>
          <w:p w:rsidR="00732AA4" w:rsidRPr="00732AA4" w:rsidRDefault="00732AA4" w:rsidP="00383333">
            <w:pPr>
              <w:rPr>
                <w:rFonts w:ascii="Times New Roman" w:hAnsi="Times New Roman"/>
                <w:sz w:val="24"/>
                <w:szCs w:val="24"/>
              </w:rPr>
            </w:pPr>
            <w:r w:rsidRPr="00732A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32AA4">
              <w:rPr>
                <w:rFonts w:ascii="Times New Roman" w:hAnsi="Times New Roman"/>
                <w:sz w:val="24"/>
                <w:szCs w:val="24"/>
              </w:rPr>
              <w:t xml:space="preserve">Творческие работы по теме «Народы планеты» – презентации </w:t>
            </w:r>
            <w:r w:rsidRPr="00732AA4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r w:rsidRPr="00732AA4">
              <w:rPr>
                <w:rFonts w:ascii="Times New Roman" w:hAnsi="Times New Roman"/>
                <w:sz w:val="24"/>
                <w:szCs w:val="24"/>
              </w:rPr>
              <w:t>. Просмотр и обсуждение. Доклады.</w:t>
            </w:r>
            <w:r w:rsidRPr="00732A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2AA4" w:rsidRDefault="00732AA4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  <w:hyperlink r:id="rId72" w:history="1">
              <w:r w:rsidRPr="00146B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https://infourok.ru/prezentaciya-narodi-mira-po-kursu-nasha-zemlya-klass-1920640.html</w:t>
              </w:r>
            </w:hyperlink>
          </w:p>
          <w:p w:rsidR="00732AA4" w:rsidRPr="00D3226A" w:rsidRDefault="00732AA4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32AA4" w:rsidRPr="006A3491" w:rsidRDefault="00732AA4" w:rsidP="00CD7D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Сделать фото, разместить в вайбере.</w:t>
            </w:r>
          </w:p>
          <w:p w:rsidR="00732AA4" w:rsidRPr="006A3491" w:rsidRDefault="00732AA4" w:rsidP="00CD7D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Зарисовки природы в альбоме.</w:t>
            </w:r>
          </w:p>
        </w:tc>
      </w:tr>
      <w:tr w:rsidR="00732AA4" w:rsidRPr="006A3491" w:rsidTr="00AC6CC3">
        <w:trPr>
          <w:trHeight w:val="172"/>
        </w:trPr>
        <w:tc>
          <w:tcPr>
            <w:tcW w:w="1384" w:type="dxa"/>
            <w:vMerge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</w:tblGrid>
            <w:tr w:rsidR="00732AA4" w:rsidRPr="006A3491" w:rsidTr="00AC6CC3">
              <w:trPr>
                <w:trHeight w:val="172"/>
              </w:trPr>
              <w:tc>
                <w:tcPr>
                  <w:tcW w:w="2268" w:type="dxa"/>
                </w:tcPr>
                <w:p w:rsidR="00732AA4" w:rsidRPr="006A3491" w:rsidRDefault="00732AA4" w:rsidP="00AC6C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ЭОР</w:t>
                  </w:r>
                </w:p>
              </w:tc>
              <w:tc>
                <w:tcPr>
                  <w:tcW w:w="1701" w:type="dxa"/>
                </w:tcPr>
                <w:p w:rsidR="00732AA4" w:rsidRPr="006A3491" w:rsidRDefault="00732AA4" w:rsidP="00AC6C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(Сурайкина О.А.)</w:t>
                  </w:r>
                </w:p>
              </w:tc>
            </w:tr>
          </w:tbl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732AA4" w:rsidRPr="00A36A8F" w:rsidRDefault="00732AA4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8F">
              <w:rPr>
                <w:rFonts w:ascii="Times New Roman" w:hAnsi="Times New Roman" w:cs="Times New Roman"/>
                <w:sz w:val="24"/>
                <w:szCs w:val="24"/>
              </w:rPr>
              <w:t>«Дети капитана Гранта»</w:t>
            </w:r>
          </w:p>
        </w:tc>
        <w:tc>
          <w:tcPr>
            <w:tcW w:w="2126" w:type="dxa"/>
          </w:tcPr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73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https://www.youtube.com/watch?v=gg7pJasv0Bo&amp;list=P</w:t>
              </w:r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lastRenderedPageBreak/>
                <w:t>LCC9BDE1C09DB9E10&amp;index=39&amp;t=0s</w:t>
              </w:r>
            </w:hyperlink>
          </w:p>
        </w:tc>
        <w:tc>
          <w:tcPr>
            <w:tcW w:w="2554" w:type="dxa"/>
          </w:tcPr>
          <w:p w:rsidR="00732AA4" w:rsidRPr="000B0D61" w:rsidRDefault="00732AA4" w:rsidP="00AC6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</w:tbl>
    <w:p w:rsidR="002E3A8A" w:rsidRPr="006A3491" w:rsidRDefault="002E3A8A" w:rsidP="00B017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B1D2F" w:rsidRPr="006A3491" w:rsidRDefault="00AC6CC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(Бурма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1B28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515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7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6A3491" w:rsidRDefault="008B1D2F" w:rsidP="00C01D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32AA4" w:rsidRPr="006A3491" w:rsidTr="008B1D2F">
        <w:trPr>
          <w:trHeight w:val="75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E71970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«Мир вокруг нас» (Сурайкина О.А.)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732AA4" w:rsidRDefault="00732AA4" w:rsidP="003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«Воздействие человека на животный мир  Домашние животные»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732AA4" w:rsidRDefault="00732AA4" w:rsidP="00383333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fldChar w:fldCharType="begin"/>
            </w:r>
            <w:r w:rsidR="00E71970">
              <w:instrText>HYPERLINK "C:\\Users\\User\\Desktop\\Посмотритеhttps:\\interneturok.ru\\lesson\\biology\\7-klass\\ohrana-prirody\\vozdeystvie-cheloveka-na-zhivotnyy-mir-domashnie-zhivotnye"</w:instrText>
            </w:r>
            <w:r>
              <w:fldChar w:fldCharType="separate"/>
            </w:r>
            <w:r w:rsidRPr="00732AA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Посмотрите</w:t>
            </w:r>
          </w:p>
          <w:p w:rsidR="00732AA4" w:rsidRPr="00F05FBA" w:rsidRDefault="00732AA4" w:rsidP="00383333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34134">
              <w:rPr>
                <w:rStyle w:val="a4"/>
                <w:rFonts w:eastAsia="Times New Roman" w:cs="Arial"/>
                <w:sz w:val="24"/>
                <w:szCs w:val="24"/>
              </w:rPr>
              <w:t>https://interneturok.ru/lesson/biology/7-klass/ohrana-prirody/vozdeystvie-cheloveka-na-zhivotnyy-mir-domashnie-zhivotnye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732AA4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AA4" w:rsidRPr="006A3491" w:rsidTr="008B1D2F">
        <w:trPr>
          <w:trHeight w:val="7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732AA4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A36A8F" w:rsidRDefault="00732AA4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8F">
              <w:rPr>
                <w:rFonts w:ascii="Times New Roman" w:hAnsi="Times New Roman" w:cs="Times New Roman"/>
                <w:sz w:val="24"/>
                <w:szCs w:val="24"/>
              </w:rPr>
              <w:t>«София Прекрасная»/Мультфильм/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732AA4" w:rsidRDefault="00732AA4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36A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732AA4" w:rsidRPr="00A36A8F" w:rsidRDefault="00732AA4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75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https://www.youtube.com/watch?v=R</w:t>
              </w:r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lastRenderedPageBreak/>
                <w:t>1KP5CSM0Mg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4" w:rsidRPr="000B0D6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2E3A8A" w:rsidRDefault="002E3A8A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642890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42890" w:rsidRPr="006A3491" w:rsidRDefault="00AC6CC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89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42890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642890" w:rsidRPr="006A3491" w:rsidRDefault="00642890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2890" w:rsidRPr="006A3491" w:rsidRDefault="00642890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«Бумажная мастерская» (Бурма Г.Р.)</w:t>
            </w:r>
          </w:p>
        </w:tc>
        <w:tc>
          <w:tcPr>
            <w:tcW w:w="1701" w:type="dxa"/>
          </w:tcPr>
          <w:p w:rsidR="00642890" w:rsidRPr="006A3491" w:rsidRDefault="00642890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«Модульное оригами.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форма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Двойной треугольник», «Сказочные персонажи»</w:t>
            </w:r>
          </w:p>
        </w:tc>
        <w:tc>
          <w:tcPr>
            <w:tcW w:w="2126" w:type="dxa"/>
          </w:tcPr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76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https://yandex.ru/video/preview/?filmId=9794286721611263274&amp;text=Модульное+оригами.+Базовая+форма+«+Двойной+треугольник»%2C+«Сказочные+персонажи»</w:t>
              </w:r>
            </w:hyperlink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интернета :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поделку из цветного картона и гофрированной бумаги:</w:t>
            </w:r>
          </w:p>
          <w:p w:rsidR="00642890" w:rsidRPr="006A3491" w:rsidRDefault="00642890" w:rsidP="000B0D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«Букет сирени».</w:t>
            </w:r>
          </w:p>
        </w:tc>
      </w:tr>
      <w:tr w:rsidR="00732AA4" w:rsidRPr="00642890" w:rsidTr="00DC1207">
        <w:trPr>
          <w:trHeight w:val="172"/>
        </w:trPr>
        <w:tc>
          <w:tcPr>
            <w:tcW w:w="1384" w:type="dxa"/>
            <w:vMerge/>
          </w:tcPr>
          <w:p w:rsidR="00732AA4" w:rsidRDefault="00732AA4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AA4" w:rsidRPr="00A00E45" w:rsidRDefault="00732AA4" w:rsidP="00AC6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732AA4" w:rsidRPr="006A3491" w:rsidRDefault="00732AA4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732AA4" w:rsidRPr="00732AA4" w:rsidRDefault="00732AA4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A4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2126" w:type="dxa"/>
          </w:tcPr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732AA4" w:rsidRPr="00732AA4" w:rsidRDefault="00732AA4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77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https://www.youtube.com/watch?v=xMnMAa8S4_o&amp;list=PLCC9BDE1C09DB9E10&amp;index=24&amp;t=0s</w:t>
              </w:r>
            </w:hyperlink>
          </w:p>
        </w:tc>
        <w:tc>
          <w:tcPr>
            <w:tcW w:w="2554" w:type="dxa"/>
          </w:tcPr>
          <w:p w:rsidR="00732AA4" w:rsidRPr="00642890" w:rsidRDefault="00732AA4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00E45" w:rsidRPr="00642890" w:rsidRDefault="00A00E45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732AA4" w:rsidRPr="006A3491" w:rsidTr="00DC1207">
        <w:trPr>
          <w:trHeight w:val="172"/>
        </w:trPr>
        <w:tc>
          <w:tcPr>
            <w:tcW w:w="1384" w:type="dxa"/>
            <w:vMerge w:val="restart"/>
          </w:tcPr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732AA4" w:rsidRPr="006A3491" w:rsidRDefault="00732AA4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732AA4" w:rsidRPr="006A3491" w:rsidRDefault="00732AA4" w:rsidP="000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732AA4" w:rsidRPr="00732AA4" w:rsidRDefault="00732AA4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A4">
              <w:rPr>
                <w:sz w:val="24"/>
                <w:szCs w:val="24"/>
              </w:rPr>
              <w:t>«</w:t>
            </w:r>
            <w:hyperlink r:id="rId78" w:history="1">
              <w:r w:rsidRPr="00732A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732A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732AA4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732AA4" w:rsidRPr="00732AA4" w:rsidRDefault="00732AA4" w:rsidP="00732AA4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732A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</w:p>
        </w:tc>
        <w:tc>
          <w:tcPr>
            <w:tcW w:w="2126" w:type="dxa"/>
          </w:tcPr>
          <w:p w:rsidR="00732AA4" w:rsidRPr="00B4251B" w:rsidRDefault="00732AA4" w:rsidP="00383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A4" w:rsidRPr="00B4251B" w:rsidRDefault="00732AA4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80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732AA4" w:rsidRPr="00B4251B" w:rsidRDefault="00732AA4" w:rsidP="0038333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32AA4" w:rsidRPr="006A3491" w:rsidRDefault="00732AA4" w:rsidP="000B0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DC1207">
        <w:trPr>
          <w:trHeight w:val="172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A00E45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(Сурайкина О.А.)</w:t>
            </w:r>
          </w:p>
        </w:tc>
        <w:tc>
          <w:tcPr>
            <w:tcW w:w="2268" w:type="dxa"/>
          </w:tcPr>
          <w:p w:rsidR="00E71970" w:rsidRPr="00732AA4" w:rsidRDefault="00E71970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A4">
              <w:rPr>
                <w:rFonts w:ascii="Times New Roman" w:hAnsi="Times New Roman" w:cs="Times New Roman"/>
                <w:sz w:val="24"/>
                <w:szCs w:val="24"/>
              </w:rPr>
              <w:t>«Пятнадцатилетний капитан»</w:t>
            </w:r>
          </w:p>
        </w:tc>
        <w:tc>
          <w:tcPr>
            <w:tcW w:w="2126" w:type="dxa"/>
          </w:tcPr>
          <w:p w:rsidR="00E71970" w:rsidRPr="00732AA4" w:rsidRDefault="00E71970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Youtube:</w:t>
            </w:r>
          </w:p>
          <w:p w:rsidR="00E71970" w:rsidRPr="00732AA4" w:rsidRDefault="00E71970" w:rsidP="00383333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732A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Посмотрите</w:t>
            </w:r>
          </w:p>
          <w:p w:rsidR="00E71970" w:rsidRPr="00732AA4" w:rsidRDefault="00E71970" w:rsidP="00383333">
            <w:pPr>
              <w:shd w:val="clear" w:color="auto" w:fill="FFFFFF"/>
              <w:textAlignment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n-US"/>
              </w:rPr>
            </w:pPr>
            <w:hyperlink r:id="rId81" w:history="1"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t>https://www.youtu</w:t>
              </w:r>
              <w:r>
                <w:rPr>
                  <w:rStyle w:val="a4"/>
                  <w:rFonts w:eastAsia="Times New Roman" w:cs="Arial"/>
                  <w:sz w:val="24"/>
                  <w:szCs w:val="24"/>
                  <w:lang w:val="en-US"/>
                </w:rPr>
                <w:lastRenderedPageBreak/>
                <w:t>be.com/watch?v=y9pNdaRTQdk&amp;list=PLCC9BDE1C09DB9E10&amp;index=33&amp;t=0s</w:t>
              </w:r>
            </w:hyperlink>
          </w:p>
        </w:tc>
        <w:tc>
          <w:tcPr>
            <w:tcW w:w="2554" w:type="dxa"/>
          </w:tcPr>
          <w:p w:rsidR="00E71970" w:rsidRPr="000B0D61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A00E45" w:rsidRDefault="00A00E45" w:rsidP="00D8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D68" w:rsidRPr="006A3491" w:rsidRDefault="00642890" w:rsidP="00C01D6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="00C01D68" w:rsidRPr="006A34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AC6CC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(Бурма Е.А.)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82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</w:tcPr>
          <w:p w:rsidR="008B1D2F" w:rsidRPr="006A3491" w:rsidRDefault="008B1D2F" w:rsidP="00564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5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D2F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(Астраханская Ю.С.)</w:t>
            </w:r>
          </w:p>
        </w:tc>
        <w:tc>
          <w:tcPr>
            <w:tcW w:w="1701" w:type="dxa"/>
          </w:tcPr>
          <w:p w:rsidR="008B1D2F" w:rsidRPr="006A3491" w:rsidRDefault="0064289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42890" w:rsidRPr="00642890" w:rsidRDefault="00642890" w:rsidP="006428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«Виртуальная презентация рабочих профессий.»</w:t>
            </w:r>
          </w:p>
          <w:p w:rsidR="008B1D2F" w:rsidRPr="00642890" w:rsidRDefault="008B1D2F" w:rsidP="006428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1D2F" w:rsidRPr="00642890" w:rsidRDefault="00AC6CC3" w:rsidP="00564F88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3" w:history="1">
              <w:r w:rsidR="00642890"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http://dporcchap.ru/sluzhba-planirovaniya-karery/prof-zanyatiya-programmy/2168-rabochie-professii-eto-</w:t>
              </w:r>
              <w:r w:rsidR="00642890"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vostrebovano.htm</w:t>
              </w:r>
            </w:hyperlink>
          </w:p>
        </w:tc>
        <w:tc>
          <w:tcPr>
            <w:tcW w:w="2552" w:type="dxa"/>
          </w:tcPr>
          <w:p w:rsidR="008B1D2F" w:rsidRPr="006A3491" w:rsidRDefault="00642890" w:rsidP="006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C01D68" w:rsidRPr="006A3491" w:rsidRDefault="00C01D68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552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71970" w:rsidRPr="006A3491" w:rsidTr="008B1D2F">
        <w:trPr>
          <w:trHeight w:val="11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«Мир вокруг нас» (Сурайкина О.А.)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E71970" w:rsidRDefault="00E71970" w:rsidP="003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вырастить бананы  в домашних условиях»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E71970" w:rsidRDefault="00E71970" w:rsidP="0038333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>HYPERLINK "C:\\Users\\User\\Desktop\\Посмотритеhttps:\\www.youtube.com\\watch?v=QbRJ85hY80Q"</w:instrText>
            </w:r>
            <w:r>
              <w:fldChar w:fldCharType="separate"/>
            </w:r>
            <w:r w:rsidRPr="00E7197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Посмотрите</w:t>
            </w:r>
          </w:p>
          <w:p w:rsidR="00E71970" w:rsidRDefault="00E71970" w:rsidP="00383333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34134">
              <w:rPr>
                <w:rStyle w:val="a4"/>
                <w:rFonts w:eastAsia="Times New Roman" w:cs="Arial"/>
                <w:sz w:val="24"/>
                <w:szCs w:val="24"/>
              </w:rPr>
              <w:t>https://www.youtube.com/watch?v=QbRJ85hY80Q</w:t>
            </w:r>
            <w:r>
              <w:fldChar w:fldCharType="end"/>
            </w:r>
          </w:p>
          <w:p w:rsidR="00E71970" w:rsidRPr="00F05FBA" w:rsidRDefault="00E71970" w:rsidP="00383333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Практич/работа: замочить несколько различных сортов семян и определить их всхожесть</w:t>
            </w:r>
          </w:p>
        </w:tc>
      </w:tr>
      <w:tr w:rsidR="00E71970" w:rsidRPr="006A3491" w:rsidTr="008B1D2F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(Астраханская Ю.С.)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42890" w:rsidRDefault="00E71970" w:rsidP="006428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проектории в ВКонтакте»</w:t>
            </w:r>
            <w:r w:rsidRPr="0064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970" w:rsidRPr="00642890" w:rsidRDefault="00E71970" w:rsidP="00642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42890" w:rsidRDefault="00E71970" w:rsidP="00564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https://vk.com/proektoria?z=video-130218155_456239614%2Fvideos-130218155%2Fpl_-130218155_-2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D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7CA" w:rsidRDefault="001D07CA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71970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E71970" w:rsidRPr="00E71970" w:rsidRDefault="00E71970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5" w:history="1"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E7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12-15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71970" w:rsidRPr="00E71970" w:rsidRDefault="00E71970" w:rsidP="00E7197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E719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youtube.com</w:t>
              </w:r>
            </w:hyperlink>
          </w:p>
        </w:tc>
        <w:tc>
          <w:tcPr>
            <w:tcW w:w="2126" w:type="dxa"/>
          </w:tcPr>
          <w:p w:rsidR="00E71970" w:rsidRPr="00B4251B" w:rsidRDefault="00E71970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87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E71970" w:rsidRPr="00B4251B" w:rsidRDefault="00E71970" w:rsidP="0038333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E71970" w:rsidRPr="006A3491" w:rsidRDefault="00E71970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8B1D2F">
        <w:trPr>
          <w:trHeight w:val="754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851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««Функциональная грамотность» (Разина В.В.)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D3226A" w:rsidRDefault="00E71970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Беседа-диспут Деньги: что это такое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1970" w:rsidRDefault="00E71970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4155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https://mega-talant.com/biblioteka/dengi-chto-eto-takoe-84652.html</w:t>
              </w:r>
            </w:hyperlink>
          </w:p>
          <w:p w:rsidR="00E71970" w:rsidRPr="00D3226A" w:rsidRDefault="00E71970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1970" w:rsidRPr="006A3491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8B1D2F">
        <w:trPr>
          <w:trHeight w:val="346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851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(Астраханская Ю.С.)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1333D3" w:rsidRDefault="00E71970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970" w:rsidRPr="001333D3" w:rsidRDefault="00E71970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970" w:rsidRPr="001333D3" w:rsidRDefault="00E71970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http://journal-shkolniku.ru/virtual-ekskursii.html</w:t>
              </w:r>
            </w:hyperlink>
          </w:p>
        </w:tc>
        <w:tc>
          <w:tcPr>
            <w:tcW w:w="2552" w:type="dxa"/>
          </w:tcPr>
          <w:p w:rsidR="00E71970" w:rsidRPr="006A3491" w:rsidRDefault="00E71970" w:rsidP="00DC1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E45" w:rsidRDefault="00A00E45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642890" w:rsidRPr="006A3491" w:rsidRDefault="00AC6CC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89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42890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(Карзанова М.В.)</w:t>
            </w:r>
          </w:p>
        </w:tc>
        <w:tc>
          <w:tcPr>
            <w:tcW w:w="1701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«Что такое вредоносный код»</w:t>
            </w:r>
          </w:p>
        </w:tc>
        <w:tc>
          <w:tcPr>
            <w:tcW w:w="2126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 </w:t>
            </w:r>
          </w:p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https://www.youtube.com/watch?v=w0RJHpYXn0U</w:t>
            </w:r>
          </w:p>
          <w:p w:rsidR="00642890" w:rsidRPr="00642890" w:rsidRDefault="00642890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83_920011488"/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выполнить из учебника на стр.31 задание 1</w:t>
            </w:r>
            <w:bookmarkEnd w:id="0"/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(Астраханская Ю.С.)</w:t>
            </w:r>
          </w:p>
        </w:tc>
        <w:tc>
          <w:tcPr>
            <w:tcW w:w="1701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1333D3" w:rsidRDefault="001333D3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2890" w:rsidRPr="001333D3" w:rsidRDefault="00642890" w:rsidP="001333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1333D3" w:rsidRDefault="00AC6CC3" w:rsidP="00DC1207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0" w:history="1">
              <w:r w:rsidR="001333D3"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https://zen.yandex.ru/media/canva/35-luchshih-virtualnyh-muzeev-mira-kotorye-neobhodimo-posetit-5e1f41925d636200acbceba7</w:t>
              </w:r>
            </w:hyperlink>
          </w:p>
        </w:tc>
        <w:tc>
          <w:tcPr>
            <w:tcW w:w="2552" w:type="dxa"/>
          </w:tcPr>
          <w:p w:rsidR="00642890" w:rsidRPr="006A3491" w:rsidRDefault="001333D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E45" w:rsidRDefault="00A00E45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2693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B1D2F" w:rsidRPr="006A3491" w:rsidRDefault="00AC6CC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5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(Бурма Е.А.)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91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</w:tcPr>
          <w:p w:rsidR="008B1D2F" w:rsidRPr="006A3491" w:rsidRDefault="008B1D2F" w:rsidP="00DC12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642890" w:rsidRPr="006A3491" w:rsidTr="008B1D2F">
        <w:trPr>
          <w:trHeight w:val="754"/>
        </w:trPr>
        <w:tc>
          <w:tcPr>
            <w:tcW w:w="1384" w:type="dxa"/>
            <w:vMerge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51" w:type="dxa"/>
          </w:tcPr>
          <w:p w:rsidR="00642890" w:rsidRPr="006A3491" w:rsidRDefault="0064289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(Астраханская Ю.С.)</w:t>
            </w:r>
          </w:p>
        </w:tc>
        <w:tc>
          <w:tcPr>
            <w:tcW w:w="1701" w:type="dxa"/>
          </w:tcPr>
          <w:p w:rsidR="00642890" w:rsidRPr="006A3491" w:rsidRDefault="0064289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1333D3" w:rsidRPr="001333D3" w:rsidRDefault="001333D3" w:rsidP="001333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путешествия по всему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890" w:rsidRPr="001333D3" w:rsidRDefault="00642890" w:rsidP="001333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890" w:rsidRPr="001333D3" w:rsidRDefault="00AC6CC3" w:rsidP="00DC1207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2" w:history="1">
              <w:r w:rsidR="001333D3"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http://welcomeworld.ru/homepage/interesnye-mesta-mira/item/657-360-view/657-360-view</w:t>
              </w:r>
            </w:hyperlink>
          </w:p>
        </w:tc>
        <w:tc>
          <w:tcPr>
            <w:tcW w:w="2552" w:type="dxa"/>
          </w:tcPr>
          <w:p w:rsidR="00642890" w:rsidRPr="006A3491" w:rsidRDefault="001333D3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E45" w:rsidRDefault="00A00E45" w:rsidP="00C01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7CA" w:rsidRPr="006A3491" w:rsidRDefault="001D07CA" w:rsidP="001D07CA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8 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552"/>
        <w:gridCol w:w="1701"/>
        <w:gridCol w:w="2268"/>
        <w:gridCol w:w="2126"/>
        <w:gridCol w:w="2552"/>
      </w:tblGrid>
      <w:tr w:rsidR="008B1D2F" w:rsidRPr="006A3491" w:rsidTr="008B1D2F">
        <w:tc>
          <w:tcPr>
            <w:tcW w:w="138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8B1D2F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AC6CC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99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(Карзанова М.В.)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«Безопасность при использовании платежных карт в интернете»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 </w:t>
            </w: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https://www.youtube.com/watch?v=9a9_BInDieE</w:t>
            </w:r>
          </w:p>
          <w:p w:rsidR="008B1D2F" w:rsidRPr="00564F88" w:rsidRDefault="008B1D2F" w:rsidP="005159F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552" w:type="dxa"/>
          </w:tcPr>
          <w:p w:rsidR="008B1D2F" w:rsidRPr="006A3491" w:rsidRDefault="008B1D2F" w:rsidP="0062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из учебника на стр. 47 задание 1</w:t>
            </w:r>
          </w:p>
        </w:tc>
      </w:tr>
      <w:tr w:rsidR="00E71970" w:rsidRPr="006A3491" w:rsidTr="008B1D2F">
        <w:trPr>
          <w:trHeight w:val="346"/>
        </w:trPr>
        <w:tc>
          <w:tcPr>
            <w:tcW w:w="1384" w:type="dxa"/>
            <w:vMerge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0-11.3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E71970" w:rsidRPr="00E71970" w:rsidRDefault="00E71970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3" w:history="1"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E7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12-15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71970" w:rsidRPr="00E71970" w:rsidRDefault="00E71970" w:rsidP="0038333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E719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youtube.com</w:t>
              </w:r>
            </w:hyperlink>
          </w:p>
        </w:tc>
        <w:tc>
          <w:tcPr>
            <w:tcW w:w="2126" w:type="dxa"/>
          </w:tcPr>
          <w:p w:rsidR="00E71970" w:rsidRPr="00B4251B" w:rsidRDefault="00E71970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95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E71970" w:rsidRPr="00B4251B" w:rsidRDefault="00E71970" w:rsidP="0038333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E71970" w:rsidRPr="006A3491" w:rsidRDefault="00E71970" w:rsidP="00564F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8B1D2F">
        <w:trPr>
          <w:trHeight w:val="754"/>
        </w:trPr>
        <w:tc>
          <w:tcPr>
            <w:tcW w:w="1384" w:type="dxa"/>
            <w:vMerge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992" w:type="dxa"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(Лизункова Е.М.)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642890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«Виртуальная презентация рабочих профессий.»</w:t>
            </w:r>
          </w:p>
          <w:p w:rsidR="00E71970" w:rsidRPr="00642890" w:rsidRDefault="00E71970" w:rsidP="00AC6C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970" w:rsidRPr="00642890" w:rsidRDefault="00E71970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6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http://dporcchap.ru/sluzhba-planirovaniya-karery/prof-zanyatiya-programmy/2168-rabochie-professii-eto-vostrebovano.htm</w:t>
              </w:r>
            </w:hyperlink>
          </w:p>
        </w:tc>
        <w:tc>
          <w:tcPr>
            <w:tcW w:w="2552" w:type="dxa"/>
          </w:tcPr>
          <w:p w:rsidR="00E71970" w:rsidRPr="006A3491" w:rsidRDefault="00E71970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7CA" w:rsidRPr="006A3491" w:rsidRDefault="001D07CA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4"/>
      </w:tblGrid>
      <w:tr w:rsidR="008B1D2F" w:rsidRPr="006A3491" w:rsidTr="001B28EC">
        <w:tc>
          <w:tcPr>
            <w:tcW w:w="138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4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0D1261">
        <w:trPr>
          <w:trHeight w:val="1477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8B1D2F" w:rsidRPr="006A3491" w:rsidRDefault="00AC6CC3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C437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10.00 -10.3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Он – лайн подключение 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шкатулка» (Астраханская Ю.С.)</w:t>
            </w:r>
          </w:p>
        </w:tc>
        <w:tc>
          <w:tcPr>
            <w:tcW w:w="2268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«Музыка на летних мотивах»</w:t>
            </w:r>
          </w:p>
        </w:tc>
        <w:tc>
          <w:tcPr>
            <w:tcW w:w="2126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 (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</w:tcPr>
          <w:p w:rsidR="008B1D2F" w:rsidRPr="006A3491" w:rsidRDefault="008B1D2F" w:rsidP="00975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интернета :</w:t>
            </w:r>
          </w:p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самостоятельное разучивание песни «Солнечный зайчик»</w:t>
            </w:r>
          </w:p>
        </w:tc>
      </w:tr>
      <w:tr w:rsidR="001333D3" w:rsidRPr="006A3491" w:rsidTr="000D1261">
        <w:trPr>
          <w:trHeight w:val="1477"/>
        </w:trPr>
        <w:tc>
          <w:tcPr>
            <w:tcW w:w="1384" w:type="dxa"/>
            <w:vMerge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3D3" w:rsidRPr="006A3491" w:rsidRDefault="001333D3" w:rsidP="00C43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1333D3" w:rsidRPr="006A3491" w:rsidRDefault="001333D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33D3" w:rsidRPr="006A3491" w:rsidRDefault="001333D3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1333D3" w:rsidRPr="006A3491" w:rsidRDefault="001333D3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(Лизункова Е.М.)</w:t>
            </w:r>
          </w:p>
        </w:tc>
        <w:tc>
          <w:tcPr>
            <w:tcW w:w="2268" w:type="dxa"/>
          </w:tcPr>
          <w:p w:rsidR="001333D3" w:rsidRPr="00642890" w:rsidRDefault="001333D3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проектории в ВКонтакте»</w:t>
            </w:r>
            <w:r w:rsidRPr="0064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3D3" w:rsidRPr="00642890" w:rsidRDefault="001333D3" w:rsidP="00AC6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33D3" w:rsidRPr="00642890" w:rsidRDefault="00AC6CC3" w:rsidP="00AC6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1333D3"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https://vk.com/proektoria?z=video-130218155_456239614%2Fvideos-130218155%2Fpl_-130218155_-2</w:t>
              </w:r>
            </w:hyperlink>
          </w:p>
        </w:tc>
        <w:tc>
          <w:tcPr>
            <w:tcW w:w="2554" w:type="dxa"/>
          </w:tcPr>
          <w:p w:rsidR="001333D3" w:rsidRPr="006A3491" w:rsidRDefault="001333D3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7CA" w:rsidRPr="006A3491" w:rsidRDefault="001D07CA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C437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71970" w:rsidRPr="006A3491" w:rsidTr="00C437A8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«Мир вокруг нас» (Сурайкина О.А.)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E71970" w:rsidRDefault="00E71970" w:rsidP="003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«15 уникальных насекомых»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E71970" w:rsidRDefault="00E71970" w:rsidP="003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70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E71970" w:rsidRPr="00F05FBA" w:rsidRDefault="00E71970" w:rsidP="00383333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hyperlink r:id="rId98" w:history="1">
              <w:r w:rsidRPr="00D564AF">
                <w:rPr>
                  <w:rStyle w:val="a4"/>
                  <w:rFonts w:eastAsia="Times New Roman" w:cs="Arial"/>
                  <w:sz w:val="24"/>
                  <w:szCs w:val="24"/>
                </w:rPr>
                <w:t>https://www.youtube.com/watch?v=iMV58yGscoU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Выполните задание: нарисуйте  животных, изображающих символы стран</w:t>
            </w:r>
          </w:p>
        </w:tc>
      </w:tr>
      <w:tr w:rsidR="00E71970" w:rsidRPr="006A3491" w:rsidTr="000D1261">
        <w:trPr>
          <w:trHeight w:val="20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11.00-11.3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(Бурма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564F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99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564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E71970" w:rsidRPr="006A3491" w:rsidTr="00FF1122">
        <w:trPr>
          <w:trHeight w:val="7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(Лизункова Е.М.)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http://journal-shkolniku.ru/virtual-ekskursii.html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37A8" w:rsidRDefault="00C437A8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1333D3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71970" w:rsidRPr="006A3491" w:rsidTr="001333D3">
        <w:trPr>
          <w:trHeight w:val="754"/>
        </w:trPr>
        <w:tc>
          <w:tcPr>
            <w:tcW w:w="1384" w:type="dxa"/>
            <w:vMerge w:val="restart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(Разина В.В.)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E71970" w:rsidRPr="00D3226A" w:rsidRDefault="00E71970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Финансовые риски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1970" w:rsidRPr="00D3226A" w:rsidRDefault="00E71970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146B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https://mega-talant.com/biblioteka/prezentaciya-k-zanyatiyu-po-finansovoy-gramotnosti-na-temu-finansovye-riski-94717.html</w:t>
              </w:r>
            </w:hyperlink>
          </w:p>
        </w:tc>
        <w:tc>
          <w:tcPr>
            <w:tcW w:w="2552" w:type="dxa"/>
          </w:tcPr>
          <w:p w:rsidR="00E71970" w:rsidRPr="006A3491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1333D3">
        <w:trPr>
          <w:trHeight w:val="346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(Лизункова Е.М.)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970" w:rsidRPr="001333D3" w:rsidRDefault="00E71970" w:rsidP="00AC6C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970" w:rsidRPr="001333D3" w:rsidRDefault="00E71970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2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https://zen.yandex.ru/media/canva/35-luchshih-virtualnyh-muzeev-mira-kotorye-neobhodimo-posetit-5e1f41925d636200acbceba7</w:t>
              </w:r>
            </w:hyperlink>
          </w:p>
        </w:tc>
        <w:tc>
          <w:tcPr>
            <w:tcW w:w="2552" w:type="dxa"/>
          </w:tcPr>
          <w:p w:rsidR="00E71970" w:rsidRPr="006A3491" w:rsidRDefault="00E71970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Default="00D33020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1333D3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71970" w:rsidRPr="006A3491" w:rsidTr="001333D3">
        <w:trPr>
          <w:trHeight w:val="754"/>
        </w:trPr>
        <w:tc>
          <w:tcPr>
            <w:tcW w:w="1384" w:type="dxa"/>
            <w:vMerge w:val="restart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«Решение химических задач» (Сурайкина О.А.)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E71970" w:rsidRDefault="00E71970" w:rsidP="003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«7 простых химических опытов для дома!»</w:t>
            </w:r>
          </w:p>
        </w:tc>
        <w:tc>
          <w:tcPr>
            <w:tcW w:w="2126" w:type="dxa"/>
          </w:tcPr>
          <w:p w:rsidR="00E71970" w:rsidRPr="00E71970" w:rsidRDefault="00E71970" w:rsidP="00383333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E71970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"C:\\Users\\User\\Desktop\\Посмотритеhttps:\\www.youtube.com\\watch?v=u5UVLmFl5G8"</w:instrText>
            </w:r>
            <w:r w:rsidRPr="00E71970">
              <w:rPr>
                <w:rFonts w:ascii="Times New Roman" w:hAnsi="Times New Roman" w:cs="Times New Roman"/>
              </w:rPr>
            </w:r>
            <w:r w:rsidRPr="00E71970">
              <w:rPr>
                <w:rFonts w:ascii="Times New Roman" w:hAnsi="Times New Roman" w:cs="Times New Roman"/>
              </w:rPr>
              <w:fldChar w:fldCharType="separate"/>
            </w:r>
            <w:r w:rsidRPr="00E71970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Посмотрите</w:t>
            </w:r>
          </w:p>
          <w:p w:rsidR="00E71970" w:rsidRPr="00E71970" w:rsidRDefault="00E71970" w:rsidP="003833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97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https://www.youtube.com/watch?v=u5UVLmFl5G8</w:t>
            </w:r>
            <w:r w:rsidRPr="00E71970">
              <w:rPr>
                <w:rFonts w:ascii="Times New Roman" w:hAnsi="Times New Roman" w:cs="Times New Roman"/>
              </w:rPr>
              <w:fldChar w:fldCharType="end"/>
            </w:r>
          </w:p>
          <w:p w:rsidR="00E71970" w:rsidRPr="00F05FBA" w:rsidRDefault="00E71970" w:rsidP="00383333">
            <w:pPr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1970" w:rsidRPr="006A3491" w:rsidRDefault="00E71970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Нарисуйте схему, отображающую изученный вами материал, без  использования учебника</w:t>
            </w:r>
          </w:p>
        </w:tc>
      </w:tr>
      <w:tr w:rsidR="00E71970" w:rsidRPr="006A3491" w:rsidTr="001333D3">
        <w:trPr>
          <w:trHeight w:val="346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(Лизункова Е.М.)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путешествия по всему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970" w:rsidRPr="001333D3" w:rsidRDefault="00E71970" w:rsidP="00AC6C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970" w:rsidRPr="001333D3" w:rsidRDefault="00E71970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3" w:history="1"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http://welcomeworld.ru/homepage/interesnye-mesta-mira/item/657-360-</w:t>
              </w:r>
              <w:r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view/657-360-view</w:t>
              </w:r>
            </w:hyperlink>
          </w:p>
        </w:tc>
        <w:tc>
          <w:tcPr>
            <w:tcW w:w="2552" w:type="dxa"/>
          </w:tcPr>
          <w:p w:rsidR="00E71970" w:rsidRPr="006A3491" w:rsidRDefault="00E71970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D33020" w:rsidRDefault="00D33020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020" w:rsidRPr="006A3491" w:rsidRDefault="00D33020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7A8" w:rsidRPr="006A3491" w:rsidRDefault="00C437A8" w:rsidP="00C437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3491">
        <w:rPr>
          <w:rFonts w:ascii="Times New Roman" w:hAnsi="Times New Roman" w:cs="Times New Roman"/>
          <w:b/>
          <w:color w:val="0000FF"/>
          <w:sz w:val="24"/>
          <w:szCs w:val="24"/>
        </w:rPr>
        <w:t>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02556">
        <w:tc>
          <w:tcPr>
            <w:tcW w:w="138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0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B1D2F" w:rsidRPr="006A3491" w:rsidTr="00D02556">
        <w:trPr>
          <w:trHeight w:val="754"/>
        </w:trPr>
        <w:tc>
          <w:tcPr>
            <w:tcW w:w="1384" w:type="dxa"/>
            <w:vMerge w:val="restart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1D2F" w:rsidRPr="006A3491" w:rsidRDefault="00AC6CC3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1D2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1D2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«Родное слово» (Лизункова Е.М.)</w:t>
            </w:r>
          </w:p>
        </w:tc>
        <w:tc>
          <w:tcPr>
            <w:tcW w:w="1701" w:type="dxa"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2268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«Русские писатели о русском языке»</w:t>
            </w:r>
          </w:p>
        </w:tc>
        <w:tc>
          <w:tcPr>
            <w:tcW w:w="2126" w:type="dxa"/>
          </w:tcPr>
          <w:p w:rsidR="008B1D2F" w:rsidRPr="006A3491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B1D2F" w:rsidRPr="0040467B" w:rsidRDefault="008B1D2F" w:rsidP="005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посмотрите </w:t>
            </w:r>
            <w:hyperlink r:id="rId104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https://www.youtube.com/watch?v=o5DA4Cbxbbo</w:t>
              </w:r>
            </w:hyperlink>
          </w:p>
        </w:tc>
        <w:tc>
          <w:tcPr>
            <w:tcW w:w="2552" w:type="dxa"/>
          </w:tcPr>
          <w:p w:rsidR="008B1D2F" w:rsidRPr="006A3491" w:rsidRDefault="008B1D2F" w:rsidP="0097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интернета ответить на вопросы викторины «Кому принадлежат эти слова»</w:t>
            </w:r>
          </w:p>
        </w:tc>
      </w:tr>
      <w:tr w:rsidR="008D5A6F" w:rsidRPr="006A3491" w:rsidTr="00D02556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(Разина В.В.)</w:t>
            </w:r>
          </w:p>
        </w:tc>
        <w:tc>
          <w:tcPr>
            <w:tcW w:w="1701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42890" w:rsidRDefault="008D5A6F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90">
              <w:rPr>
                <w:rFonts w:ascii="Times New Roman" w:hAnsi="Times New Roman"/>
                <w:color w:val="000000"/>
                <w:sz w:val="24"/>
                <w:szCs w:val="24"/>
              </w:rPr>
              <w:t>«Виртуальная презентация рабочих профессий.»</w:t>
            </w:r>
          </w:p>
          <w:p w:rsidR="008D5A6F" w:rsidRPr="00642890" w:rsidRDefault="008D5A6F" w:rsidP="00AC6C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642890" w:rsidRDefault="00AC6CC3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5" w:history="1">
              <w:r w:rsidR="008D5A6F"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http://dporcchap.ru/sluzhba-planirovaniya-karery/prof-zanyatiya-programmy/2168-rabochie-professii-eto-vostrebovano.htm</w:t>
              </w:r>
            </w:hyperlink>
          </w:p>
        </w:tc>
        <w:tc>
          <w:tcPr>
            <w:tcW w:w="2552" w:type="dxa"/>
          </w:tcPr>
          <w:p w:rsidR="008D5A6F" w:rsidRPr="006A3491" w:rsidRDefault="008D5A6F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2556" w:rsidRPr="006A3491" w:rsidRDefault="00D02556" w:rsidP="00C437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025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2F" w:rsidRPr="006A3491" w:rsidRDefault="008B1D2F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E71970" w:rsidRPr="006A3491" w:rsidTr="00D02556">
        <w:trPr>
          <w:trHeight w:val="7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«Юный географ» (Разина В.В)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Default="00E71970" w:rsidP="0038333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941356">
              <w:rPr>
                <w:rFonts w:ascii="Times New Roman" w:eastAsia="Times New Roman" w:hAnsi="Times New Roman"/>
                <w:sz w:val="24"/>
                <w:szCs w:val="24"/>
              </w:rPr>
              <w:t>Европейская часть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D3226A" w:rsidRDefault="00E71970" w:rsidP="003833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146B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https://www.youtube.com/watch?v=vz0ZprAq3aM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1B2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FF1122">
        <w:trPr>
          <w:trHeight w:val="11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70" w:rsidRPr="006A3491" w:rsidRDefault="00E71970" w:rsidP="001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(Разина В.В.)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42890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проектории в ВКонтакте»</w:t>
            </w:r>
            <w:r w:rsidRPr="0064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970" w:rsidRPr="00642890" w:rsidRDefault="00E71970" w:rsidP="00AC6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42890" w:rsidRDefault="00E71970" w:rsidP="00AC6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Pr="006428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https://vk.com/proektoria?z=video-130218155_456239614%2Fvideos-130218155%2Fpl_-130218155_-2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37A8" w:rsidRPr="006A3491" w:rsidRDefault="00C437A8" w:rsidP="001D0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491" w:rsidRDefault="006A3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случаи отсутствия 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связи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 w:val="restart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8D5A6F" w:rsidRPr="006A3491" w:rsidRDefault="00AC6CC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5A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D5A6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(Карзанова М.В.)</w:t>
            </w:r>
          </w:p>
        </w:tc>
        <w:tc>
          <w:tcPr>
            <w:tcW w:w="1701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«Общение в социальных сетях и мессенджерах»</w:t>
            </w:r>
          </w:p>
        </w:tc>
        <w:tc>
          <w:tcPr>
            <w:tcW w:w="2126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 </w:t>
            </w:r>
          </w:p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https://www.youtube.com/watch?v=oY5vYwIi3Xc</w:t>
            </w:r>
          </w:p>
        </w:tc>
        <w:tc>
          <w:tcPr>
            <w:tcW w:w="2552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выполнить из учебника на стр.9 задание 1</w:t>
            </w:r>
          </w:p>
        </w:tc>
      </w:tr>
      <w:tr w:rsidR="00E71970" w:rsidRPr="006A3491" w:rsidTr="00DC1207">
        <w:trPr>
          <w:trHeight w:val="754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«Подвижные игры» (Киреев Н.И.)</w:t>
            </w:r>
          </w:p>
        </w:tc>
        <w:tc>
          <w:tcPr>
            <w:tcW w:w="1701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E71970" w:rsidRPr="00E71970" w:rsidRDefault="00E71970" w:rsidP="0038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8" w:history="1"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Упражнения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(Веселая тренировка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для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детей</w:t>
              </w:r>
              <w:r w:rsidRPr="00E7197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 в домашних условиях)</w:t>
              </w:r>
            </w:hyperlink>
            <w:r w:rsidRPr="00E71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12-15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71970" w:rsidRPr="00E71970" w:rsidRDefault="00E71970" w:rsidP="00383333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E719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youtube.com</w:t>
              </w:r>
            </w:hyperlink>
          </w:p>
        </w:tc>
        <w:tc>
          <w:tcPr>
            <w:tcW w:w="2126" w:type="dxa"/>
          </w:tcPr>
          <w:p w:rsidR="00E71970" w:rsidRPr="00B4251B" w:rsidRDefault="00E71970" w:rsidP="0038333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B42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 </w:t>
            </w:r>
            <w:hyperlink r:id="rId110" w:tgtFrame="_blank" w:history="1">
              <w:r w:rsidRPr="00B4251B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  <w:p w:rsidR="00E71970" w:rsidRPr="00B4251B" w:rsidRDefault="00E71970" w:rsidP="0038333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E71970" w:rsidRPr="006A3491" w:rsidRDefault="00E71970" w:rsidP="00DC12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Конспект занятия присылаю через вайбер или вайсап</w:t>
            </w:r>
          </w:p>
        </w:tc>
      </w:tr>
      <w:tr w:rsidR="00E71970" w:rsidRPr="006A3491" w:rsidTr="00DC1207">
        <w:trPr>
          <w:trHeight w:val="346"/>
        </w:trPr>
        <w:tc>
          <w:tcPr>
            <w:tcW w:w="1384" w:type="dxa"/>
            <w:vMerge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276" w:type="dxa"/>
          </w:tcPr>
          <w:p w:rsidR="00E71970" w:rsidRPr="006A3491" w:rsidRDefault="00E71970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(Разина В.В.)</w:t>
            </w:r>
          </w:p>
        </w:tc>
        <w:tc>
          <w:tcPr>
            <w:tcW w:w="1701" w:type="dxa"/>
          </w:tcPr>
          <w:p w:rsidR="00E71970" w:rsidRPr="006A3491" w:rsidRDefault="00E71970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970" w:rsidRPr="001333D3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1333D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http://journal-shkolniku.ru/virtual-ekskursii.html</w:t>
              </w:r>
            </w:hyperlink>
          </w:p>
        </w:tc>
        <w:tc>
          <w:tcPr>
            <w:tcW w:w="2552" w:type="dxa"/>
          </w:tcPr>
          <w:p w:rsidR="00E71970" w:rsidRPr="006A3491" w:rsidRDefault="00E71970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3020" w:rsidRDefault="00D3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 w:val="restart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D5A6F" w:rsidRPr="006A3491" w:rsidRDefault="00AC6CC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5A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D5A6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«Спортивный туризм» (Бурма Е.А.)</w:t>
            </w:r>
          </w:p>
        </w:tc>
        <w:tc>
          <w:tcPr>
            <w:tcW w:w="1701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«Виды костров и их назначение».</w:t>
            </w:r>
          </w:p>
        </w:tc>
        <w:tc>
          <w:tcPr>
            <w:tcW w:w="2126" w:type="dxa"/>
          </w:tcPr>
          <w:p w:rsidR="008D5A6F" w:rsidRPr="006A3491" w:rsidRDefault="008D5A6F" w:rsidP="00AC6C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12" w:history="1">
              <w:r w:rsidRPr="006A3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5824256104419121106&amp;text=презентация%20виды%20костров%20и%20их%20назначение&amp;path=wizard&amp;parent-reqid=1590316725508371-500862249670823262500244-production-app-host-vla-web-yp-147&amp;redircnt=1590316734.1</w:t>
              </w:r>
            </w:hyperlink>
          </w:p>
        </w:tc>
        <w:tc>
          <w:tcPr>
            <w:tcW w:w="2552" w:type="dxa"/>
          </w:tcPr>
          <w:p w:rsidR="008D5A6F" w:rsidRPr="006A3491" w:rsidRDefault="008D5A6F" w:rsidP="00AC6C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9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(Разина В.В.)</w:t>
            </w:r>
          </w:p>
        </w:tc>
        <w:tc>
          <w:tcPr>
            <w:tcW w:w="1701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1333D3" w:rsidRDefault="008D5A6F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экскурсии по музеям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5A6F" w:rsidRPr="001333D3" w:rsidRDefault="008D5A6F" w:rsidP="00AC6C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1333D3" w:rsidRDefault="00AC6CC3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3" w:history="1">
              <w:r w:rsidR="008D5A6F"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https://zen.yandex.ru/media/canva/35-luchshih-virtualnyh-muzeev-mira-kotorye-neobhodimo-posetit-5e1f41925d636200acbceba7</w:t>
              </w:r>
            </w:hyperlink>
          </w:p>
        </w:tc>
        <w:tc>
          <w:tcPr>
            <w:tcW w:w="2552" w:type="dxa"/>
          </w:tcPr>
          <w:p w:rsidR="008D5A6F" w:rsidRPr="006A3491" w:rsidRDefault="008D5A6F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Default="00D3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2268"/>
        <w:gridCol w:w="1701"/>
        <w:gridCol w:w="2268"/>
        <w:gridCol w:w="2126"/>
        <w:gridCol w:w="2552"/>
      </w:tblGrid>
      <w:tr w:rsidR="008B1D2F" w:rsidRPr="006A3491" w:rsidTr="00DC1207">
        <w:tc>
          <w:tcPr>
            <w:tcW w:w="138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B1D2F" w:rsidRPr="006A3491" w:rsidRDefault="008B1D2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В случаи отсутствия связи</w:t>
            </w: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 w:val="restart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D5A6F" w:rsidRPr="006A3491" w:rsidRDefault="00AC6CC3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5A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D5A6F" w:rsidRPr="006A3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Pr="006A3491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«Умники и умницы» (Карзанова М.В.)</w:t>
            </w:r>
          </w:p>
        </w:tc>
        <w:tc>
          <w:tcPr>
            <w:tcW w:w="1701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«Тренировка зрительной памяти»</w:t>
            </w:r>
          </w:p>
        </w:tc>
        <w:tc>
          <w:tcPr>
            <w:tcW w:w="2126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 </w:t>
            </w:r>
          </w:p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491"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https://www.youtube.com/watch?v=DzUgyhbIfhc</w:t>
            </w:r>
          </w:p>
        </w:tc>
        <w:tc>
          <w:tcPr>
            <w:tcW w:w="2552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написать по памяти текст. </w:t>
            </w:r>
          </w:p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6F" w:rsidRPr="006A3491" w:rsidTr="00DC1207">
        <w:trPr>
          <w:trHeight w:val="754"/>
        </w:trPr>
        <w:tc>
          <w:tcPr>
            <w:tcW w:w="1384" w:type="dxa"/>
            <w:vMerge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8D5A6F" w:rsidRPr="006A3491" w:rsidRDefault="008D5A6F" w:rsidP="00DC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(Разина В.В.)</w:t>
            </w:r>
          </w:p>
        </w:tc>
        <w:tc>
          <w:tcPr>
            <w:tcW w:w="1701" w:type="dxa"/>
          </w:tcPr>
          <w:p w:rsidR="008D5A6F" w:rsidRPr="006A3491" w:rsidRDefault="008D5A6F" w:rsidP="00AC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8D5A6F" w:rsidRPr="001333D3" w:rsidRDefault="008D5A6F" w:rsidP="00AC6C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>Виртуальные путешествия по всему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A6F" w:rsidRPr="001333D3" w:rsidRDefault="008D5A6F" w:rsidP="00AC6C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A6F" w:rsidRPr="001333D3" w:rsidRDefault="00AC6CC3" w:rsidP="00AC6CC3">
            <w:pPr>
              <w:shd w:val="clear" w:color="auto" w:fill="FFFFFF"/>
              <w:spacing w:before="100" w:beforeAutospacing="1"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4" w:history="1">
              <w:r w:rsidR="008D5A6F"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http://wel</w:t>
              </w:r>
              <w:bookmarkStart w:id="1" w:name="_GoBack"/>
              <w:bookmarkEnd w:id="1"/>
              <w:r w:rsidR="008D5A6F" w:rsidRPr="001333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comeworld.ru/homepage/interesnye-mesta-mira/item/657-360-view/657-360-view</w:t>
              </w:r>
            </w:hyperlink>
          </w:p>
        </w:tc>
        <w:tc>
          <w:tcPr>
            <w:tcW w:w="2552" w:type="dxa"/>
          </w:tcPr>
          <w:p w:rsidR="008D5A6F" w:rsidRPr="006A3491" w:rsidRDefault="008D5A6F" w:rsidP="00AC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020" w:rsidRPr="006A3491" w:rsidRDefault="00D3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3020" w:rsidRPr="006A3491" w:rsidSect="00D87B2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42" w:rsidRDefault="00171242" w:rsidP="00D107FF">
      <w:pPr>
        <w:spacing w:after="0" w:line="240" w:lineRule="auto"/>
      </w:pPr>
      <w:r>
        <w:separator/>
      </w:r>
    </w:p>
  </w:endnote>
  <w:endnote w:type="continuationSeparator" w:id="0">
    <w:p w:rsidR="00171242" w:rsidRDefault="00171242" w:rsidP="00D1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42" w:rsidRDefault="00171242" w:rsidP="00D107FF">
      <w:pPr>
        <w:spacing w:after="0" w:line="240" w:lineRule="auto"/>
      </w:pPr>
      <w:r>
        <w:separator/>
      </w:r>
    </w:p>
  </w:footnote>
  <w:footnote w:type="continuationSeparator" w:id="0">
    <w:p w:rsidR="00171242" w:rsidRDefault="00171242" w:rsidP="00D1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98F"/>
    <w:multiLevelType w:val="hybridMultilevel"/>
    <w:tmpl w:val="53BE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170"/>
    <w:multiLevelType w:val="multilevel"/>
    <w:tmpl w:val="B2ACFBD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ED52484"/>
    <w:multiLevelType w:val="hybridMultilevel"/>
    <w:tmpl w:val="871E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22"/>
    <w:rsid w:val="000B0D61"/>
    <w:rsid w:val="000C4DB4"/>
    <w:rsid w:val="000D1261"/>
    <w:rsid w:val="00124CFF"/>
    <w:rsid w:val="001333D3"/>
    <w:rsid w:val="00134D92"/>
    <w:rsid w:val="00171242"/>
    <w:rsid w:val="001B28EC"/>
    <w:rsid w:val="001D07CA"/>
    <w:rsid w:val="001D3B21"/>
    <w:rsid w:val="002524E2"/>
    <w:rsid w:val="0029690C"/>
    <w:rsid w:val="002B7AE6"/>
    <w:rsid w:val="002D6A60"/>
    <w:rsid w:val="002E1287"/>
    <w:rsid w:val="002E3A8A"/>
    <w:rsid w:val="0031325C"/>
    <w:rsid w:val="003161C3"/>
    <w:rsid w:val="003E4F15"/>
    <w:rsid w:val="0040467B"/>
    <w:rsid w:val="00473650"/>
    <w:rsid w:val="0047504F"/>
    <w:rsid w:val="0050232A"/>
    <w:rsid w:val="005116CE"/>
    <w:rsid w:val="005159F3"/>
    <w:rsid w:val="00564F88"/>
    <w:rsid w:val="005D7886"/>
    <w:rsid w:val="00621D4D"/>
    <w:rsid w:val="00623A07"/>
    <w:rsid w:val="00642890"/>
    <w:rsid w:val="006A3491"/>
    <w:rsid w:val="00710E82"/>
    <w:rsid w:val="00732AA4"/>
    <w:rsid w:val="008B1D2F"/>
    <w:rsid w:val="008D5A6F"/>
    <w:rsid w:val="008D65CA"/>
    <w:rsid w:val="008E27DE"/>
    <w:rsid w:val="008E5657"/>
    <w:rsid w:val="008F58C3"/>
    <w:rsid w:val="009133F8"/>
    <w:rsid w:val="00937A59"/>
    <w:rsid w:val="009652A8"/>
    <w:rsid w:val="009751BD"/>
    <w:rsid w:val="009C428B"/>
    <w:rsid w:val="00A00E45"/>
    <w:rsid w:val="00A156A3"/>
    <w:rsid w:val="00A36A8F"/>
    <w:rsid w:val="00AC6CC3"/>
    <w:rsid w:val="00AF4EC3"/>
    <w:rsid w:val="00B01751"/>
    <w:rsid w:val="00C01D68"/>
    <w:rsid w:val="00C437A8"/>
    <w:rsid w:val="00C440FA"/>
    <w:rsid w:val="00C66992"/>
    <w:rsid w:val="00CD612B"/>
    <w:rsid w:val="00CD7D44"/>
    <w:rsid w:val="00D02556"/>
    <w:rsid w:val="00D05C52"/>
    <w:rsid w:val="00D107FF"/>
    <w:rsid w:val="00D32310"/>
    <w:rsid w:val="00D33020"/>
    <w:rsid w:val="00D3767F"/>
    <w:rsid w:val="00D63970"/>
    <w:rsid w:val="00D87B22"/>
    <w:rsid w:val="00DB0A9A"/>
    <w:rsid w:val="00DB1F29"/>
    <w:rsid w:val="00DC1207"/>
    <w:rsid w:val="00E04727"/>
    <w:rsid w:val="00E155FA"/>
    <w:rsid w:val="00E40A08"/>
    <w:rsid w:val="00E71970"/>
    <w:rsid w:val="00E810B5"/>
    <w:rsid w:val="00E91EFA"/>
    <w:rsid w:val="00F262E9"/>
    <w:rsid w:val="00F72400"/>
    <w:rsid w:val="00FA0971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B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33F8"/>
  </w:style>
  <w:style w:type="paragraph" w:styleId="a5">
    <w:name w:val="No Spacing"/>
    <w:uiPriority w:val="1"/>
    <w:qFormat/>
    <w:rsid w:val="002E3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1D0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D0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1"/>
    <w:basedOn w:val="a0"/>
    <w:rsid w:val="001D07CA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E155FA"/>
    <w:rPr>
      <w:color w:val="0000FF" w:themeColor="hyperlink"/>
      <w:u w:val="single"/>
    </w:rPr>
  </w:style>
  <w:style w:type="character" w:customStyle="1" w:styleId="a8">
    <w:name w:val="Привязка сноски"/>
    <w:rsid w:val="00D107FF"/>
    <w:rPr>
      <w:vertAlign w:val="superscript"/>
    </w:rPr>
  </w:style>
  <w:style w:type="character" w:customStyle="1" w:styleId="a9">
    <w:name w:val="Символ сноски"/>
    <w:qFormat/>
    <w:rsid w:val="00D107FF"/>
  </w:style>
  <w:style w:type="paragraph" w:customStyle="1" w:styleId="12">
    <w:name w:val="Текст сноски1"/>
    <w:basedOn w:val="a"/>
    <w:unhideWhenUsed/>
    <w:rsid w:val="00D107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017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1751"/>
    <w:rPr>
      <w:sz w:val="20"/>
      <w:szCs w:val="20"/>
    </w:rPr>
  </w:style>
  <w:style w:type="paragraph" w:styleId="ac">
    <w:name w:val="List Paragraph"/>
    <w:basedOn w:val="a"/>
    <w:uiPriority w:val="34"/>
    <w:qFormat/>
    <w:rsid w:val="00FF1122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DB1F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B1F29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Текст сноски2"/>
    <w:basedOn w:val="a"/>
    <w:unhideWhenUsed/>
    <w:rsid w:val="001D3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5159F3"/>
    <w:rPr>
      <w:b/>
      <w:bCs/>
    </w:rPr>
  </w:style>
  <w:style w:type="character" w:customStyle="1" w:styleId="watch-title">
    <w:name w:val="watch-title"/>
    <w:basedOn w:val="a0"/>
    <w:rsid w:val="00A36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B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33F8"/>
  </w:style>
  <w:style w:type="paragraph" w:styleId="a5">
    <w:name w:val="No Spacing"/>
    <w:uiPriority w:val="1"/>
    <w:qFormat/>
    <w:rsid w:val="002E3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1D0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D0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1"/>
    <w:basedOn w:val="a0"/>
    <w:rsid w:val="001D07CA"/>
    <w:rPr>
      <w:rFonts w:ascii="Century Schoolbook" w:eastAsia="Century Schoolbook" w:hAnsi="Century Schoolbook" w:cs="Century Schoolbook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E155FA"/>
    <w:rPr>
      <w:color w:val="0000FF" w:themeColor="hyperlink"/>
      <w:u w:val="single"/>
    </w:rPr>
  </w:style>
  <w:style w:type="character" w:customStyle="1" w:styleId="a8">
    <w:name w:val="Привязка сноски"/>
    <w:rsid w:val="00D107FF"/>
    <w:rPr>
      <w:vertAlign w:val="superscript"/>
    </w:rPr>
  </w:style>
  <w:style w:type="character" w:customStyle="1" w:styleId="a9">
    <w:name w:val="Символ сноски"/>
    <w:qFormat/>
    <w:rsid w:val="00D107FF"/>
  </w:style>
  <w:style w:type="paragraph" w:customStyle="1" w:styleId="12">
    <w:name w:val="Текст сноски1"/>
    <w:basedOn w:val="a"/>
    <w:unhideWhenUsed/>
    <w:rsid w:val="00D107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017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1751"/>
    <w:rPr>
      <w:sz w:val="20"/>
      <w:szCs w:val="20"/>
    </w:rPr>
  </w:style>
  <w:style w:type="paragraph" w:styleId="ac">
    <w:name w:val="List Paragraph"/>
    <w:basedOn w:val="a"/>
    <w:uiPriority w:val="34"/>
    <w:qFormat/>
    <w:rsid w:val="00FF1122"/>
    <w:pPr>
      <w:spacing w:after="0" w:line="240" w:lineRule="auto"/>
      <w:ind w:left="720" w:firstLine="709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DB1F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B1F29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Текст сноски2"/>
    <w:basedOn w:val="a"/>
    <w:unhideWhenUsed/>
    <w:rsid w:val="001D3B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5159F3"/>
    <w:rPr>
      <w:b/>
      <w:bCs/>
    </w:rPr>
  </w:style>
  <w:style w:type="character" w:customStyle="1" w:styleId="watch-title">
    <w:name w:val="watch-title"/>
    <w:basedOn w:val="a0"/>
    <w:rsid w:val="00A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THo5MjNXdHFqWGh2cHQzNl9BQ0tyTDBBSHFGSHFXbm1XcjgtLXNxRmp1RVlobEwyUlo1UUs3VlZDdVVhRGF2WkFtWFlpckpEOUpjWHc3SHc3VUNUOE5ZdHJ3bGhEX0JaOWItMTVIaXl2M1V1R2FuaHZWcGEwUzZFVTZUbWVmNGVRLCw,&amp;sign=68869343dc5d66ee8b79c7f465a69f7b&amp;keyno=0&amp;b64e=2&amp;l10n=ru" TargetMode="External"/><Relationship Id="rId21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42" Type="http://schemas.openxmlformats.org/officeDocument/2006/relationships/hyperlink" Target="http://www.youtube.com/watch?v=Shq9T5YL154" TargetMode="External"/><Relationship Id="rId47" Type="http://schemas.openxmlformats.org/officeDocument/2006/relationships/hyperlink" Target="http://www.youtube.com/watch?v=saV6_7s5mOQ" TargetMode="External"/><Relationship Id="rId63" Type="http://schemas.openxmlformats.org/officeDocument/2006/relationships/hyperlink" Target="http://www.youtube.com/watch?v=Shq9T5YL154" TargetMode="External"/><Relationship Id="rId68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84" Type="http://schemas.openxmlformats.org/officeDocument/2006/relationships/hyperlink" Target="https://vk.com/proektoria?z=video-130218155_456239614%2Fvideos-130218155%2Fpl_-130218155_-2" TargetMode="External"/><Relationship Id="rId89" Type="http://schemas.openxmlformats.org/officeDocument/2006/relationships/hyperlink" Target="http://journal-shkolniku.ru/virtual-ekskursii.html" TargetMode="External"/><Relationship Id="rId112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16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107" Type="http://schemas.openxmlformats.org/officeDocument/2006/relationships/hyperlink" Target="https://vk.com/proektoria?z=video-130218155_456239614%2Fvideos-130218155%2Fpl_-130218155_-2" TargetMode="External"/><Relationship Id="rId11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S3RHNmg0Y3Z3anFaOF95ak9kNFFLYzZhbE9IRXBjUHBFbTc5emlNUjUtemR2amY3R0tZU0g1OGtEVldtV2lHcnYyTF8tZ0J2SlRPN0w2TXJGUy12U2d4LVBscmxvbGprVHg0V0lxbzdieEprYldrZEoya01jSw,,&amp;sign=c0d55de881166b16f197690604201808&amp;keyno=0&amp;b64e=2&amp;l10n=ru" TargetMode="External"/><Relationship Id="rId24" Type="http://schemas.openxmlformats.org/officeDocument/2006/relationships/hyperlink" Target="http://www.youtube.com/watch?v=Shq9T5YL154" TargetMode="External"/><Relationship Id="rId32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mN1pfVnFOXzRiYnBLcjRBQ0hMQlV2TnZ3clMyVk1OZkFQRTVNTjk3azFTakk5UHVvUWYxVTV0WXFsaGRTZ3h4cnZFYU9EbEc0bHROTlZvb3JXeHMxMzZ4NWZMdHN6MWxyTWJseDJOYUZKN0NYdHhpSWJGcHhTeG8zV2dCSy1XZ2RSbUE5UDBFYVlReFMwZE5OQjJkSjl2WXpRNW45S3ZmZyws&amp;sign=576ae601b883b635f0bacfb59b484e25&amp;keyno=0&amp;b64e=2&amp;l10n=ru" TargetMode="External"/><Relationship Id="rId37" Type="http://schemas.openxmlformats.org/officeDocument/2006/relationships/hyperlink" Target="http://vk.com/video-85217311_456239022" TargetMode="External"/><Relationship Id="rId40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QldMLU1wM2Jmc09nb0xiTjEtTWxLdWZua25YcDR4dU9oM2ZES3RacEcxODZ6cWgzRUFfU3QzTkRaUXgybW5QNmY1V3FCNDg2dzZuMEVDd3YwakxlOW92VkFnbkt2S1l0X3VIa3lHWGV4cWFkUmFOZ0w5UnhwQ2MwazdwMGxlNVZ1OGI4X0h2bENoNjlDLWk3czdMeVMzVVZ5SDR6NVFVbXcsLA,,&amp;sign=1693e98d3e59fcfe5f66b0afa8a6532e&amp;keyno=0&amp;b64e=2&amp;l10n=ru" TargetMode="External"/><Relationship Id="rId45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53" Type="http://schemas.openxmlformats.org/officeDocument/2006/relationships/hyperlink" Target="https://yandex.ru/video/preview?filmId=1650087198131933871&amp;parent-reqid=1589891989091140-998967734652766357000293-production-app-host-man-web-yp-195&amp;path=wizard&amp;text=%D1%81%D1%81%D1%8B%D0%BB%D0%BA%D0%B8+%D0%B4%D0%BB%D1%8F+%D0%B4%D0%B5%D1%82%D0%B5%D0%B9+%D0%BE+%D0%B2%D0%BE%D0%B9%D0%BD%D0%B5" TargetMode="External"/><Relationship Id="rId58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mN1pfVnFOXzRiYnBLcjRBQ0hMQlV2TnZ3clMyVk1OZkFQRTVNTjk3azFTakk5UHVvUWYxVTV0WXFsaGRTZ3h4cnZFYU9EbEc0bHROTlZvb3JXeHMxMzZ4NWZMdHN6MWxyTWJseDJOYUZKN0NYdHhpSWJGcHhTeG8zV2dCSy1XZ2RSbUE5UDBFYVlReFMwZE5OQjJkSjl2WXpRNW45S3ZmZyws&amp;sign=576ae601b883b635f0bacfb59b484e25&amp;keyno=0&amp;b64e=2&amp;l10n=ru" TargetMode="External"/><Relationship Id="rId66" Type="http://schemas.openxmlformats.org/officeDocument/2006/relationships/hyperlink" Target="https://kids.minpromtorg.gov.ru/site/map?yclid=2818611657742245062" TargetMode="External"/><Relationship Id="rId74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79" Type="http://schemas.openxmlformats.org/officeDocument/2006/relationships/hyperlink" Target="http://www.youtube.com/watch?v=Shq9T5YL154" TargetMode="External"/><Relationship Id="rId87" Type="http://schemas.openxmlformats.org/officeDocument/2006/relationships/hyperlink" Target="http://www.youtube.com/watch?v=j2HxPAeETBM" TargetMode="External"/><Relationship Id="rId102" Type="http://schemas.openxmlformats.org/officeDocument/2006/relationships/hyperlink" Target="https://zen.yandex.ru/media/canva/35-luchshih-virtualnyh-muzeev-mira-kotorye-neobhodimo-posetit-5e1f41925d636200acbceba7" TargetMode="External"/><Relationship Id="rId110" Type="http://schemas.openxmlformats.org/officeDocument/2006/relationships/hyperlink" Target="http://www.youtube.com/watch?v=j2HxPAeETBM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gg7pJasv0Bo&amp;list=PLCC9BDE1C09DB9E10&amp;index=39&amp;t=0s" TargetMode="External"/><Relationship Id="rId82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90" Type="http://schemas.openxmlformats.org/officeDocument/2006/relationships/hyperlink" Target="https://zen.yandex.ru/media/canva/35-luchshih-virtualnyh-muzeev-mira-kotorye-neobhodimo-posetit-5e1f41925d636200acbceba7" TargetMode="External"/><Relationship Id="rId95" Type="http://schemas.openxmlformats.org/officeDocument/2006/relationships/hyperlink" Target="http://www.youtube.com/watch?v=j2HxPAeETBM" TargetMode="External"/><Relationship Id="rId19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QldMLU1wM2Jmc09nb0xiTjEtTWxLdWZua25YcDR4dU9oM2ZES3RacEcxODZ6cWgzRUFfU3QzTkRaUXgybW5QNmY1V3FCNDg2dzZuMEVDd3YwakxlOW92VkFnbkt2S1l0X3VIa3lHWGV4cWFkUmFOZ0w5UnhwQ2MwazdwMGxlNVZ1OGI4X0h2bENoNjlDLWk3czdMeVMzVVZ5SDR6NVFVbXcsLA,,&amp;sign=1693e98d3e59fcfe5f66b0afa8a6532e&amp;keyno=0&amp;b64e=2&amp;l10n=ru" TargetMode="External"/><Relationship Id="rId14" Type="http://schemas.openxmlformats.org/officeDocument/2006/relationships/hyperlink" Target="https://youtu.be/v6Vjqfemrck" TargetMode="External"/><Relationship Id="rId22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S3RHNmg0Y3Z3anFaOF95ak9kNFFLYzZhbE9IRXBjUHBFbTc5emlNUjUtemR2amY3R0tZU0g1OGtEVldtV2lHcnYyTF8tZ0J2SlRPN0w2TXJGUy12U2d4LVBscmxvbGprVHg0V0lxbzdieEprYldrZEoya01jSw,,&amp;sign=c0d55de881166b16f197690604201808&amp;keyno=0&amp;b64e=2&amp;l10n=ru" TargetMode="External"/><Relationship Id="rId27" Type="http://schemas.openxmlformats.org/officeDocument/2006/relationships/hyperlink" Target="https://yandex.ru/video/preview/?filmId=1078850940375382028&amp;text=" TargetMode="External"/><Relationship Id="rId30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QldMLU1wM2Jmc09nb0xiTjEtTWxLdWZua25YcDR4dU9oM2ZES3RacEcxODZ6cWgzRUFfU3QzTkRaUXgybW5QNmY1V3FCNDg2dzZuMEVDd3YwakxlOW92VkFnbkt2S1l0X3VIa3lHWGV4cWFkUmFOZ0w5UnhwQ2MwazdwMGxlNVZ1OGI4X0h2bENoNjlDLWk3czdMeVMzVVZ5SDR6NVFVbXcsLA,,&amp;sign=1693e98d3e59fcfe5f66b0afa8a6532e&amp;keyno=0&amp;b64e=2&amp;l10n=ru" TargetMode="External"/><Relationship Id="rId35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THo5MjNXdHFqWGh2cHQzNl9BQ0tyTDBBSHFGSHFXbm1XcjgtLXNxRmp1RVlobEwyUlo1UUs3VlZDdVVhRGF2WkFtWFlpckpEOUpjWHc3SHc3VUNUOE5ZdHJ3bGhEX0JaOWItMTVIaXl2M1V1R2FuaHZWcGEwUzZFVTZUbWVmNGVRLCw,&amp;sign=68869343dc5d66ee8b79c7f465a69f7b&amp;keyno=0&amp;b64e=2&amp;l10n=ru" TargetMode="External"/><Relationship Id="rId43" Type="http://schemas.openxmlformats.org/officeDocument/2006/relationships/hyperlink" Target="http://www.youtube.com/watch?v=saV6_7s5mOQ" TargetMode="External"/><Relationship Id="rId48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S3RHNmg0Y3Z3anFaOF95ak9kNFFLYzZhbE9IRXBjUHBFbTc5emlNUjUtemR2amY3R0tZU0g1OGtEVldtV2lHcnYyTF8tZ0J2SlRPN0w2TXJGUy12U2d4LVBscmxvbGprVHg0V0lxbzdieEprYldrZEoya01jSw,,&amp;sign=c0d55de881166b16f197690604201808&amp;keyno=0&amp;b64e=2&amp;l10n=ru" TargetMode="External"/><Relationship Id="rId56" Type="http://schemas.openxmlformats.org/officeDocument/2006/relationships/hyperlink" Target="https://yandex.ru/video/preview?filmId=1650087198131933871&amp;parent-reqid=1589891989091140-998967734652766357000293-production-app-host-man-web-yp-195&amp;path=wizard&amp;text=%D1%81%D1%81%D1%8B%D0%BB%D0%BA%D0%B8+%D0%B4%D0%BB%D1%8F+%D0%B4%D0%B5%D1%82%D0%B5%D0%B9+%D0%BE+%D0%B2%D0%BE%D0%B9%D0%BD%D0%B5" TargetMode="External"/><Relationship Id="rId64" Type="http://schemas.openxmlformats.org/officeDocument/2006/relationships/hyperlink" Target="http://www.youtube.com/watch?v=saV6_7s5mOQ" TargetMode="External"/><Relationship Id="rId69" Type="http://schemas.openxmlformats.org/officeDocument/2006/relationships/hyperlink" Target="https://www.youtube.com/watch?v=y9pNdaRTQdk&amp;list=PLCC9BDE1C09DB9E10&amp;index=33&amp;t=0s" TargetMode="External"/><Relationship Id="rId77" Type="http://schemas.openxmlformats.org/officeDocument/2006/relationships/hyperlink" Target="https://www.youtube.com/watch?v=xMnMAa8S4_o&amp;list=PLCC9BDE1C09DB9E10&amp;index=24&amp;t=0s" TargetMode="External"/><Relationship Id="rId100" Type="http://schemas.openxmlformats.org/officeDocument/2006/relationships/hyperlink" Target="http://journal-shkolniku.ru/virtual-ekskursii.html" TargetMode="External"/><Relationship Id="rId105" Type="http://schemas.openxmlformats.org/officeDocument/2006/relationships/hyperlink" Target="http://dporcchap.ru/sluzhba-planirovaniya-karery/prof-zanyatiya-programmy/2168-rabochie-professii-eto-vostrebovano.htm" TargetMode="External"/><Relationship Id="rId113" Type="http://schemas.openxmlformats.org/officeDocument/2006/relationships/hyperlink" Target="https://zen.yandex.ru/media/canva/35-luchshih-virtualnyh-muzeev-mira-kotorye-neobhodimo-posetit-5e1f41925d636200acbceba7" TargetMode="External"/><Relationship Id="rId8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51" Type="http://schemas.openxmlformats.org/officeDocument/2006/relationships/hyperlink" Target="http://vk.com/video-85217311_456239022" TargetMode="External"/><Relationship Id="rId72" Type="http://schemas.openxmlformats.org/officeDocument/2006/relationships/hyperlink" Target="https://infourok.ru/prezentaciya-narodi-mira-po-kursu-nasha-zemlya-klass-1920640.html" TargetMode="External"/><Relationship Id="rId80" Type="http://schemas.openxmlformats.org/officeDocument/2006/relationships/hyperlink" Target="http://www.youtube.com/watch?v=saV6_7s5mOQ" TargetMode="External"/><Relationship Id="rId85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93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98" Type="http://schemas.openxmlformats.org/officeDocument/2006/relationships/hyperlink" Target="https://www.youtube.com/watch?v=iMV58yGsco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VQaj_bPq5Ts" TargetMode="External"/><Relationship Id="rId17" Type="http://schemas.openxmlformats.org/officeDocument/2006/relationships/hyperlink" Target="http://www.youtube.com/watch?v=Shq9T5YL154" TargetMode="External"/><Relationship Id="rId25" Type="http://schemas.openxmlformats.org/officeDocument/2006/relationships/hyperlink" Target="http://www.youtube.com/watch?v=saV6_7s5mOQ" TargetMode="External"/><Relationship Id="rId33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S3RHNmg0Y3Z3anFaOF95ak9kNFFLYzZhbE9IRXBjUHBFbTc5emlNUjUtemR2amY3R0tZU0g1OGtEVldtV2lHcnYyTF8tZ0J2SlRPN0w2TXJGUy12U2d4LVBscmxvbGprVHg0V0lxbzdieEprYldrZEoya01jSw,,&amp;sign=c0d55de881166b16f197690604201808&amp;keyno=0&amp;b64e=2&amp;l10n=ru" TargetMode="External"/><Relationship Id="rId38" Type="http://schemas.openxmlformats.org/officeDocument/2006/relationships/hyperlink" Target="http://vk.com/video-85217311_456239022" TargetMode="External"/><Relationship Id="rId46" Type="http://schemas.openxmlformats.org/officeDocument/2006/relationships/hyperlink" Target="http://www.youtube.com/watch?v=Shq9T5YL154" TargetMode="External"/><Relationship Id="rId59" Type="http://schemas.openxmlformats.org/officeDocument/2006/relationships/hyperlink" Target="https://www.youtube.com/watch?v=5bi40UUWGkU" TargetMode="External"/><Relationship Id="rId67" Type="http://schemas.openxmlformats.org/officeDocument/2006/relationships/hyperlink" Target="https://www.youtube.com/watch?v=xMnMAa8S4_o&amp;list=PLCC9BDE1C09DB9E10&amp;index=24&amp;t=0s" TargetMode="External"/><Relationship Id="rId103" Type="http://schemas.openxmlformats.org/officeDocument/2006/relationships/hyperlink" Target="http://welcomeworld.ru/homepage/interesnye-mesta-mira/item/657-360-view/657-360-view" TargetMode="External"/><Relationship Id="rId108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mN1pfVnFOXzRiYnBLcjRBQ0hMQlV2TnZ3clMyVk1OZkFQRTVNTjk3azFTakk5UHVvUWYxVTV0WXFsaGRTZ3h4cnZFYU9EbEc0bHROTlZvb3JXeHMxMzZ4NWZMdHN6MWxyTWJseDJOYUZKN0NYdHhpSWJGcHhTeG8zV2dCSy1XZ2RSbUE5UDBFYVlReFMwZE5OQjJkSjl2WXpRNW45S3ZmZyws&amp;sign=576ae601b883b635f0bacfb59b484e25&amp;keyno=0&amp;b64e=2&amp;l10n=ru" TargetMode="External"/><Relationship Id="rId41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54" Type="http://schemas.openxmlformats.org/officeDocument/2006/relationships/hyperlink" Target="https://www.kinopoisk.ru/film/803205/" TargetMode="External"/><Relationship Id="rId62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70" Type="http://schemas.openxmlformats.org/officeDocument/2006/relationships/hyperlink" Target="https://www.sravni.ru/text/2017/11/8/z-igry-kotorye-nauchat-rebjonka-finansovoj-gramotnosti/" TargetMode="External"/><Relationship Id="rId75" Type="http://schemas.openxmlformats.org/officeDocument/2006/relationships/hyperlink" Target="https://www.youtube.com/watch?v=R1KP5CSM0Mg" TargetMode="External"/><Relationship Id="rId83" Type="http://schemas.openxmlformats.org/officeDocument/2006/relationships/hyperlink" Target="http://dporcchap.ru/sluzhba-planirovaniya-karery/prof-zanyatiya-programmy/2168-rabochie-professii-eto-vostrebovano.htm" TargetMode="External"/><Relationship Id="rId88" Type="http://schemas.openxmlformats.org/officeDocument/2006/relationships/hyperlink" Target="https://mega-talant.com/biblioteka/dengi-chto-eto-takoe-84652.html" TargetMode="External"/><Relationship Id="rId91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96" Type="http://schemas.openxmlformats.org/officeDocument/2006/relationships/hyperlink" Target="http://dporcchap.ru/sluzhba-planirovaniya-karery/prof-zanyatiya-programmy/2168-rabochie-professii-eto-vostrebovano.htm" TargetMode="External"/><Relationship Id="rId111" Type="http://schemas.openxmlformats.org/officeDocument/2006/relationships/hyperlink" Target="http://journal-shkolniku.ru/virtual-ekskursi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YbEY5UUJpdkxCZGtwUW1KNmY2Rko2NnFBN1dZWERoQ3lFREJXX2xtYTFDc2t3bmxvMjhFREZtMmtjaW5oaTFkNGs4NHV0cGk4akZLZmkwWDAzMFFzR2JRaUJTenhzc1RKODNLQ2xURi15X0RQQnUwdS1aQl9zUW1nc0xzLURqYktfbkJtTnhKek1UcTlraFVpZTNhX3lqaWVSNUpyX2RzcnFNenVoV3EyOVUxQlZIWXZycWhHU1laUjNXQkFFdlJyZ3ZwTGM4bU1kZmYwQ3UycHlmTW9QaVNNNk1GR0Fkd0RhenhHUEJWdFhq&amp;sign=7fde214deb18d8e63813e5f66561240c&amp;keyno=0&amp;b64e=2&amp;l10n=ru" TargetMode="External"/><Relationship Id="rId23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28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YbEY5UUJpdkxCZGtwUW1KNmY2Rko2NnFBN1dZWERoQ3lFREJXX2xtYTFDc2t3bmxvMjhFREZtMmtjaW5oaTFkNGs4NHV0cGk4akZLZmkwWDAzMFFzR2JRaUJTenhzc1RKODNLQ2xURi15X0RQQnUwdS1aQl9zUW1nc0xzLURqYktfbkJtTnhKek1UcTlraFVpZTNhX3lqaWVSNUpyX2RzcnFNenVoV3EyOVUxQlZIWXZycWhHU1laUjNXQkFFdlJyZ3ZwTGM4bU1kZmYwQ3UycHlmTW9QaVNNNk1GR0Fkd0RhenhHUEJWdFhq&amp;sign=7fde214deb18d8e63813e5f66561240c&amp;keyno=0&amp;b64e=2&amp;l10n=ru" TargetMode="External"/><Relationship Id="rId36" Type="http://schemas.openxmlformats.org/officeDocument/2006/relationships/hyperlink" Target="https://yandex.ru/video/preview?filmId=6368965788980938263&amp;parent-reqid=1589891989091140-998967734652766357000293-production-app-host-man-web-yp-195&amp;path=wizard&amp;text=%D1%81%D1%81%D1%8B%D0%BB%D0%BA%D0%B8+%D0%B4%D0%BB%D1%8F+%D0%B4%D0%B5%D1%82%D0%B5%D0%B9+%D0%BE+%D0%B2%D0%BE%D0%B9%D0%BD%D0%B5" TargetMode="External"/><Relationship Id="rId49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THo5MjNXdHFqWGh2cHQzNl9BQ0tyTDBBSHFGSHFXbm1XcjgtLXNxRmp1RVlobEwyUlo1UUs3VlZDdVVhRGF2WkFtWFlpckpEOUpjWHc3SHc3VUNUOE5ZdHJ3bGhEX0JaOWItMTVIaXl2M1V1R2FuaHZWcGEwUzZFVTZUbWVmNGVRLCw,&amp;sign=68869343dc5d66ee8b79c7f465a69f7b&amp;keyno=0&amp;b64e=2&amp;l10n=ru" TargetMode="External"/><Relationship Id="rId57" Type="http://schemas.openxmlformats.org/officeDocument/2006/relationships/hyperlink" Target="https://www.kinopoisk.ru/film/803205/" TargetMode="External"/><Relationship Id="rId106" Type="http://schemas.openxmlformats.org/officeDocument/2006/relationships/hyperlink" Target="https://www.youtube.com/watch?v=vz0ZprAq3aM" TargetMode="External"/><Relationship Id="rId114" Type="http://schemas.openxmlformats.org/officeDocument/2006/relationships/hyperlink" Target="http://welcomeworld.ru/homepage/interesnye-mesta-mira/item/657-360-view/657-360-view" TargetMode="External"/><Relationship Id="rId10" Type="http://schemas.openxmlformats.org/officeDocument/2006/relationships/hyperlink" Target="http://www.youtube.com/watch?v=saV6_7s5mOQ" TargetMode="External"/><Relationship Id="rId31" Type="http://schemas.openxmlformats.org/officeDocument/2006/relationships/hyperlink" Target="https://youtu.be/xTCbuBvLGG4" TargetMode="External"/><Relationship Id="rId44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mN1pfVnFOXzRiYnBLcjRBQ0hMQlV2TnZ3clMyVk1OZkFQRTVNTjk3azFTakk5UHVvUWYxVTV0WXFsaGRTZ3h4cnZFYU9EbEc0bHROTlZvb3JXeHMxMzZ4NWZMdHN6MWxyTWJseDJOYUZKN0NYdHhpSWJGcHhTeG8zV2dCSy1XZ2RSbUE5UDBFYVlReFMwZE5OQjJkSjl2WXpRNW45S3ZmZyws&amp;sign=576ae601b883b635f0bacfb59b484e25&amp;keyno=0&amp;b64e=2&amp;l10n=ru" TargetMode="External"/><Relationship Id="rId52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YbEY5UUJpdkxCZGtwUW1KNmY2Rko2NnFBN1dZWERoQ3lFREJXX2xtYTFDc2t3bmxvMjhFREZtMmtjaW5oaTFkNGs4NHV0cGk4akZLZmkwWDAzMFFzR2JRaUJTenhzc1RKODNLQ2xURi15X0RQQnUwdS1aQl9zUW1nc0xzLURqYktfbkJtTnhKek1UcTlraFVpZTNhX3lqaWVSNUpyX2RzcnFNenVoV3EyOVUxQlZIWXZycWhHU1laUjNXQkFFdlJyZ3ZwTGM4bU1kZmYwQ3UycHlmTW9QaVNNNk1GR0Fkd0RhenhHUEJWdFhq&amp;sign=7fde214deb18d8e63813e5f66561240c&amp;keyno=0&amp;b64e=2&amp;l10n=ru" TargetMode="External"/><Relationship Id="rId60" Type="http://schemas.openxmlformats.org/officeDocument/2006/relationships/hyperlink" Target="https://interneturok.ru/lesson/biology/5-klass/tsarstvo-rasteniya/raznoobrazie-rasprostranenie-znachenie-rasteniy" TargetMode="External"/><Relationship Id="rId65" Type="http://schemas.openxmlformats.org/officeDocument/2006/relationships/hyperlink" Target="https://www.youtube.com/watch?v=R1KP5CSM0Mg" TargetMode="External"/><Relationship Id="rId73" Type="http://schemas.openxmlformats.org/officeDocument/2006/relationships/hyperlink" Target="https://www.youtube.com/watch?v=gg7pJasv0Bo&amp;list=PLCC9BDE1C09DB9E10&amp;index=39&amp;t=0s" TargetMode="External"/><Relationship Id="rId78" Type="http://schemas.openxmlformats.org/officeDocument/2006/relationships/hyperlink" Target="https://yandex.ru/video/preview?filmId=18035092997028697765&amp;parent-reqid=1589891794106159-1680085886969572101100292-prestable-app-host-sas-web-yp-43&amp;path=wizard&amp;text=%D1%81%D1%81%D1%8B%D0%BB%D0%BA%D0%B8+%D0%B4%D0%BB%D1%8F+%D0%B4%D0%B5%D1%82%D0%B5%D0%B9+%D0%B7%D0%B0%D0%BD%D1%8F%D1%82%D0%B8%D1%8F+%D1%81%D0%BF%D0%BE%D1%80%D1%82%D0%BE%D0%BC" TargetMode="External"/><Relationship Id="rId81" Type="http://schemas.openxmlformats.org/officeDocument/2006/relationships/hyperlink" Target="https://www.youtube.com/watch?v=y9pNdaRTQdk&amp;list=PLCC9BDE1C09DB9E10&amp;index=33&amp;t=0s" TargetMode="External"/><Relationship Id="rId86" Type="http://schemas.openxmlformats.org/officeDocument/2006/relationships/hyperlink" Target="http://www.youtube.com/watch?v=Shq9T5YL154" TargetMode="External"/><Relationship Id="rId94" Type="http://schemas.openxmlformats.org/officeDocument/2006/relationships/hyperlink" Target="http://www.youtube.com/watch?v=Shq9T5YL154" TargetMode="External"/><Relationship Id="rId99" Type="http://schemas.openxmlformats.org/officeDocument/2006/relationships/hyperlink" Target="https://yandex.ru/video/preview/?filmId=5824256104419121106&amp;text=&#1087;&#1088;&#1077;&#1079;&#1077;&#1085;&#1090;&#1072;&#1094;&#1080;&#1103;%20&#1074;&#1080;&#1076;&#1099;%20&#1082;&#1086;&#1089;&#1090;&#1088;&#1086;&#1074;%20&#1080;%20&#1080;&#1093;%20&#1085;&#1072;&#1079;&#1085;&#1072;&#1095;&#1077;&#1085;&#1080;&#1077;&amp;path=wizard&amp;parent-reqid=1590316725508371-500862249670823262500244-production-app-host-vla-web-yp-147&amp;redircnt=1590316734.1" TargetMode="External"/><Relationship Id="rId101" Type="http://schemas.openxmlformats.org/officeDocument/2006/relationships/hyperlink" Target="https://mega-talant.com/biblioteka/prezentaciya-k-zanyatiyu-po-finansovoy-gramotnosti-na-temu-finansovye-riski-947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hq9T5YL154" TargetMode="External"/><Relationship Id="rId13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THo5MjNXdHFqWGh2cHQzNl9BQ0tyTDBBSHFGSHFXbm1XcjgtLXNxRmp1RVlobEwyUlo1UUs3VlZDdVVhRGF2WkFtWFlpckpEOUpjWHc3SHc3VUNUOE5ZdHJ3bGhEX0JaOWItMTVIaXl2M1V1R2FuaHZWcGEwUzZFVTZUbWVmNGVRLCw,&amp;sign=68869343dc5d66ee8b79c7f465a69f7b&amp;keyno=0&amp;b64e=2&amp;l10n=ru" TargetMode="External"/><Relationship Id="rId18" Type="http://schemas.openxmlformats.org/officeDocument/2006/relationships/hyperlink" Target="http://www.youtube.com/watch?v=saV6_7s5mOQ" TargetMode="External"/><Relationship Id="rId39" Type="http://schemas.openxmlformats.org/officeDocument/2006/relationships/hyperlink" Target="http://yandex.ru/clck/jsredir?from=yandex.ru%3Bimages%2Fsearch%3Bimages%3B%3B&amp;text=&amp;etext=8912.M4-uBhtOBZYIHwpuBbo_T6TG8yuHymUrZMq-k__IWEmMqi31ZGa7g0TUa3ENgscLLUVAHPQSako8M4k0tmhw0ea46wxFJKTDyECWdK18Zo4BzNJPrshW4PaGfGhffekftZ3rrbp02N-PQ-UYX0MQ2bnJm1B3R4d8aUC-v7uzjI9_A5yIIYx_NhgNsSYRDhXlIF7FfuJ4NM3Jpqqpiu1ahQ.4c37bf1a30d8bc950201d8699b0ddb230791c193&amp;uuid=&amp;state=tid_Wvm4RM28ca_MiO4Ne9osTPtpHS9wicjEF5X7fRziVPIHCd9FyQ,,&amp;data=UlNrNmk5WktYejY4cHFySjRXSWhXTHo5MjNXdHFqWGh2cHQzNl9BQ0tyTDR3T0JWZzhYRm1YbEY5UUJpdkxCZGtwUW1KNmY2Rko2NnFBN1dZWERoQ3lFREJXX2xtYTFDc2t3bmxvMjhFREZtMmtjaW5oaTFkNGs4NHV0cGk4akZLZmkwWDAzMFFzR2JRaUJTenhzc1RKODNLQ2xURi15X0RQQnUwdS1aQl9zUW1nc0xzLURqYktfbkJtTnhKek1UcTlraFVpZTNhX3lqaWVSNUpyX2RzcnFNenVoV3EyOVUxQlZIWXZycWhHU1laUjNXQkFFdlJyZ3ZwTGM4bU1kZmYwQ3UycHlmTW9QaVNNNk1GR0Fkd0RhenhHUEJWdFhq&amp;sign=7fde214deb18d8e63813e5f66561240c&amp;keyno=0&amp;b64e=2&amp;l10n=ru" TargetMode="External"/><Relationship Id="rId109" Type="http://schemas.openxmlformats.org/officeDocument/2006/relationships/hyperlink" Target="http://www.youtube.com/watch?v=Shq9T5YL154" TargetMode="External"/><Relationship Id="rId34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50" Type="http://schemas.openxmlformats.org/officeDocument/2006/relationships/hyperlink" Target="https://yandex.ru/video/preview?filmId=6368965788980938263&amp;parent-reqid=1589891989091140-998967734652766357000293-production-app-host-man-web-yp-195&amp;path=wizard&amp;text=%D1%81%D1%81%D1%8B%D0%BB%D0%BA%D0%B8+%D0%B4%D0%BB%D1%8F+%D0%B4%D0%B5%D1%82%D0%B5%D0%B9+%D0%BE+%D0%B2%D0%BE%D0%B9%D0%BD%D0%B5" TargetMode="External"/><Relationship Id="rId55" Type="http://schemas.openxmlformats.org/officeDocument/2006/relationships/hyperlink" Target="http://yandex.ru/clck/jsredir?from=yandex.ru%3Bimages%2Fsearch%3Bimages%3B%3B&amp;text=&amp;etext=8912.Xl3PLJRE6w7Hda4sefjjfpB8iDM2ODmCN3_mCq9A_Qfd6NNtLpnEvycRPjM2ySR82eIIEnQ4NMEYLNyW_DEqW0uLnPaJyOfVa-4COHlnNm1Ssy39bOG_qeFraSEYtxrAFufvI8R6tJfJF1K8AGkMqSNNJ89xYusVNoNOcmSIJws.848ef9278d68816a18ce27e978f26c4bd0ab70f8&amp;uuid=&amp;state=tid_Wvm4RM28ca_MiO4Ne9osTPtpHS9wicjEF5X7fRziVPIHCd9FyQ,,&amp;data=UlNrNmk5WktYejY4cHFySjRXSWhXQldMLU1wM2Jmc09nb0xiTjEtTWxLdWZua25YcDR4dU9oM2ZES3RacEcxODZ6cWgzRUFfU3QzTkRaUXgybW5QNmY1V3FCNDg2dzZuMEVDd3YwakxlOW92VkFnbkt2S1l0X3VIa3lHWGV4cWFkUmFOZ0w5UnhwQ2MwazdwMGxlNVZ1OGI4X0h2bENoNjlDLWk3czdMeVMzVVZ5SDR6NVFVbXcsLA,,&amp;sign=1693e98d3e59fcfe5f66b0afa8a6532e&amp;keyno=0&amp;b64e=2&amp;l10n=ru" TargetMode="External"/><Relationship Id="rId76" Type="http://schemas.openxmlformats.org/officeDocument/2006/relationships/hyperlink" Target="https://yandex.ru/video/preview/?filmId=9794286721611263274&amp;text=&#1052;&#1086;&#1076;&#1091;&#1083;&#1100;&#1085;&#1086;&#1077;+&#1086;&#1088;&#1080;&#1075;&#1072;&#1084;&#1080;.+&#1041;&#1072;&#1079;&#1086;&#1074;&#1072;&#1103;+&#1092;&#1086;&#1088;&#1084;&#1072;+" TargetMode="External"/><Relationship Id="rId97" Type="http://schemas.openxmlformats.org/officeDocument/2006/relationships/hyperlink" Target="https://vk.com/proektoria?z=video-130218155_456239614%2Fvideos-130218155%2Fpl_-130218155_-2" TargetMode="External"/><Relationship Id="rId104" Type="http://schemas.openxmlformats.org/officeDocument/2006/relationships/hyperlink" Target="https://www.youtube.com/watch?v=o5DA4Cbxbb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5bi40UUWGkU" TargetMode="External"/><Relationship Id="rId92" Type="http://schemas.openxmlformats.org/officeDocument/2006/relationships/hyperlink" Target="http://welcomeworld.ru/homepage/interesnye-mesta-mira/item/657-360-view/657-360-vi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v6Vjqfem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7902</Words>
  <Characters>45045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2020-06-14T09:23:00Z</dcterms:created>
  <dcterms:modified xsi:type="dcterms:W3CDTF">2020-06-14T09:23:00Z</dcterms:modified>
</cp:coreProperties>
</file>