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27" w:rsidRPr="00E03873" w:rsidRDefault="000B3227" w:rsidP="000B322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3873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                             средняя общеобразовательная школа с. Переволоки муниципального района Безенчукский Самарской области                                                                                                                                                                                  (ГБОУ СОШ с. Переволоки)</w:t>
      </w:r>
    </w:p>
    <w:p w:rsidR="00DA555E" w:rsidRPr="00B5523D" w:rsidRDefault="000B3227" w:rsidP="00B5523D">
      <w:pPr>
        <w:spacing w:after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3873">
        <w:rPr>
          <w:rFonts w:ascii="Times New Roman" w:hAnsi="Times New Roman" w:cs="Times New Roman"/>
          <w:sz w:val="24"/>
          <w:szCs w:val="24"/>
        </w:rPr>
        <w:t>446225 Самарская область, Безенчукский райо</w:t>
      </w:r>
      <w:r w:rsidR="00245DDC">
        <w:rPr>
          <w:rFonts w:ascii="Times New Roman" w:hAnsi="Times New Roman" w:cs="Times New Roman"/>
          <w:sz w:val="24"/>
          <w:szCs w:val="24"/>
        </w:rPr>
        <w:t>н, с. Переволоки, ул. Школьная, д. 2</w:t>
      </w:r>
      <w:proofErr w:type="gramStart"/>
      <w:r w:rsidRPr="00E03873">
        <w:rPr>
          <w:rFonts w:ascii="Times New Roman" w:hAnsi="Times New Roman" w:cs="Times New Roman"/>
          <w:sz w:val="24"/>
          <w:szCs w:val="24"/>
        </w:rPr>
        <w:t xml:space="preserve">                                           Т</w:t>
      </w:r>
      <w:proofErr w:type="gramEnd"/>
      <w:r w:rsidRPr="00E03873">
        <w:rPr>
          <w:rFonts w:ascii="Times New Roman" w:hAnsi="Times New Roman" w:cs="Times New Roman"/>
          <w:sz w:val="24"/>
          <w:szCs w:val="24"/>
        </w:rPr>
        <w:t>ел.</w:t>
      </w:r>
      <w:r w:rsidRPr="00B5523D">
        <w:rPr>
          <w:rFonts w:ascii="Times New Roman" w:hAnsi="Times New Roman" w:cs="Times New Roman"/>
          <w:sz w:val="24"/>
          <w:szCs w:val="24"/>
        </w:rPr>
        <w:t>/</w:t>
      </w:r>
      <w:r w:rsidRPr="00E03873">
        <w:rPr>
          <w:rFonts w:ascii="Times New Roman" w:hAnsi="Times New Roman" w:cs="Times New Roman"/>
          <w:sz w:val="24"/>
          <w:szCs w:val="24"/>
        </w:rPr>
        <w:t xml:space="preserve">факс: 8(84676)33674                                                                                                                                                        </w:t>
      </w:r>
      <w:r w:rsidRPr="00E0387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5523D">
        <w:rPr>
          <w:rFonts w:ascii="Times New Roman" w:hAnsi="Times New Roman" w:cs="Times New Roman"/>
          <w:sz w:val="24"/>
          <w:szCs w:val="24"/>
        </w:rPr>
        <w:t>-</w:t>
      </w:r>
      <w:r w:rsidRPr="00E0387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3873">
        <w:rPr>
          <w:rFonts w:ascii="Times New Roman" w:hAnsi="Times New Roman" w:cs="Times New Roman"/>
          <w:sz w:val="24"/>
          <w:szCs w:val="24"/>
        </w:rPr>
        <w:t>:</w:t>
      </w:r>
      <w:r w:rsidRPr="00B5523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A38F7" w:rsidRPr="00AA38F7">
          <w:rPr>
            <w:rStyle w:val="a3"/>
            <w:rFonts w:ascii="Times New Roman" w:hAnsi="Times New Roman" w:cs="Times New Roman"/>
            <w:sz w:val="24"/>
            <w:lang w:val="en-US"/>
          </w:rPr>
          <w:t>perevolok</w:t>
        </w:r>
        <w:r w:rsidR="00AA38F7" w:rsidRPr="00AA38F7">
          <w:rPr>
            <w:rStyle w:val="a3"/>
            <w:rFonts w:ascii="Times New Roman" w:hAnsi="Times New Roman" w:cs="Times New Roman"/>
            <w:sz w:val="24"/>
          </w:rPr>
          <w:t>_</w:t>
        </w:r>
        <w:r w:rsidR="00AA38F7" w:rsidRPr="00AA38F7">
          <w:rPr>
            <w:rStyle w:val="a3"/>
            <w:rFonts w:ascii="Times New Roman" w:hAnsi="Times New Roman" w:cs="Times New Roman"/>
            <w:sz w:val="24"/>
            <w:lang w:val="en-US"/>
          </w:rPr>
          <w:t>sch</w:t>
        </w:r>
        <w:r w:rsidR="00AA38F7" w:rsidRPr="00AA38F7">
          <w:rPr>
            <w:rStyle w:val="a3"/>
            <w:rFonts w:ascii="Times New Roman" w:hAnsi="Times New Roman" w:cs="Times New Roman"/>
            <w:sz w:val="24"/>
          </w:rPr>
          <w:t>_</w:t>
        </w:r>
        <w:r w:rsidR="00AA38F7" w:rsidRPr="00AA38F7">
          <w:rPr>
            <w:rStyle w:val="a3"/>
            <w:rFonts w:ascii="Times New Roman" w:hAnsi="Times New Roman" w:cs="Times New Roman"/>
            <w:sz w:val="24"/>
            <w:lang w:val="en-US"/>
          </w:rPr>
          <w:t>bzn</w:t>
        </w:r>
        <w:r w:rsidR="00AA38F7" w:rsidRPr="00AA38F7">
          <w:rPr>
            <w:rStyle w:val="a3"/>
            <w:rFonts w:ascii="Times New Roman" w:hAnsi="Times New Roman" w:cs="Times New Roman"/>
            <w:sz w:val="24"/>
          </w:rPr>
          <w:t>@</w:t>
        </w:r>
        <w:r w:rsidR="00AA38F7" w:rsidRPr="00AA38F7">
          <w:rPr>
            <w:rStyle w:val="a3"/>
            <w:rFonts w:ascii="Times New Roman" w:hAnsi="Times New Roman" w:cs="Times New Roman"/>
            <w:sz w:val="24"/>
            <w:lang w:val="en-US"/>
          </w:rPr>
          <w:t>samara</w:t>
        </w:r>
        <w:r w:rsidR="00AA38F7" w:rsidRPr="00AA38F7">
          <w:rPr>
            <w:rStyle w:val="a3"/>
            <w:rFonts w:ascii="Times New Roman" w:hAnsi="Times New Roman" w:cs="Times New Roman"/>
            <w:sz w:val="24"/>
          </w:rPr>
          <w:t>.</w:t>
        </w:r>
        <w:r w:rsidR="00AA38F7" w:rsidRPr="00AA38F7">
          <w:rPr>
            <w:rStyle w:val="a3"/>
            <w:rFonts w:ascii="Times New Roman" w:hAnsi="Times New Roman" w:cs="Times New Roman"/>
            <w:sz w:val="24"/>
            <w:lang w:val="en-US"/>
          </w:rPr>
          <w:t>edu</w:t>
        </w:r>
        <w:r w:rsidR="00AA38F7" w:rsidRPr="00AA38F7">
          <w:rPr>
            <w:rStyle w:val="a3"/>
            <w:rFonts w:ascii="Times New Roman" w:hAnsi="Times New Roman" w:cs="Times New Roman"/>
            <w:sz w:val="24"/>
          </w:rPr>
          <w:t>.</w:t>
        </w:r>
        <w:r w:rsidR="00AA38F7" w:rsidRPr="00AA38F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="00AA38F7" w:rsidRPr="00AA38F7">
        <w:rPr>
          <w:rFonts w:ascii="Times New Roman" w:hAnsi="Times New Roman" w:cs="Times New Roman"/>
          <w:sz w:val="24"/>
        </w:rPr>
        <w:t xml:space="preserve"> </w:t>
      </w:r>
      <w:r w:rsidR="00AA38F7" w:rsidRPr="00AA38F7">
        <w:t xml:space="preserve"> </w:t>
      </w:r>
      <w:r w:rsidR="00B5523D" w:rsidRPr="00B5523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сайт:</w:t>
      </w:r>
      <w:r w:rsidR="00B5523D" w:rsidRPr="00B5523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DA555E">
          <w:rPr>
            <w:rStyle w:val="a3"/>
            <w:rFonts w:ascii="Helvetica" w:hAnsi="Helvetica" w:cs="Helvetica"/>
            <w:sz w:val="21"/>
            <w:szCs w:val="21"/>
          </w:rPr>
          <w:t>http://perevoloki.minobr63.ru/</w:t>
        </w:r>
      </w:hyperlink>
    </w:p>
    <w:p w:rsidR="00B5523D" w:rsidRPr="00B5523D" w:rsidRDefault="00B5523D" w:rsidP="00B5523D">
      <w:pPr>
        <w:spacing w:after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523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ИНН/КПП 6330050339/633001001</w:t>
      </w:r>
    </w:p>
    <w:p w:rsidR="00B5523D" w:rsidRDefault="00B5523D" w:rsidP="00B5523D">
      <w:pPr>
        <w:spacing w:after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523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ОКПО 42517220  ОГРН 1116330004867  ОКВЭД </w:t>
      </w:r>
      <w:r w:rsidR="00107EB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85.14</w:t>
      </w:r>
    </w:p>
    <w:p w:rsidR="002A6A81" w:rsidRDefault="002A6A81" w:rsidP="00B5523D">
      <w:pPr>
        <w:spacing w:after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A6A81" w:rsidRDefault="002A6A81" w:rsidP="00B5523D">
      <w:pPr>
        <w:spacing w:after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A6A81" w:rsidRDefault="002A6A81" w:rsidP="00B5523D">
      <w:pPr>
        <w:spacing w:after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D22A5" w:rsidRDefault="007D22A5" w:rsidP="007D22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9A1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учебников,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предоставляемых в обменный фонд </w:t>
      </w:r>
    </w:p>
    <w:p w:rsidR="007D22A5" w:rsidRPr="00BA70C5" w:rsidRDefault="007D22A5" w:rsidP="007D22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Юго-Западного округа</w:t>
      </w:r>
    </w:p>
    <w:p w:rsidR="007D22A5" w:rsidRPr="004133C1" w:rsidRDefault="007D22A5" w:rsidP="007D22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ГБОУ СОШ с. Переволоки</w:t>
      </w:r>
    </w:p>
    <w:p w:rsidR="007D22A5" w:rsidRDefault="007D22A5" w:rsidP="007D22A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5322"/>
        <w:gridCol w:w="993"/>
        <w:gridCol w:w="1275"/>
        <w:gridCol w:w="1525"/>
      </w:tblGrid>
      <w:tr w:rsidR="007D22A5" w:rsidRPr="007D22A5" w:rsidTr="00956D97">
        <w:tc>
          <w:tcPr>
            <w:tcW w:w="456" w:type="dxa"/>
          </w:tcPr>
          <w:p w:rsidR="007D22A5" w:rsidRPr="007D22A5" w:rsidRDefault="007D22A5" w:rsidP="00174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2" w:type="dxa"/>
          </w:tcPr>
          <w:p w:rsidR="007D22A5" w:rsidRPr="007D22A5" w:rsidRDefault="007D22A5" w:rsidP="00174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издания</w:t>
            </w:r>
          </w:p>
        </w:tc>
        <w:tc>
          <w:tcPr>
            <w:tcW w:w="993" w:type="dxa"/>
          </w:tcPr>
          <w:p w:rsidR="007D22A5" w:rsidRPr="007D22A5" w:rsidRDefault="007D22A5" w:rsidP="00174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5" w:type="dxa"/>
          </w:tcPr>
          <w:p w:rsidR="007D22A5" w:rsidRPr="007D22A5" w:rsidRDefault="007D22A5" w:rsidP="00174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525" w:type="dxa"/>
          </w:tcPr>
          <w:p w:rsidR="007D22A5" w:rsidRPr="007D22A5" w:rsidRDefault="007D22A5" w:rsidP="00174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7D22A5" w:rsidRPr="007D22A5" w:rsidTr="00956D97">
        <w:tc>
          <w:tcPr>
            <w:tcW w:w="456" w:type="dxa"/>
          </w:tcPr>
          <w:p w:rsidR="007D22A5" w:rsidRPr="007D22A5" w:rsidRDefault="007D22A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7D22A5" w:rsidRDefault="007D22A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C74A2C">
              <w:rPr>
                <w:rFonts w:ascii="Times New Roman" w:hAnsi="Times New Roman" w:cs="Times New Roman"/>
                <w:sz w:val="24"/>
                <w:szCs w:val="24"/>
              </w:rPr>
              <w:t xml:space="preserve"> (1, 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A2C" w:rsidRDefault="00C74A2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Стефанович П.С.</w:t>
            </w:r>
          </w:p>
          <w:p w:rsidR="00C74A2C" w:rsidRPr="007D22A5" w:rsidRDefault="00C74A2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«Просвещение»</w:t>
            </w:r>
          </w:p>
        </w:tc>
        <w:tc>
          <w:tcPr>
            <w:tcW w:w="993" w:type="dxa"/>
          </w:tcPr>
          <w:p w:rsidR="007D22A5" w:rsidRPr="007D22A5" w:rsidRDefault="007D22A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D22A5" w:rsidRPr="007D22A5" w:rsidRDefault="00C74A2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5" w:type="dxa"/>
          </w:tcPr>
          <w:p w:rsidR="007D22A5" w:rsidRPr="007D22A5" w:rsidRDefault="00C74A2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2A5" w:rsidRPr="007D22A5" w:rsidTr="00956D97">
        <w:tc>
          <w:tcPr>
            <w:tcW w:w="456" w:type="dxa"/>
          </w:tcPr>
          <w:p w:rsidR="007D22A5" w:rsidRPr="007D22A5" w:rsidRDefault="007D22A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7D22A5" w:rsidRDefault="00C74A2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Никольский С.М., Потапов М.К., Решетников Н.Н.</w:t>
            </w:r>
          </w:p>
          <w:p w:rsidR="00C74A2C" w:rsidRPr="007D22A5" w:rsidRDefault="00C74A2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«Просвещение»</w:t>
            </w:r>
          </w:p>
        </w:tc>
        <w:tc>
          <w:tcPr>
            <w:tcW w:w="993" w:type="dxa"/>
          </w:tcPr>
          <w:p w:rsidR="007D22A5" w:rsidRPr="007D22A5" w:rsidRDefault="00C74A2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D22A5" w:rsidRPr="007D22A5" w:rsidRDefault="00C74A2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25" w:type="dxa"/>
          </w:tcPr>
          <w:p w:rsidR="007D22A5" w:rsidRPr="007D22A5" w:rsidRDefault="00C74A2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22A5" w:rsidRPr="007D22A5" w:rsidTr="00956D97">
        <w:tc>
          <w:tcPr>
            <w:tcW w:w="456" w:type="dxa"/>
          </w:tcPr>
          <w:p w:rsidR="007D22A5" w:rsidRPr="007D22A5" w:rsidRDefault="007D22A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7D22A5" w:rsidRDefault="00C74A2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(1, 2 ч.)</w:t>
            </w:r>
          </w:p>
          <w:p w:rsidR="00C74A2C" w:rsidRDefault="00C74A2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  <w:p w:rsidR="00C74A2C" w:rsidRPr="007D22A5" w:rsidRDefault="00C74A2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«Просвещение»</w:t>
            </w:r>
          </w:p>
        </w:tc>
        <w:tc>
          <w:tcPr>
            <w:tcW w:w="993" w:type="dxa"/>
          </w:tcPr>
          <w:p w:rsidR="007D22A5" w:rsidRPr="007D22A5" w:rsidRDefault="00C74A2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D22A5" w:rsidRPr="007D22A5" w:rsidRDefault="00C74A2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25" w:type="dxa"/>
          </w:tcPr>
          <w:p w:rsidR="007D22A5" w:rsidRPr="007D22A5" w:rsidRDefault="00C74A2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2A5" w:rsidRPr="007D22A5" w:rsidTr="00956D97">
        <w:tc>
          <w:tcPr>
            <w:tcW w:w="456" w:type="dxa"/>
          </w:tcPr>
          <w:p w:rsidR="007D22A5" w:rsidRPr="007D22A5" w:rsidRDefault="007D22A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7D22A5" w:rsidRDefault="00C74A2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74A2C" w:rsidRPr="007D22A5" w:rsidRDefault="00C74A2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993" w:type="dxa"/>
          </w:tcPr>
          <w:p w:rsidR="007D22A5" w:rsidRPr="007D22A5" w:rsidRDefault="00C74A2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D22A5" w:rsidRPr="007D22A5" w:rsidRDefault="00C74A2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25" w:type="dxa"/>
          </w:tcPr>
          <w:p w:rsidR="007D22A5" w:rsidRPr="007D22A5" w:rsidRDefault="00C74A2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2A5" w:rsidRPr="007D22A5" w:rsidTr="00956D97">
        <w:tc>
          <w:tcPr>
            <w:tcW w:w="456" w:type="dxa"/>
          </w:tcPr>
          <w:p w:rsidR="007D22A5" w:rsidRPr="007D22A5" w:rsidRDefault="007D22A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7D22A5" w:rsidRDefault="00C74A2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74A2C" w:rsidRDefault="004220F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4220FC" w:rsidRPr="007D22A5" w:rsidRDefault="004220F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«Просвещение»</w:t>
            </w:r>
          </w:p>
        </w:tc>
        <w:tc>
          <w:tcPr>
            <w:tcW w:w="993" w:type="dxa"/>
          </w:tcPr>
          <w:p w:rsidR="007D22A5" w:rsidRPr="007D22A5" w:rsidRDefault="004220F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D22A5" w:rsidRPr="007D22A5" w:rsidRDefault="004220F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25" w:type="dxa"/>
          </w:tcPr>
          <w:p w:rsidR="007D22A5" w:rsidRPr="007D22A5" w:rsidRDefault="004220FC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0AD5" w:rsidRPr="007D22A5" w:rsidTr="00956D97">
        <w:tc>
          <w:tcPr>
            <w:tcW w:w="456" w:type="dxa"/>
          </w:tcPr>
          <w:p w:rsidR="004D0AD5" w:rsidRPr="007D22A5" w:rsidRDefault="004D0AD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4D0AD5" w:rsidRDefault="004D0AD5" w:rsidP="001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(1, 2 ч.)</w:t>
            </w:r>
          </w:p>
          <w:p w:rsidR="004D0AD5" w:rsidRDefault="004D0AD5" w:rsidP="001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Стефанович П.С.</w:t>
            </w:r>
          </w:p>
          <w:p w:rsidR="004D0AD5" w:rsidRPr="007D22A5" w:rsidRDefault="004D0AD5" w:rsidP="001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«Просвещение»</w:t>
            </w:r>
          </w:p>
        </w:tc>
        <w:tc>
          <w:tcPr>
            <w:tcW w:w="993" w:type="dxa"/>
          </w:tcPr>
          <w:p w:rsidR="004D0AD5" w:rsidRPr="007D22A5" w:rsidRDefault="004D0AD5" w:rsidP="001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D0AD5" w:rsidRPr="007D22A5" w:rsidRDefault="004D0AD5" w:rsidP="001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25" w:type="dxa"/>
          </w:tcPr>
          <w:p w:rsidR="004D0AD5" w:rsidRPr="007D22A5" w:rsidRDefault="004D0AD5" w:rsidP="0017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2A5" w:rsidRPr="007D22A5" w:rsidTr="00956D97">
        <w:tc>
          <w:tcPr>
            <w:tcW w:w="456" w:type="dxa"/>
          </w:tcPr>
          <w:p w:rsidR="007D22A5" w:rsidRPr="007D22A5" w:rsidRDefault="007D22A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</w:tcPr>
          <w:p w:rsidR="007D22A5" w:rsidRDefault="004D0AD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D0AD5" w:rsidRDefault="004D0AD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</w:t>
            </w:r>
          </w:p>
          <w:p w:rsidR="004D0AD5" w:rsidRPr="007D22A5" w:rsidRDefault="004D0AD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«Просвещение»</w:t>
            </w:r>
          </w:p>
        </w:tc>
        <w:tc>
          <w:tcPr>
            <w:tcW w:w="993" w:type="dxa"/>
          </w:tcPr>
          <w:p w:rsidR="007D22A5" w:rsidRPr="007D22A5" w:rsidRDefault="004D0AD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D22A5" w:rsidRPr="007D22A5" w:rsidRDefault="004D0AD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25" w:type="dxa"/>
          </w:tcPr>
          <w:p w:rsidR="007D22A5" w:rsidRPr="007D22A5" w:rsidRDefault="004D0AD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2A5" w:rsidRPr="007D22A5" w:rsidTr="00956D97">
        <w:tc>
          <w:tcPr>
            <w:tcW w:w="456" w:type="dxa"/>
          </w:tcPr>
          <w:p w:rsidR="007D22A5" w:rsidRPr="007D22A5" w:rsidRDefault="007D22A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2" w:type="dxa"/>
          </w:tcPr>
          <w:p w:rsidR="007D22A5" w:rsidRDefault="004D0AD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D0AD5" w:rsidRPr="007D22A5" w:rsidRDefault="004D0AD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Коринская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</w:tcPr>
          <w:p w:rsidR="007D22A5" w:rsidRPr="007D22A5" w:rsidRDefault="004D0AD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D22A5" w:rsidRPr="007D22A5" w:rsidRDefault="004D0AD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25" w:type="dxa"/>
          </w:tcPr>
          <w:p w:rsidR="007D22A5" w:rsidRPr="007D22A5" w:rsidRDefault="004D0AD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2A5" w:rsidRPr="007D22A5" w:rsidTr="00956D97">
        <w:tc>
          <w:tcPr>
            <w:tcW w:w="456" w:type="dxa"/>
          </w:tcPr>
          <w:p w:rsidR="007D22A5" w:rsidRPr="007D22A5" w:rsidRDefault="007D22A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2" w:type="dxa"/>
          </w:tcPr>
          <w:p w:rsidR="007D22A5" w:rsidRPr="007D22A5" w:rsidRDefault="004D0AD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Грибы. Растения (синий учебник)  Сонин Н.И., Захаров В.Б.</w:t>
            </w:r>
          </w:p>
        </w:tc>
        <w:tc>
          <w:tcPr>
            <w:tcW w:w="993" w:type="dxa"/>
          </w:tcPr>
          <w:p w:rsidR="007D22A5" w:rsidRPr="007D22A5" w:rsidRDefault="004D0AD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D22A5" w:rsidRPr="007D22A5" w:rsidRDefault="004D0AD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25" w:type="dxa"/>
          </w:tcPr>
          <w:p w:rsidR="007D22A5" w:rsidRPr="007D22A5" w:rsidRDefault="004D0AD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2A5" w:rsidRPr="007D22A5" w:rsidTr="00956D97">
        <w:tc>
          <w:tcPr>
            <w:tcW w:w="456" w:type="dxa"/>
          </w:tcPr>
          <w:p w:rsidR="007D22A5" w:rsidRPr="007D22A5" w:rsidRDefault="007D22A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2" w:type="dxa"/>
          </w:tcPr>
          <w:p w:rsidR="007D22A5" w:rsidRPr="007D22A5" w:rsidRDefault="004D0AD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3" w:type="dxa"/>
          </w:tcPr>
          <w:p w:rsidR="007D22A5" w:rsidRPr="007D22A5" w:rsidRDefault="004D0AD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D22A5" w:rsidRPr="007D22A5" w:rsidRDefault="004D0AD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25" w:type="dxa"/>
          </w:tcPr>
          <w:p w:rsidR="007D22A5" w:rsidRPr="007D22A5" w:rsidRDefault="004D0AD5" w:rsidP="007D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D22A5" w:rsidRPr="007D22A5" w:rsidRDefault="007D22A5" w:rsidP="007D22A5">
      <w:pPr>
        <w:rPr>
          <w:rStyle w:val="a3"/>
          <w:rFonts w:ascii="Times New Roman" w:hAnsi="Times New Roman" w:cs="Times New Roman"/>
          <w:b/>
          <w:i/>
          <w:color w:val="FF0000"/>
          <w:sz w:val="28"/>
          <w:szCs w:val="24"/>
          <w:u w:val="none"/>
        </w:rPr>
      </w:pPr>
      <w:r>
        <w:rPr>
          <w:b/>
          <w:color w:val="FF0000"/>
          <w:sz w:val="24"/>
          <w:szCs w:val="24"/>
        </w:rPr>
        <w:t xml:space="preserve">              </w:t>
      </w:r>
    </w:p>
    <w:sectPr w:rsidR="007D22A5" w:rsidRPr="007D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199C"/>
    <w:multiLevelType w:val="hybridMultilevel"/>
    <w:tmpl w:val="CE1E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52091"/>
    <w:multiLevelType w:val="hybridMultilevel"/>
    <w:tmpl w:val="456469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27"/>
    <w:rsid w:val="000B3227"/>
    <w:rsid w:val="000C7BAB"/>
    <w:rsid w:val="00107EB4"/>
    <w:rsid w:val="00150646"/>
    <w:rsid w:val="00200C41"/>
    <w:rsid w:val="00245DDC"/>
    <w:rsid w:val="00261FB2"/>
    <w:rsid w:val="002A6A81"/>
    <w:rsid w:val="00310BFC"/>
    <w:rsid w:val="00327293"/>
    <w:rsid w:val="004220FC"/>
    <w:rsid w:val="00452C42"/>
    <w:rsid w:val="004D0AD5"/>
    <w:rsid w:val="004E26B9"/>
    <w:rsid w:val="005558BE"/>
    <w:rsid w:val="007045D4"/>
    <w:rsid w:val="00732527"/>
    <w:rsid w:val="0078310E"/>
    <w:rsid w:val="007D22A5"/>
    <w:rsid w:val="00905A8E"/>
    <w:rsid w:val="00956D97"/>
    <w:rsid w:val="009A71A7"/>
    <w:rsid w:val="009D48DB"/>
    <w:rsid w:val="009F5C22"/>
    <w:rsid w:val="00AA38F7"/>
    <w:rsid w:val="00B5523D"/>
    <w:rsid w:val="00B84712"/>
    <w:rsid w:val="00C74A2C"/>
    <w:rsid w:val="00CD4F4D"/>
    <w:rsid w:val="00D747F4"/>
    <w:rsid w:val="00DA555E"/>
    <w:rsid w:val="00DB418E"/>
    <w:rsid w:val="00E03873"/>
    <w:rsid w:val="00E9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8BE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E03873"/>
    <w:pPr>
      <w:widowControl w:val="0"/>
      <w:autoSpaceDE w:val="0"/>
      <w:autoSpaceDN w:val="0"/>
      <w:adjustRightInd w:val="0"/>
      <w:spacing w:before="200" w:after="120" w:line="480" w:lineRule="auto"/>
      <w:ind w:left="283"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3873"/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70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F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8BE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E03873"/>
    <w:pPr>
      <w:widowControl w:val="0"/>
      <w:autoSpaceDE w:val="0"/>
      <w:autoSpaceDN w:val="0"/>
      <w:adjustRightInd w:val="0"/>
      <w:spacing w:before="200" w:after="120" w:line="480" w:lineRule="auto"/>
      <w:ind w:left="283"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3873"/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70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F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revoloki.minobr6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evolok_sch_bzn@samara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2017-09-22T04:48:00Z</cp:lastPrinted>
  <dcterms:created xsi:type="dcterms:W3CDTF">2020-03-23T17:51:00Z</dcterms:created>
  <dcterms:modified xsi:type="dcterms:W3CDTF">2020-03-23T17:51:00Z</dcterms:modified>
</cp:coreProperties>
</file>