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A1BB2" w14:textId="36F169F2" w:rsidR="00A5323F" w:rsidRPr="00410553" w:rsidRDefault="00A5323F" w:rsidP="004105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53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410553" w:rsidRPr="00410553">
        <w:rPr>
          <w:rFonts w:ascii="Times New Roman" w:hAnsi="Times New Roman" w:cs="Times New Roman"/>
          <w:b/>
          <w:sz w:val="24"/>
          <w:szCs w:val="24"/>
        </w:rPr>
        <w:t xml:space="preserve">на учителя </w:t>
      </w:r>
      <w:r w:rsidRPr="00410553">
        <w:rPr>
          <w:rFonts w:ascii="Times New Roman" w:hAnsi="Times New Roman" w:cs="Times New Roman"/>
          <w:b/>
          <w:sz w:val="24"/>
          <w:szCs w:val="24"/>
        </w:rPr>
        <w:t>наставника</w:t>
      </w:r>
    </w:p>
    <w:p w14:paraId="11256F22" w14:textId="56A177FA" w:rsidR="00A5323F" w:rsidRDefault="00C8605B" w:rsidP="00C8605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Разину Веру Васильевну</w:t>
      </w:r>
    </w:p>
    <w:p w14:paraId="3E5EC3EE" w14:textId="77777777" w:rsidR="00C8605B" w:rsidRDefault="00C8605B" w:rsidP="00C8605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F51B5" w14:textId="77777777" w:rsidR="00C8605B" w:rsidRDefault="00C8605B" w:rsidP="00C8605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E7B33" w14:textId="77777777" w:rsidR="00C8605B" w:rsidRPr="00410553" w:rsidRDefault="00C8605B" w:rsidP="00C8605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251B61" w14:textId="17BB866B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Моим наставником стала</w:t>
      </w:r>
      <w:r w:rsidR="00C8605B">
        <w:rPr>
          <w:rFonts w:ascii="Times New Roman" w:hAnsi="Times New Roman" w:cs="Times New Roman"/>
          <w:sz w:val="24"/>
          <w:szCs w:val="24"/>
        </w:rPr>
        <w:t xml:space="preserve"> Разина </w:t>
      </w:r>
      <w:proofErr w:type="gramStart"/>
      <w:r w:rsidR="00C8605B">
        <w:rPr>
          <w:rFonts w:ascii="Times New Roman" w:hAnsi="Times New Roman" w:cs="Times New Roman"/>
          <w:sz w:val="24"/>
          <w:szCs w:val="24"/>
        </w:rPr>
        <w:t>В.В.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0553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C8605B">
        <w:rPr>
          <w:rFonts w:ascii="Times New Roman" w:hAnsi="Times New Roman" w:cs="Times New Roman"/>
          <w:sz w:val="24"/>
          <w:szCs w:val="24"/>
        </w:rPr>
        <w:t>географии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14:paraId="7E9842A2" w14:textId="487134EC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Выражаю огромную благодарность своему учителю и наставнику, </w:t>
      </w:r>
      <w:r w:rsidR="00C8605B">
        <w:rPr>
          <w:rFonts w:ascii="Times New Roman" w:hAnsi="Times New Roman" w:cs="Times New Roman"/>
          <w:sz w:val="24"/>
          <w:szCs w:val="24"/>
        </w:rPr>
        <w:t>Разиной Вере Васильевне</w:t>
      </w:r>
      <w:r w:rsidRPr="00410553">
        <w:rPr>
          <w:rFonts w:ascii="Times New Roman" w:hAnsi="Times New Roman" w:cs="Times New Roman"/>
          <w:sz w:val="24"/>
          <w:szCs w:val="24"/>
        </w:rPr>
        <w:t>, за оказание методической помощи в</w:t>
      </w:r>
      <w:r w:rsidR="00B01E5A"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>начале мое</w:t>
      </w:r>
      <w:r w:rsidR="00B01E5A">
        <w:rPr>
          <w:rFonts w:ascii="Times New Roman" w:hAnsi="Times New Roman" w:cs="Times New Roman"/>
          <w:sz w:val="24"/>
          <w:szCs w:val="24"/>
        </w:rPr>
        <w:t>й</w:t>
      </w:r>
      <w:r w:rsidRPr="0041055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32413E5C" w14:textId="66D6E863" w:rsidR="00A5323F" w:rsidRPr="00410553" w:rsidRDefault="00C8605B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Васильевна </w:t>
      </w:r>
      <w:r w:rsidR="00A5323F" w:rsidRPr="00410553">
        <w:rPr>
          <w:rFonts w:ascii="Times New Roman" w:hAnsi="Times New Roman" w:cs="Times New Roman"/>
          <w:sz w:val="24"/>
          <w:szCs w:val="24"/>
        </w:rPr>
        <w:t>научила меня правильно организовать учебный процесс, выбрать оптимальные методы обучения</w:t>
      </w:r>
      <w:r w:rsidR="00230736" w:rsidRPr="00410553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C00FD9" w:rsidRPr="00410553">
        <w:rPr>
          <w:rFonts w:ascii="Times New Roman" w:hAnsi="Times New Roman" w:cs="Times New Roman"/>
          <w:sz w:val="24"/>
          <w:szCs w:val="24"/>
        </w:rPr>
        <w:t xml:space="preserve">с </w:t>
      </w:r>
      <w:r w:rsidR="00410553"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="00C00FD9" w:rsidRPr="00410553">
        <w:rPr>
          <w:rFonts w:ascii="Times New Roman" w:hAnsi="Times New Roman" w:cs="Times New Roman"/>
          <w:sz w:val="24"/>
          <w:szCs w:val="24"/>
        </w:rPr>
        <w:t>.</w:t>
      </w:r>
    </w:p>
    <w:p w14:paraId="0C020C7E" w14:textId="5AEB47A1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Она проводит </w:t>
      </w:r>
      <w:r w:rsidR="00410553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410553">
        <w:rPr>
          <w:rFonts w:ascii="Times New Roman" w:hAnsi="Times New Roman" w:cs="Times New Roman"/>
          <w:sz w:val="24"/>
          <w:szCs w:val="24"/>
        </w:rPr>
        <w:t>консультации по разным вопросам педагогической деятельности</w:t>
      </w:r>
      <w:r w:rsidR="00410553">
        <w:rPr>
          <w:rFonts w:ascii="Times New Roman" w:hAnsi="Times New Roman" w:cs="Times New Roman"/>
          <w:sz w:val="24"/>
          <w:szCs w:val="24"/>
        </w:rPr>
        <w:t xml:space="preserve"> (объем заданий на уроке, организация работы в группах, удержание внимания обучающихся на уроке)</w:t>
      </w:r>
      <w:r w:rsidRPr="00410553">
        <w:rPr>
          <w:rFonts w:ascii="Times New Roman" w:hAnsi="Times New Roman" w:cs="Times New Roman"/>
          <w:sz w:val="24"/>
          <w:szCs w:val="24"/>
        </w:rPr>
        <w:t>, по ведению</w:t>
      </w:r>
      <w:r w:rsidR="00142E40" w:rsidRPr="00410553">
        <w:rPr>
          <w:rFonts w:ascii="Times New Roman" w:hAnsi="Times New Roman" w:cs="Times New Roman"/>
          <w:sz w:val="24"/>
          <w:szCs w:val="24"/>
        </w:rPr>
        <w:t xml:space="preserve"> бумажного и</w:t>
      </w:r>
      <w:r w:rsidRPr="00410553">
        <w:rPr>
          <w:rFonts w:ascii="Times New Roman" w:hAnsi="Times New Roman" w:cs="Times New Roman"/>
          <w:sz w:val="24"/>
          <w:szCs w:val="24"/>
        </w:rPr>
        <w:t xml:space="preserve"> электронного журнала.</w:t>
      </w:r>
    </w:p>
    <w:p w14:paraId="45A5F2AC" w14:textId="77777777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Опыт моего наставника помог мне в организации уроков.</w:t>
      </w:r>
    </w:p>
    <w:p w14:paraId="0A5B9378" w14:textId="77777777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преподаваемых предметов. В учебной деятельности делает все, чтобы</w:t>
      </w:r>
      <w:r w:rsidR="00AA4A21" w:rsidRPr="00410553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</w:t>
      </w:r>
      <w:r w:rsidRPr="00410553">
        <w:rPr>
          <w:rFonts w:ascii="Times New Roman" w:hAnsi="Times New Roman" w:cs="Times New Roman"/>
          <w:sz w:val="24"/>
          <w:szCs w:val="24"/>
        </w:rPr>
        <w:t>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14:paraId="7635140B" w14:textId="5D9E1181"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14:paraId="6D4EE5B3" w14:textId="77777777" w:rsidR="004A7F95" w:rsidRDefault="00395F8A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Хочется отметить, что работа молодого педагога с наставником целесообразна и необходима.</w:t>
      </w:r>
    </w:p>
    <w:p w14:paraId="0F27E1F4" w14:textId="77777777" w:rsid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407CA" w14:textId="786B1057" w:rsidR="00410553" w:rsidRP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учитель                            </w:t>
      </w:r>
      <w:r w:rsidR="00C860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C8605B">
        <w:rPr>
          <w:rFonts w:ascii="Times New Roman" w:hAnsi="Times New Roman" w:cs="Times New Roman"/>
          <w:sz w:val="24"/>
          <w:szCs w:val="24"/>
        </w:rPr>
        <w:t>Е.А.Трофимова</w:t>
      </w:r>
      <w:proofErr w:type="spellEnd"/>
    </w:p>
    <w:sectPr w:rsidR="00410553" w:rsidRPr="004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95"/>
    <w:rsid w:val="00142E40"/>
    <w:rsid w:val="00230736"/>
    <w:rsid w:val="00354BC1"/>
    <w:rsid w:val="00365592"/>
    <w:rsid w:val="003928EE"/>
    <w:rsid w:val="00395F8A"/>
    <w:rsid w:val="00410553"/>
    <w:rsid w:val="004A7F95"/>
    <w:rsid w:val="00534D35"/>
    <w:rsid w:val="00643158"/>
    <w:rsid w:val="00A36567"/>
    <w:rsid w:val="00A5323F"/>
    <w:rsid w:val="00AA4A21"/>
    <w:rsid w:val="00B01E5A"/>
    <w:rsid w:val="00C00FD9"/>
    <w:rsid w:val="00C8605B"/>
    <w:rsid w:val="00C87029"/>
    <w:rsid w:val="00C954AA"/>
    <w:rsid w:val="00C97813"/>
    <w:rsid w:val="00F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83C"/>
  <w15:docId w15:val="{DF69A2BD-00B0-4C81-B227-7BD0C971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 г. Томска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Скирневская</dc:creator>
  <cp:lastModifiedBy>Вера Васильевна</cp:lastModifiedBy>
  <cp:revision>2</cp:revision>
  <dcterms:created xsi:type="dcterms:W3CDTF">2023-06-02T08:40:00Z</dcterms:created>
  <dcterms:modified xsi:type="dcterms:W3CDTF">2023-06-02T08:40:00Z</dcterms:modified>
</cp:coreProperties>
</file>