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F0" w:rsidRDefault="00632207">
      <w:pPr>
        <w:rPr>
          <w:rFonts w:ascii="Times New Roman" w:hAnsi="Times New Roman" w:cs="Times New Roman"/>
          <w:i/>
          <w:sz w:val="56"/>
          <w:szCs w:val="56"/>
        </w:rPr>
      </w:pPr>
    </w:p>
    <w:p w:rsidR="001301E0" w:rsidRDefault="001301E0">
      <w:pPr>
        <w:rPr>
          <w:rFonts w:ascii="Times New Roman" w:hAnsi="Times New Roman" w:cs="Times New Roman"/>
          <w:i/>
          <w:sz w:val="56"/>
          <w:szCs w:val="56"/>
        </w:rPr>
      </w:pPr>
    </w:p>
    <w:p w:rsidR="001301E0" w:rsidRDefault="001301E0">
      <w:pPr>
        <w:rPr>
          <w:rFonts w:ascii="Times New Roman" w:hAnsi="Times New Roman" w:cs="Times New Roman"/>
          <w:i/>
          <w:sz w:val="56"/>
          <w:szCs w:val="56"/>
        </w:rPr>
      </w:pPr>
    </w:p>
    <w:p w:rsidR="001301E0" w:rsidRDefault="001301E0">
      <w:pPr>
        <w:rPr>
          <w:rFonts w:ascii="Times New Roman" w:hAnsi="Times New Roman" w:cs="Times New Roman"/>
          <w:i/>
          <w:sz w:val="56"/>
          <w:szCs w:val="56"/>
        </w:rPr>
      </w:pPr>
    </w:p>
    <w:p w:rsidR="001301E0" w:rsidRDefault="001301E0">
      <w:pPr>
        <w:rPr>
          <w:rFonts w:ascii="Times New Roman" w:hAnsi="Times New Roman" w:cs="Times New Roman"/>
          <w:i/>
          <w:sz w:val="56"/>
          <w:szCs w:val="56"/>
        </w:rPr>
      </w:pPr>
    </w:p>
    <w:p w:rsidR="001301E0" w:rsidRDefault="001301E0">
      <w:pPr>
        <w:rPr>
          <w:rFonts w:ascii="Times New Roman" w:hAnsi="Times New Roman" w:cs="Times New Roman"/>
          <w:b/>
          <w:i/>
          <w:sz w:val="56"/>
          <w:szCs w:val="56"/>
        </w:rPr>
      </w:pPr>
      <w:r w:rsidRPr="001301E0">
        <w:rPr>
          <w:rFonts w:ascii="Times New Roman" w:hAnsi="Times New Roman" w:cs="Times New Roman"/>
          <w:b/>
          <w:i/>
          <w:sz w:val="56"/>
          <w:szCs w:val="56"/>
        </w:rPr>
        <w:t xml:space="preserve">ТИПЫ ТЕКСТОВ: </w:t>
      </w:r>
      <w:r>
        <w:rPr>
          <w:rFonts w:ascii="Times New Roman" w:hAnsi="Times New Roman" w:cs="Times New Roman"/>
          <w:b/>
          <w:i/>
          <w:sz w:val="56"/>
          <w:szCs w:val="56"/>
        </w:rPr>
        <w:t>ПОВЕСТВОВАНИЕ, ОПИСАНИЕ.</w:t>
      </w:r>
    </w:p>
    <w:p w:rsidR="001301E0" w:rsidRDefault="001301E0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1301E0" w:rsidRDefault="001301E0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1301E0" w:rsidRDefault="001301E0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1301E0" w:rsidRDefault="001301E0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1301E0" w:rsidRDefault="001301E0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1301E0" w:rsidRDefault="00565E8A" w:rsidP="00565E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</w:t>
      </w:r>
      <w:r w:rsidR="00690C60">
        <w:rPr>
          <w:rFonts w:ascii="Times New Roman" w:hAnsi="Times New Roman" w:cs="Times New Roman"/>
          <w:sz w:val="56"/>
          <w:szCs w:val="56"/>
        </w:rPr>
        <w:t xml:space="preserve">   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1301E0">
        <w:rPr>
          <w:rFonts w:ascii="Times New Roman" w:hAnsi="Times New Roman" w:cs="Times New Roman"/>
          <w:sz w:val="28"/>
          <w:szCs w:val="28"/>
        </w:rPr>
        <w:t>Конспект урока по русскому языку в 5 классе</w:t>
      </w:r>
    </w:p>
    <w:p w:rsidR="001301E0" w:rsidRDefault="001301E0" w:rsidP="00565E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</w:t>
      </w:r>
    </w:p>
    <w:p w:rsidR="001301E0" w:rsidRDefault="001301E0" w:rsidP="00565E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Андреева С.В.</w:t>
      </w:r>
    </w:p>
    <w:p w:rsidR="001301E0" w:rsidRDefault="001301E0" w:rsidP="00565E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565E8A" w:rsidRDefault="00565E8A" w:rsidP="00565E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с. Переволоки.</w:t>
      </w:r>
    </w:p>
    <w:p w:rsidR="000A537C" w:rsidRDefault="000A537C" w:rsidP="006322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4EB4" w:rsidRDefault="00EE4EB4" w:rsidP="00565E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4EB4" w:rsidRDefault="00EE4EB4" w:rsidP="00A14C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Цели урока:</w:t>
      </w:r>
      <w:r>
        <w:rPr>
          <w:rFonts w:ascii="Times New Roman" w:hAnsi="Times New Roman" w:cs="Times New Roman"/>
          <w:sz w:val="28"/>
          <w:szCs w:val="28"/>
        </w:rPr>
        <w:t xml:space="preserve"> 1. Дать полное понятие типов речи: повествование, описание.</w:t>
      </w:r>
    </w:p>
    <w:p w:rsidR="00EE4EB4" w:rsidRDefault="00EE4EB4" w:rsidP="00A14C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2. Сформировать умение определять типы речи.</w:t>
      </w:r>
    </w:p>
    <w:p w:rsidR="00EE4EB4" w:rsidRDefault="00EE4EB4" w:rsidP="00A14C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3. Научить различать типы речи: повествование, описание.</w:t>
      </w:r>
    </w:p>
    <w:p w:rsidR="00EE4EB4" w:rsidRDefault="00EE4EB4" w:rsidP="00A14C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EE4EB4" w:rsidRDefault="00EE4EB4" w:rsidP="00A14C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EB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ИКТ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презентация), </w:t>
      </w:r>
      <w:r w:rsidR="00A14C38">
        <w:rPr>
          <w:rFonts w:ascii="Times New Roman" w:hAnsi="Times New Roman" w:cs="Times New Roman"/>
          <w:sz w:val="28"/>
          <w:szCs w:val="28"/>
        </w:rPr>
        <w:t>учебник, тексты.</w:t>
      </w:r>
    </w:p>
    <w:p w:rsidR="00A14C38" w:rsidRDefault="00A14C38" w:rsidP="00A14C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4C38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A14C38" w:rsidRDefault="00A14C38" w:rsidP="00A14C3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A14C38" w:rsidRDefault="00A14C38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ребята! Тема нашего урока сегодня: « Типы текстов: повествование, описание».</w:t>
      </w:r>
    </w:p>
    <w:p w:rsidR="00A14C38" w:rsidRDefault="00A14C38" w:rsidP="00A14C3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A14C38" w:rsidRDefault="00F72895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учителя. Представьте себе, что игрушечная фабрика выпускает много разных игрушек и посылает их краткое описание в магазины, чтобы получить заказы.</w:t>
      </w:r>
      <w:r w:rsidR="00E2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226AA">
        <w:rPr>
          <w:rFonts w:ascii="Times New Roman" w:hAnsi="Times New Roman" w:cs="Times New Roman"/>
          <w:sz w:val="28"/>
          <w:szCs w:val="28"/>
        </w:rPr>
        <w:t>Щенок-мягкая</w:t>
      </w:r>
      <w:proofErr w:type="spellEnd"/>
      <w:proofErr w:type="gramEnd"/>
      <w:r w:rsidR="00E226AA">
        <w:rPr>
          <w:rFonts w:ascii="Times New Roman" w:hAnsi="Times New Roman" w:cs="Times New Roman"/>
          <w:sz w:val="28"/>
          <w:szCs w:val="28"/>
        </w:rPr>
        <w:t xml:space="preserve"> игрушка из искусственного меха. </w:t>
      </w:r>
      <w:proofErr w:type="gramStart"/>
      <w:r w:rsidR="00E226AA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="00E226AA">
        <w:rPr>
          <w:rFonts w:ascii="Times New Roman" w:hAnsi="Times New Roman" w:cs="Times New Roman"/>
          <w:sz w:val="28"/>
          <w:szCs w:val="28"/>
        </w:rPr>
        <w:t xml:space="preserve"> для детей 5-12 лет. Длина – 25 сантиметров, высота- 20 сантиметров. Цвет светло-зеленый с белым. </w:t>
      </w:r>
      <w:proofErr w:type="spellStart"/>
      <w:r w:rsidR="00E226AA">
        <w:rPr>
          <w:rFonts w:ascii="Times New Roman" w:hAnsi="Times New Roman" w:cs="Times New Roman"/>
          <w:sz w:val="28"/>
          <w:szCs w:val="28"/>
        </w:rPr>
        <w:t>Неозвученная</w:t>
      </w:r>
      <w:proofErr w:type="spellEnd"/>
      <w:r w:rsidR="00E226AA">
        <w:rPr>
          <w:rFonts w:ascii="Times New Roman" w:hAnsi="Times New Roman" w:cs="Times New Roman"/>
          <w:sz w:val="28"/>
          <w:szCs w:val="28"/>
        </w:rPr>
        <w:t>.</w:t>
      </w:r>
      <w:r w:rsidR="00A14C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6915" w:rsidRDefault="00896915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учащимися.</w:t>
      </w:r>
    </w:p>
    <w:p w:rsidR="00E226AA" w:rsidRDefault="00E226AA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9691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Ребята, соответствует ли этот текст нашей теме?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Здесь речь идет об игрушке вообще, а не о любимой вещи; дана информация, но не выражено авторское отношение).</w:t>
      </w:r>
      <w:proofErr w:type="gramEnd"/>
    </w:p>
    <w:p w:rsidR="00E226AA" w:rsidRDefault="00E226AA" w:rsidP="00A14C3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Показ слайда со щенком.</w:t>
      </w:r>
    </w:p>
    <w:p w:rsidR="00E226AA" w:rsidRDefault="00E226AA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Не хочется про такую милую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говорить казенными словами, правда? А если скажем так…</w:t>
      </w:r>
    </w:p>
    <w:p w:rsidR="00E226AA" w:rsidRDefault="00E226AA" w:rsidP="00A14C3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Перед нами веселый маленький щенок. У него маленькая головка со смешными ушками, задорно торчащий хвостик, толстые беленькие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лапки. Шерстка мягкая и густая, светло-зеленого цвета, лишь животик нежный, белый. Из-под этой шерстки ласково поблескивают черные бусинки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A904FD">
        <w:rPr>
          <w:rFonts w:ascii="Times New Roman" w:hAnsi="Times New Roman" w:cs="Times New Roman"/>
          <w:b/>
          <w:sz w:val="28"/>
          <w:szCs w:val="28"/>
        </w:rPr>
        <w:t xml:space="preserve">высовывается любопытный нос. Очень симпатичная игрушка! </w:t>
      </w:r>
      <w:r w:rsidR="004901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0198" w:rsidRDefault="00490198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Ребята, а что добавлено в этот текст?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признаки).</w:t>
      </w:r>
    </w:p>
    <w:p w:rsidR="00490198" w:rsidRDefault="00490198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Описание- это изображение предметов с помощью показа их признаков.</w:t>
      </w:r>
      <w:r>
        <w:rPr>
          <w:rFonts w:ascii="Times New Roman" w:hAnsi="Times New Roman" w:cs="Times New Roman"/>
          <w:sz w:val="28"/>
          <w:szCs w:val="28"/>
        </w:rPr>
        <w:t xml:space="preserve"> Все признаки предметов существуют одновременно, а не следуют один за другим.</w:t>
      </w:r>
    </w:p>
    <w:p w:rsidR="00490198" w:rsidRDefault="00490198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 кого дома есть собачки? А было ли в вашей жизни событие, связанное с маленьким щенком? Наверное, это событие связано с его приобретением. Расскажите про это событие.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( Однажды мы с мамой пошли на рынок, где можно купить маленькую собачку.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хотел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обычную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непородистую. Мы долго выбирали и вдруг видим: сидит миленький красивый черный щенок и хлопает ушками. Мне он сразу понравился. Я назвал его Шариком.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Мы купили его и принесли домой.). </w:t>
      </w:r>
      <w:proofErr w:type="gramEnd"/>
    </w:p>
    <w:p w:rsidR="00490198" w:rsidRDefault="00490198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Ребята, а что мы сейчас услышали?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>
        <w:rPr>
          <w:rFonts w:ascii="Times New Roman" w:hAnsi="Times New Roman" w:cs="Times New Roman"/>
          <w:sz w:val="28"/>
          <w:szCs w:val="28"/>
        </w:rPr>
        <w:t>рассказ).</w:t>
      </w:r>
    </w:p>
    <w:p w:rsidR="00490198" w:rsidRDefault="00490198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Как вы определили?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увидели действия).</w:t>
      </w:r>
    </w:p>
    <w:p w:rsidR="00896915" w:rsidRDefault="00896915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часть речи указывает на совершение действий?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глагол)</w:t>
      </w:r>
    </w:p>
    <w:p w:rsidR="00896915" w:rsidRDefault="00896915" w:rsidP="00A14C3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Повествование- это рассказ о событиях, которые следуют друг за другом.</w:t>
      </w:r>
    </w:p>
    <w:p w:rsidR="00896915" w:rsidRDefault="00896915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мы увидели 2 типа речи: повествование и описание.</w:t>
      </w:r>
    </w:p>
    <w:p w:rsidR="00A8507F" w:rsidRDefault="00A8507F" w:rsidP="00A14C3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Закрепление изученного материала. Проведение игры « Жизнь в лесу».</w:t>
      </w:r>
    </w:p>
    <w:p w:rsidR="00E34896" w:rsidRDefault="00A8507F" w:rsidP="00A14C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учителя. Вот мы с  вами и  в лесу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оказ слайда « Жизнь в лесу»). Давайте поиграем. Сначала проведем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разминку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E3489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="00E34896">
        <w:rPr>
          <w:rFonts w:ascii="Times New Roman" w:hAnsi="Times New Roman" w:cs="Times New Roman"/>
          <w:sz w:val="28"/>
          <w:szCs w:val="28"/>
        </w:rPr>
        <w:t xml:space="preserve"> какими животными мы сегодня встретимся? Я читаю описание животного, а вы мне называет</w:t>
      </w:r>
      <w:proofErr w:type="gramStart"/>
      <w:r w:rsidR="00E34896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E34896">
        <w:rPr>
          <w:rFonts w:ascii="Times New Roman" w:hAnsi="Times New Roman" w:cs="Times New Roman"/>
          <w:sz w:val="28"/>
          <w:szCs w:val="28"/>
        </w:rPr>
        <w:t xml:space="preserve"> кто это?</w:t>
      </w:r>
    </w:p>
    <w:p w:rsidR="00E34896" w:rsidRDefault="00E34896" w:rsidP="00E3489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злой персонаж. Он любит покушать и нападает на тех, кто слабее его. Он глупый, часто терпит неудачи. Любит выть под луной, особенный голодный. Его может обхитрить каждый. ( Волк).</w:t>
      </w:r>
    </w:p>
    <w:p w:rsidR="003414CC" w:rsidRDefault="00256D91" w:rsidP="00E3489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хитрое и мудрое животное. Любит полакомиться за счет других. Часто обманывает из-за собственной выгоды. Ловкая, пронырливая, найдет контакт с любым жителем леса. Умеет защитить себя, поэтому всегда ни в чем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виновата</w:t>
      </w:r>
      <w:proofErr w:type="gramEnd"/>
      <w:r>
        <w:rPr>
          <w:rFonts w:ascii="Times New Roman" w:hAnsi="Times New Roman" w:cs="Times New Roman"/>
          <w:sz w:val="28"/>
          <w:szCs w:val="28"/>
        </w:rPr>
        <w:t>. Очень лицемерна. ( Лиса).</w:t>
      </w:r>
    </w:p>
    <w:p w:rsidR="003414CC" w:rsidRDefault="003414CC" w:rsidP="00E3489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Мудрый, добродушный житель. Его считают хозяином  леса. Помогает всем в трудных ситуациях. Добрый и медлительный. Очень любит полакомиться сладким. Защищает слабых. ( Медведь).</w:t>
      </w:r>
    </w:p>
    <w:p w:rsidR="00326D71" w:rsidRDefault="003414CC" w:rsidP="00E3489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Бойкий, ловкий, быстрый житель. Любит побегать по лесу, покушать морковку. Считается самым слабым. Все его преследуют, а он только всегда дрожит и боится. ( Заяц).</w:t>
      </w:r>
    </w:p>
    <w:p w:rsidR="005853E1" w:rsidRDefault="00326D71" w:rsidP="00326D71">
      <w:pPr>
        <w:pStyle w:val="a3"/>
        <w:spacing w:line="360" w:lineRule="auto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Разминка закончена. Молодцы. А теперь поиграем. Мы пройдем с вами несколько станций. </w:t>
      </w:r>
      <w:r w:rsidR="005853E1">
        <w:rPr>
          <w:rFonts w:ascii="Times New Roman" w:hAnsi="Times New Roman" w:cs="Times New Roman"/>
          <w:sz w:val="28"/>
          <w:szCs w:val="28"/>
        </w:rPr>
        <w:t xml:space="preserve">Работать будете в парах. За каждый правильный ответ пара получает 1 жетон. </w:t>
      </w:r>
    </w:p>
    <w:p w:rsidR="005853E1" w:rsidRDefault="005853E1" w:rsidP="005853E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 Наблюдательная». </w:t>
      </w:r>
      <w:r>
        <w:rPr>
          <w:rFonts w:ascii="Times New Roman" w:hAnsi="Times New Roman" w:cs="Times New Roman"/>
          <w:sz w:val="28"/>
          <w:szCs w:val="28"/>
        </w:rPr>
        <w:t xml:space="preserve">Здесь мы узнаем,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признаков можно описать животного. Кто больше их назовет? </w:t>
      </w:r>
    </w:p>
    <w:p w:rsidR="005853E1" w:rsidRDefault="005853E1" w:rsidP="005853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с изображением волка. </w:t>
      </w:r>
      <w:r>
        <w:rPr>
          <w:rFonts w:ascii="Times New Roman" w:hAnsi="Times New Roman" w:cs="Times New Roman"/>
          <w:sz w:val="28"/>
          <w:szCs w:val="28"/>
        </w:rPr>
        <w:t xml:space="preserve"> ( Злой, глупый, жестокий, незадачливый, жадный).</w:t>
      </w:r>
    </w:p>
    <w:p w:rsidR="005853E1" w:rsidRDefault="005853E1" w:rsidP="005853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с изображением лисы. </w:t>
      </w: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Хитрая</w:t>
      </w:r>
      <w:proofErr w:type="gramStart"/>
      <w:r>
        <w:rPr>
          <w:rFonts w:ascii="Times New Roman" w:hAnsi="Times New Roman" w:cs="Times New Roman"/>
          <w:sz w:val="28"/>
          <w:szCs w:val="28"/>
        </w:rPr>
        <w:t>,л</w:t>
      </w:r>
      <w:proofErr w:type="gramEnd"/>
      <w:r>
        <w:rPr>
          <w:rFonts w:ascii="Times New Roman" w:hAnsi="Times New Roman" w:cs="Times New Roman"/>
          <w:sz w:val="28"/>
          <w:szCs w:val="28"/>
        </w:rPr>
        <w:t>овкая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пронырливая, лживая, льстивая).</w:t>
      </w:r>
    </w:p>
    <w:p w:rsidR="005853E1" w:rsidRDefault="005853E1" w:rsidP="005853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с изображением медведя. 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Добродушный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ильный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мудрый, медлительный, добрый).</w:t>
      </w:r>
    </w:p>
    <w:p w:rsidR="00A8507F" w:rsidRDefault="005853E1" w:rsidP="005853E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 Закрепительная». </w:t>
      </w:r>
      <w:r>
        <w:rPr>
          <w:rFonts w:ascii="Times New Roman" w:hAnsi="Times New Roman" w:cs="Times New Roman"/>
          <w:sz w:val="28"/>
          <w:szCs w:val="28"/>
        </w:rPr>
        <w:t>Здесь мы узнаем, как живут и с кем общаются жители леса. Я читаю отрывок из сказки,</w:t>
      </w:r>
      <w:r w:rsidR="001F11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связанной с животными. Вам нужно отгадать сказку.</w:t>
      </w:r>
      <w:r w:rsidR="003414CC" w:rsidRPr="005853E1">
        <w:rPr>
          <w:rFonts w:ascii="Times New Roman" w:hAnsi="Times New Roman" w:cs="Times New Roman"/>
          <w:sz w:val="28"/>
          <w:szCs w:val="28"/>
        </w:rPr>
        <w:t xml:space="preserve"> </w:t>
      </w:r>
      <w:r w:rsidR="001F11C8">
        <w:rPr>
          <w:rFonts w:ascii="Times New Roman" w:hAnsi="Times New Roman" w:cs="Times New Roman"/>
          <w:sz w:val="28"/>
          <w:szCs w:val="28"/>
        </w:rPr>
        <w:t>Вы можете советоваться. Время на обдумывание- 30 секунд.</w:t>
      </w:r>
    </w:p>
    <w:p w:rsidR="001F11C8" w:rsidRDefault="001F11C8" w:rsidP="001F11C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живут они себ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впятером- поживают. Узнали про это волк и медведь. Собрались и пришли. Волк говорит медведю: </w:t>
      </w:r>
    </w:p>
    <w:p w:rsidR="001F11C8" w:rsidRDefault="001F11C8" w:rsidP="001F11C8">
      <w:pPr>
        <w:pStyle w:val="a3"/>
        <w:spacing w:line="360" w:lineRule="auto"/>
        <w:ind w:left="16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Иди ты вперед, ты здоровый.</w:t>
      </w:r>
    </w:p>
    <w:p w:rsidR="001F11C8" w:rsidRDefault="001F11C8" w:rsidP="001F11C8">
      <w:pPr>
        <w:pStyle w:val="a3"/>
        <w:spacing w:line="360" w:lineRule="auto"/>
        <w:ind w:left="16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я ленив, ты шустрей меня, ты иди вперед. Волк и пошел в избушку. Только воше</w:t>
      </w:r>
      <w:proofErr w:type="gramStart"/>
      <w:r>
        <w:rPr>
          <w:rFonts w:ascii="Times New Roman" w:hAnsi="Times New Roman" w:cs="Times New Roman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бык рогами его к стене и припер. Баран разбежалс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бац, бац, начал осаживать волка по бокам» ( </w:t>
      </w:r>
      <w:r>
        <w:rPr>
          <w:rFonts w:ascii="Times New Roman" w:hAnsi="Times New Roman" w:cs="Times New Roman"/>
          <w:b/>
          <w:sz w:val="28"/>
          <w:szCs w:val="28"/>
        </w:rPr>
        <w:t>« Зимовье зверей»)</w:t>
      </w:r>
    </w:p>
    <w:p w:rsidR="001F11C8" w:rsidRDefault="001F11C8" w:rsidP="001F11C8">
      <w:pPr>
        <w:pStyle w:val="a3"/>
        <w:spacing w:line="360" w:lineRule="auto"/>
        <w:ind w:left="16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 Жил-был царь Берендей, у него было 3 сына, младшего звали Иваном. </w:t>
      </w:r>
      <w:r w:rsidR="00136F5E">
        <w:rPr>
          <w:rFonts w:ascii="Times New Roman" w:hAnsi="Times New Roman" w:cs="Times New Roman"/>
          <w:sz w:val="28"/>
          <w:szCs w:val="28"/>
        </w:rPr>
        <w:t xml:space="preserve">И был у царя сад великолепный; росла в том саду яблоня с золотыми яблоками. Стал кто-то царский сад посещать, золотые яблоки воровать. Царю жалко стало свой сад. Посылает он туда караулы. Никакие караулы не могут уследить </w:t>
      </w:r>
      <w:proofErr w:type="spellStart"/>
      <w:r w:rsidR="00136F5E">
        <w:rPr>
          <w:rFonts w:ascii="Times New Roman" w:hAnsi="Times New Roman" w:cs="Times New Roman"/>
          <w:sz w:val="28"/>
          <w:szCs w:val="28"/>
        </w:rPr>
        <w:t>похитника</w:t>
      </w:r>
      <w:proofErr w:type="spellEnd"/>
      <w:r w:rsidR="00136F5E">
        <w:rPr>
          <w:rFonts w:ascii="Times New Roman" w:hAnsi="Times New Roman" w:cs="Times New Roman"/>
          <w:sz w:val="28"/>
          <w:szCs w:val="28"/>
        </w:rPr>
        <w:t xml:space="preserve">…» </w:t>
      </w:r>
      <w:proofErr w:type="gramStart"/>
      <w:r w:rsidR="00136F5E">
        <w:rPr>
          <w:rFonts w:ascii="Times New Roman" w:hAnsi="Times New Roman" w:cs="Times New Roman"/>
          <w:sz w:val="28"/>
          <w:szCs w:val="28"/>
        </w:rPr>
        <w:t>(</w:t>
      </w:r>
      <w:r w:rsidR="00136F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136F5E">
        <w:rPr>
          <w:rFonts w:ascii="Times New Roman" w:hAnsi="Times New Roman" w:cs="Times New Roman"/>
          <w:b/>
          <w:sz w:val="28"/>
          <w:szCs w:val="28"/>
        </w:rPr>
        <w:t>« Иван-царевич и серый волк»).</w:t>
      </w:r>
    </w:p>
    <w:p w:rsidR="00136F5E" w:rsidRDefault="00136F5E" w:rsidP="001F11C8">
      <w:pPr>
        <w:pStyle w:val="a3"/>
        <w:spacing w:line="360" w:lineRule="auto"/>
        <w:ind w:left="16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 Вот вышел кот гулять, а навстречу ему лиса. Увидела кота и дивится: « Сколько лет в лесу живу, такого зверя не видывала!»</w:t>
      </w:r>
    </w:p>
    <w:p w:rsidR="00136F5E" w:rsidRDefault="00136F5E" w:rsidP="001F11C8">
      <w:pPr>
        <w:pStyle w:val="a3"/>
        <w:spacing w:line="360" w:lineRule="auto"/>
        <w:ind w:left="16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Поклонилась лиса коту и спрашивает: </w:t>
      </w:r>
    </w:p>
    <w:p w:rsidR="00136F5E" w:rsidRDefault="00136F5E" w:rsidP="001F11C8">
      <w:pPr>
        <w:pStyle w:val="a3"/>
        <w:spacing w:line="360" w:lineRule="auto"/>
        <w:ind w:left="16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Скажись, добрый молодец, кто ты таков? Как ты сюда зашел и как по имени величать?</w:t>
      </w:r>
    </w:p>
    <w:p w:rsidR="00136F5E" w:rsidRDefault="00136F5E" w:rsidP="001F11C8">
      <w:pPr>
        <w:pStyle w:val="a3"/>
        <w:spacing w:line="360" w:lineRule="auto"/>
        <w:ind w:left="16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кот вскинул шерсть и отвечает:</w:t>
      </w:r>
    </w:p>
    <w:p w:rsidR="00136F5E" w:rsidRDefault="00136F5E" w:rsidP="001F11C8">
      <w:pPr>
        <w:pStyle w:val="a3"/>
        <w:spacing w:line="360" w:lineRule="auto"/>
        <w:ind w:left="16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Зовут меня Котофей Иванович, я из сибирских лесов прислан к вам воеводой…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« Кот и лиса»).</w:t>
      </w:r>
    </w:p>
    <w:p w:rsidR="00136F5E" w:rsidRDefault="00136F5E" w:rsidP="00136F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Применительная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Здесь мы узнаем, как вы можете себе представить зверя по его описанию. Я сейчас прочту описание, а вы должны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догадаться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за зверь и нарисовать его. </w:t>
      </w:r>
    </w:p>
    <w:p w:rsidR="00AF741D" w:rsidRDefault="00136F5E" w:rsidP="00136F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Красивая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рыжего цвета, с хитрыми глазками и маленьким носиком. </w:t>
      </w:r>
      <w:r w:rsidR="00AF741D">
        <w:rPr>
          <w:rFonts w:ascii="Times New Roman" w:hAnsi="Times New Roman" w:cs="Times New Roman"/>
          <w:sz w:val="28"/>
          <w:szCs w:val="28"/>
        </w:rPr>
        <w:t>Шерстка мягкая, пушистая. У нее большой, красивый хвост, который служит ей украшением. Любит нарядиться. В сказках обычно мы видим ее в русском сарафане, с бусами на тонкой и маленькой шейке. ( Время выполнения- 5 минут).</w:t>
      </w:r>
    </w:p>
    <w:p w:rsidR="00AF741D" w:rsidRDefault="00AF741D" w:rsidP="00136F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Подведем итоги игры.</w:t>
      </w:r>
    </w:p>
    <w:p w:rsidR="00AF741D" w:rsidRDefault="00AF741D" w:rsidP="00AF74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Физминутка. </w:t>
      </w:r>
    </w:p>
    <w:p w:rsidR="00AF741D" w:rsidRDefault="00AF741D" w:rsidP="00AF74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Предлагаю вам совершить воображаемую прогулку по морю на фрегате. </w:t>
      </w:r>
    </w:p>
    <w:p w:rsidR="00AF741D" w:rsidRDefault="00AF741D" w:rsidP="00AF74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Закройте глаза.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1-2-3). Зажмурьте их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1-2-3). Быстро поморгайте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1-2-3). Закройте глаза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1-2-3).</w:t>
      </w:r>
    </w:p>
    <w:p w:rsidR="00AF741D" w:rsidRDefault="00AF741D" w:rsidP="00AF74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Представьте себя на палубе корабля. Дует легкий ветерок. Волны тихо плещутся о борт корабля. Перед вами открываются необъятные морские просторы. Медленно открываем глаз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теперь мы готовы к заключительным испытаниям.</w:t>
      </w:r>
    </w:p>
    <w:p w:rsidR="00363435" w:rsidRDefault="00363435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 с текстами. ( </w:t>
      </w:r>
      <w:r>
        <w:rPr>
          <w:rFonts w:ascii="Times New Roman" w:hAnsi="Times New Roman" w:cs="Times New Roman"/>
          <w:sz w:val="28"/>
          <w:szCs w:val="28"/>
        </w:rPr>
        <w:t>В это время часть ребят выполняет тест на листочках).</w:t>
      </w:r>
    </w:p>
    <w:p w:rsidR="00363435" w:rsidRDefault="00363435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всех лежат на столах тексты.</w:t>
      </w:r>
    </w:p>
    <w:p w:rsidR="00363435" w:rsidRDefault="00363435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Задание: прочитаем текст, определим тип речи. </w:t>
      </w:r>
      <w:r>
        <w:rPr>
          <w:rFonts w:ascii="Times New Roman" w:hAnsi="Times New Roman" w:cs="Times New Roman"/>
          <w:b/>
          <w:sz w:val="28"/>
          <w:szCs w:val="28"/>
        </w:rPr>
        <w:t>Показ слайда с первым текстом.</w:t>
      </w:r>
    </w:p>
    <w:p w:rsidR="00363435" w:rsidRDefault="00363435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Когда мне было 8 лет,</w:t>
      </w:r>
    </w:p>
    <w:p w:rsidR="00363435" w:rsidRDefault="00363435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пошла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смотреть балет.</w:t>
      </w:r>
    </w:p>
    <w:p w:rsidR="00363435" w:rsidRDefault="00363435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пошли с подругой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юбой.</w:t>
      </w:r>
    </w:p>
    <w:p w:rsidR="00363435" w:rsidRDefault="00363435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в театре сняли шубы,</w:t>
      </w:r>
    </w:p>
    <w:p w:rsidR="00363435" w:rsidRDefault="00363435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Сняли теплые платки.</w:t>
      </w:r>
    </w:p>
    <w:p w:rsidR="002414F7" w:rsidRDefault="002414F7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Нам в театре, в раздевалке,</w:t>
      </w:r>
    </w:p>
    <w:p w:rsidR="002414F7" w:rsidRDefault="002414F7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Дали в руки номерки…</w:t>
      </w:r>
    </w:p>
    <w:p w:rsidR="00AC290E" w:rsidRDefault="00AC290E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Наконец-то я в балете!</w:t>
      </w:r>
    </w:p>
    <w:p w:rsidR="00AC290E" w:rsidRDefault="00AC290E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забыла все на свете.</w:t>
      </w:r>
    </w:p>
    <w:p w:rsidR="00AC290E" w:rsidRDefault="00AC290E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Ребята, какой это тип речи?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повествование). По каким признакам вы это определили?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последовательность действий).</w:t>
      </w:r>
    </w:p>
    <w:p w:rsidR="008A0CC6" w:rsidRDefault="00AC290E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Давайте перечислим все глаголы, чтобы было легко восстановить последовательность. Запишем их.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посмотрим на следующий отрывок. ( </w:t>
      </w:r>
      <w:r>
        <w:rPr>
          <w:rFonts w:ascii="Times New Roman" w:hAnsi="Times New Roman" w:cs="Times New Roman"/>
          <w:b/>
          <w:sz w:val="28"/>
          <w:szCs w:val="28"/>
        </w:rPr>
        <w:t>Показ слайда).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На Арбате, в магазине,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За окном устроен сад.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Там летает голубь синий,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Снегири в саду свистят.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Я одну такую птицу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За стеклом видал в окне…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Ярко-розовая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грудка,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Два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блестящие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крыла…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Я не мог ни на минутку 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Оторваться от стекла…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Это что?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описание). Как определили? ( Даются признаки описания птицы).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>Работа с учебником, стр. 109.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Давайте прочитаем текст.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 ученик читает). Теперь выполним задание. Озаглавим текст. Вступление- 1 абзац. Прочитайте предложения, в которых выделены глаголы. Запишите глаголы, выделенные жирным шрифтом. Укажите те части текста, в которых описывается шкатулка. ( « На крышке…», « Внутри были…», « Около каждого валика…»).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Итог урока. 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Итак, над какой темой мы сегодня работали?</w:t>
      </w:r>
    </w:p>
    <w:p w:rsidR="008A0CC6" w:rsidRDefault="008A0CC6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Что такое повествование? Назовите его признаки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оследовательность действий, употребление глаголов).</w:t>
      </w:r>
    </w:p>
    <w:p w:rsidR="00340B7D" w:rsidRDefault="008A0CC6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0B7D">
        <w:rPr>
          <w:rFonts w:ascii="Times New Roman" w:hAnsi="Times New Roman" w:cs="Times New Roman"/>
          <w:sz w:val="28"/>
          <w:szCs w:val="28"/>
        </w:rPr>
        <w:t>Что такое описание?  Назовите его признаки</w:t>
      </w:r>
      <w:proofErr w:type="gramStart"/>
      <w:r w:rsidR="00340B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0B7D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340B7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40B7D">
        <w:rPr>
          <w:rFonts w:ascii="Times New Roman" w:hAnsi="Times New Roman" w:cs="Times New Roman"/>
          <w:sz w:val="28"/>
          <w:szCs w:val="28"/>
        </w:rPr>
        <w:t>дновременные признаки, употребление прилагательных).</w:t>
      </w:r>
    </w:p>
    <w:p w:rsidR="00340B7D" w:rsidRDefault="00340B7D" w:rsidP="003634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.Объявление оценок.</w:t>
      </w:r>
    </w:p>
    <w:p w:rsidR="00136F5E" w:rsidRDefault="00340B7D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9.Урок окончен. Спасибо!!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F5E" w:rsidRPr="00363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363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AAC" w:rsidRDefault="00A24AAC" w:rsidP="00A24A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по определению типов речи.</w:t>
      </w:r>
    </w:p>
    <w:p w:rsidR="00A24AAC" w:rsidRDefault="00A24AAC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1.Определите тип речи в данном отрывке.</w:t>
      </w:r>
    </w:p>
    <w:p w:rsidR="00A24AAC" w:rsidRDefault="00A24AAC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Есть у меня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кот-серый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черных пятнышках, как в бусинках. Зовут его Василий Васильевич. Толстый кот. Уши у него круглые. На каждой лапе по пяти кривых когтей. Да зубы как иголки острые.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повествование;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457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 описание.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такое повествование?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это изображение предметов с помощью показа их признаков;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457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 это рассказ о событиях, которые следуют друг за другом.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Выбрана тема сочинения: « Клен у школы». Какой тип речи будет использован в работе?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повествование;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C457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 описание.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Для какого типа речи характерна последовательность выполнения действий?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описание;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457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 повествование.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Определите тип речи в данном отрывке.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тот вечер, когда Кай вернулся домой и уже почти совсем разделся перед сном, он вскарабкался на стул у окна и стал смотреть сквозь круглое окошко в том месте, где лед на стекле растаял. За окном порхали снежинки; одна из них, очень крупная, упала на край цветочного ящика и вдруг начала расти.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повествование;</w:t>
      </w:r>
    </w:p>
    <w:p w:rsidR="00F12260" w:rsidRDefault="00F12260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C457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 описание.</w:t>
      </w: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A24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0569" w:rsidRDefault="00100569" w:rsidP="001005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Текст № 1.</w:t>
      </w:r>
    </w:p>
    <w:p w:rsidR="00100569" w:rsidRDefault="00100569" w:rsidP="001005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мне было восемь лет,</w:t>
      </w:r>
    </w:p>
    <w:p w:rsidR="00100569" w:rsidRDefault="00100569" w:rsidP="001005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смотреть балет.</w:t>
      </w:r>
    </w:p>
    <w:p w:rsidR="00100569" w:rsidRDefault="00100569" w:rsidP="001005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пошли с подругой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>
        <w:rPr>
          <w:rFonts w:ascii="Times New Roman" w:hAnsi="Times New Roman" w:cs="Times New Roman"/>
          <w:sz w:val="28"/>
          <w:szCs w:val="28"/>
        </w:rPr>
        <w:t>юбой.</w:t>
      </w:r>
    </w:p>
    <w:p w:rsidR="00100569" w:rsidRDefault="00100569" w:rsidP="001005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театре сняли шубы,</w:t>
      </w:r>
    </w:p>
    <w:p w:rsidR="00100569" w:rsidRDefault="00100569" w:rsidP="001005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Сняли теплые платки.</w:t>
      </w:r>
    </w:p>
    <w:p w:rsidR="00100569" w:rsidRDefault="00100569" w:rsidP="001005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в театре, в раздевалке,</w:t>
      </w:r>
    </w:p>
    <w:p w:rsidR="00100569" w:rsidRDefault="00100569" w:rsidP="001005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Дали в руки номерки…</w:t>
      </w:r>
    </w:p>
    <w:p w:rsidR="00100569" w:rsidRDefault="00100569" w:rsidP="001005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Наконец-то я в балете!</w:t>
      </w:r>
    </w:p>
    <w:p w:rsidR="00100569" w:rsidRDefault="00100569" w:rsidP="001005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забыла все на свете.</w:t>
      </w:r>
    </w:p>
    <w:p w:rsidR="00100569" w:rsidRDefault="00693A64" w:rsidP="00693A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№ 2.</w:t>
      </w:r>
    </w:p>
    <w:p w:rsid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Арбате, в магазине,</w:t>
      </w:r>
    </w:p>
    <w:p w:rsid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окном устроен сад.</w:t>
      </w:r>
    </w:p>
    <w:p w:rsid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летает голубь синий,</w:t>
      </w:r>
    </w:p>
    <w:p w:rsid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Снегири в саду свистят.</w:t>
      </w:r>
    </w:p>
    <w:p w:rsid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одну такую птицу</w:t>
      </w:r>
    </w:p>
    <w:p w:rsid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стеклом видал в окне…</w:t>
      </w:r>
    </w:p>
    <w:p w:rsid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Ярко-розовая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грудка,</w:t>
      </w:r>
    </w:p>
    <w:p w:rsid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блестящие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крыла…</w:t>
      </w:r>
    </w:p>
    <w:p w:rsid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не мог ни на минутку </w:t>
      </w:r>
    </w:p>
    <w:p w:rsidR="00693A64" w:rsidRPr="00693A64" w:rsidRDefault="00693A64" w:rsidP="00693A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Оторваться от стекла…</w:t>
      </w:r>
    </w:p>
    <w:p w:rsidR="00F12260" w:rsidRPr="007A21E3" w:rsidRDefault="007A21E3" w:rsidP="007A21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1.</w:t>
      </w:r>
    </w:p>
    <w:p w:rsidR="00565E8A" w:rsidRDefault="007A21E3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A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543300"/>
            <wp:effectExtent l="19050" t="0" r="0" b="0"/>
            <wp:docPr id="1" name="Рисунок 1" descr="C:\Users\User\Desktop\SAM_1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C:\Users\User\Desktop\SAM_196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E3" w:rsidRDefault="007A21E3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21E3" w:rsidRDefault="007A21E3" w:rsidP="007A21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2.</w:t>
      </w:r>
    </w:p>
    <w:p w:rsidR="00903FA4" w:rsidRPr="007A21E3" w:rsidRDefault="007A21E3" w:rsidP="00903F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Жизнь в лесу.</w:t>
      </w:r>
    </w:p>
    <w:p w:rsidR="007A21E3" w:rsidRDefault="007A21E3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21E3" w:rsidRDefault="007A21E3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A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705225"/>
            <wp:effectExtent l="19050" t="0" r="0" b="0"/>
            <wp:docPr id="2" name="Рисунок 2" descr="Дикий Лес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Содержимое 3" descr="Дикий Лес "/>
                    <pic:cNvPicPr>
                      <a:picLocks noGr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04" cy="370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A4" w:rsidRPr="00903FA4" w:rsidRDefault="00903FA4" w:rsidP="00903F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3.</w:t>
      </w:r>
    </w:p>
    <w:p w:rsidR="00903FA4" w:rsidRDefault="00903FA4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099" cy="3971925"/>
            <wp:effectExtent l="19050" t="0" r="1" b="0"/>
            <wp:docPr id="3" name="Рисунок 3" descr="Портрет лесного разбой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3" descr="Портрет лесного разбойника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60" cy="397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A1" w:rsidRDefault="005872A1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72A1" w:rsidRPr="005872A1" w:rsidRDefault="005872A1" w:rsidP="005872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4.</w:t>
      </w:r>
    </w:p>
    <w:p w:rsidR="005872A1" w:rsidRDefault="005872A1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7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48125"/>
            <wp:effectExtent l="19050" t="0" r="0" b="0"/>
            <wp:docPr id="4" name="Рисунок 4" descr="http://sfw.so/uploads/posts/2011-02/1297885542_1274987945_lisa_skazki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Содержимое 3" descr="http://sfw.so/uploads/posts/2011-02/1297885542_1274987945_lisa_skazki14.jpg"/>
                    <pic:cNvPicPr>
                      <a:picLocks noGr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84" cy="40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FB" w:rsidRPr="002526FB" w:rsidRDefault="002526FB" w:rsidP="002526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5.</w:t>
      </w: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686175"/>
            <wp:effectExtent l="19050" t="0" r="0" b="0"/>
            <wp:docPr id="7" name="Рисунок 7" descr="http://img-c.photosight.ru/00f/2866679_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g-c.photosight.ru/00f/2866679_large.jpg"/>
                    <pic:cNvPicPr>
                      <a:picLocks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2526F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№ 6.</w:t>
      </w:r>
    </w:p>
    <w:p w:rsidR="002526FB" w:rsidRDefault="002526FB" w:rsidP="002526F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ТЕКСТ № 1</w:t>
      </w:r>
      <w:r w:rsidRPr="002526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526FB" w:rsidRDefault="002526FB" w:rsidP="007A21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Когда мне было восемь лет,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2526FB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2526FB">
        <w:rPr>
          <w:rFonts w:ascii="Times New Roman" w:hAnsi="Times New Roman" w:cs="Times New Roman"/>
          <w:sz w:val="28"/>
          <w:szCs w:val="28"/>
        </w:rPr>
        <w:t xml:space="preserve"> смотреть балет.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Мы пошли с подругой</w:t>
      </w:r>
      <w:proofErr w:type="gramStart"/>
      <w:r w:rsidRPr="002526FB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Pr="002526FB">
        <w:rPr>
          <w:rFonts w:ascii="Times New Roman" w:hAnsi="Times New Roman" w:cs="Times New Roman"/>
          <w:sz w:val="28"/>
          <w:szCs w:val="28"/>
        </w:rPr>
        <w:t>юбой.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Мы в театре сняли шубы,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Сняли теплые платки.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Нам в театре, в раздевалке,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Дали в руки номерки…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Наконец-то я в балете!</w:t>
      </w:r>
    </w:p>
    <w:p w:rsid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Я забыла все на свете. </w:t>
      </w:r>
    </w:p>
    <w:p w:rsid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Pr="002526FB" w:rsidRDefault="002526FB" w:rsidP="002526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7.</w:t>
      </w:r>
    </w:p>
    <w:p w:rsid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Default="002526FB" w:rsidP="002526F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 w:rsidRPr="002526FB">
        <w:rPr>
          <w:rFonts w:ascii="Times New Roman" w:hAnsi="Times New Roman" w:cs="Times New Roman"/>
          <w:b/>
          <w:bCs/>
          <w:sz w:val="28"/>
          <w:szCs w:val="28"/>
        </w:rPr>
        <w:t>ТЕКСТ № 2.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На Арбате, в магазине,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За окном устроен сад.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>Там летает голубь синий,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 Снегири в саду свистят.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 Я одну такую птицу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 За стеклом видал в окне…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 Ярко- </w:t>
      </w:r>
      <w:proofErr w:type="spellStart"/>
      <w:r w:rsidRPr="002526FB">
        <w:rPr>
          <w:rFonts w:ascii="Times New Roman" w:hAnsi="Times New Roman" w:cs="Times New Roman"/>
          <w:sz w:val="28"/>
          <w:szCs w:val="28"/>
        </w:rPr>
        <w:t>розовая</w:t>
      </w:r>
      <w:proofErr w:type="spellEnd"/>
      <w:r w:rsidRPr="002526FB">
        <w:rPr>
          <w:rFonts w:ascii="Times New Roman" w:hAnsi="Times New Roman" w:cs="Times New Roman"/>
          <w:sz w:val="28"/>
          <w:szCs w:val="28"/>
        </w:rPr>
        <w:t xml:space="preserve"> грудка,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gramStart"/>
      <w:r w:rsidRPr="002526FB">
        <w:rPr>
          <w:rFonts w:ascii="Times New Roman" w:hAnsi="Times New Roman" w:cs="Times New Roman"/>
          <w:sz w:val="28"/>
          <w:szCs w:val="28"/>
        </w:rPr>
        <w:t>блестящие</w:t>
      </w:r>
      <w:proofErr w:type="gramEnd"/>
      <w:r w:rsidRPr="002526FB">
        <w:rPr>
          <w:rFonts w:ascii="Times New Roman" w:hAnsi="Times New Roman" w:cs="Times New Roman"/>
          <w:sz w:val="28"/>
          <w:szCs w:val="28"/>
        </w:rPr>
        <w:t xml:space="preserve"> крыла…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 Я не мог ни на минутку 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 Оторваться от стекла…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6F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26FB" w:rsidRPr="002526FB" w:rsidRDefault="002526FB" w:rsidP="00252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6FB" w:rsidRPr="001301E0" w:rsidRDefault="002526FB" w:rsidP="007A21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2526FB" w:rsidRPr="001301E0" w:rsidSect="00EE4EB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8364D"/>
    <w:multiLevelType w:val="hybridMultilevel"/>
    <w:tmpl w:val="4D08B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20C9D"/>
    <w:multiLevelType w:val="hybridMultilevel"/>
    <w:tmpl w:val="F808F514"/>
    <w:lvl w:ilvl="0" w:tplc="1180B19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42480C2D"/>
    <w:multiLevelType w:val="hybridMultilevel"/>
    <w:tmpl w:val="DABA9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481A88"/>
    <w:multiLevelType w:val="hybridMultilevel"/>
    <w:tmpl w:val="DF88F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1D791A"/>
    <w:multiLevelType w:val="hybridMultilevel"/>
    <w:tmpl w:val="1722D572"/>
    <w:lvl w:ilvl="0" w:tplc="3E083C6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1E0"/>
    <w:rsid w:val="000A537C"/>
    <w:rsid w:val="00100569"/>
    <w:rsid w:val="00123506"/>
    <w:rsid w:val="001301E0"/>
    <w:rsid w:val="00136F5E"/>
    <w:rsid w:val="001403D3"/>
    <w:rsid w:val="001F11C8"/>
    <w:rsid w:val="002414F7"/>
    <w:rsid w:val="002526FB"/>
    <w:rsid w:val="00256D91"/>
    <w:rsid w:val="00326D71"/>
    <w:rsid w:val="00340B7D"/>
    <w:rsid w:val="003414CC"/>
    <w:rsid w:val="00363435"/>
    <w:rsid w:val="00490198"/>
    <w:rsid w:val="00565E8A"/>
    <w:rsid w:val="00580DA3"/>
    <w:rsid w:val="005853E1"/>
    <w:rsid w:val="005872A1"/>
    <w:rsid w:val="00632207"/>
    <w:rsid w:val="00690C60"/>
    <w:rsid w:val="00693A64"/>
    <w:rsid w:val="007A21E3"/>
    <w:rsid w:val="00896915"/>
    <w:rsid w:val="008A0CC6"/>
    <w:rsid w:val="00903FA4"/>
    <w:rsid w:val="009A38F9"/>
    <w:rsid w:val="009B657A"/>
    <w:rsid w:val="00A14C38"/>
    <w:rsid w:val="00A24AAC"/>
    <w:rsid w:val="00A8507F"/>
    <w:rsid w:val="00A904FD"/>
    <w:rsid w:val="00AC290E"/>
    <w:rsid w:val="00AF741D"/>
    <w:rsid w:val="00B03E3B"/>
    <w:rsid w:val="00BE475A"/>
    <w:rsid w:val="00DC4578"/>
    <w:rsid w:val="00E226AA"/>
    <w:rsid w:val="00E34896"/>
    <w:rsid w:val="00E7706C"/>
    <w:rsid w:val="00EE245A"/>
    <w:rsid w:val="00EE4EB4"/>
    <w:rsid w:val="00F12260"/>
    <w:rsid w:val="00F72895"/>
    <w:rsid w:val="00FE4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C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8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45350-90C4-4175-9810-57AF5E354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16</Pages>
  <Words>1536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2016-02-24T17:58:00Z</cp:lastPrinted>
  <dcterms:created xsi:type="dcterms:W3CDTF">2016-01-18T11:34:00Z</dcterms:created>
  <dcterms:modified xsi:type="dcterms:W3CDTF">2016-02-24T17:58:00Z</dcterms:modified>
</cp:coreProperties>
</file>