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92557C" w14:textId="3993264E" w:rsidR="00D66C37" w:rsidRDefault="00D66C37" w:rsidP="00D66C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Анализ результатов ВПР в 7 классе по физике</w:t>
      </w:r>
    </w:p>
    <w:p w14:paraId="7BE6380E" w14:textId="498FA0F0" w:rsidR="00D66C37" w:rsidRDefault="00D66C37" w:rsidP="00D66C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Дата проведения 1</w:t>
      </w:r>
      <w:r w:rsidR="00C65523">
        <w:rPr>
          <w:rFonts w:ascii="Times New Roman" w:hAnsi="Times New Roman" w:cs="Times New Roman"/>
          <w:i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апреля 2024 г.</w:t>
      </w:r>
    </w:p>
    <w:p w14:paraId="4A017243" w14:textId="77777777" w:rsidR="00D66C37" w:rsidRDefault="00D66C37" w:rsidP="00D6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 по биологии позволяет оценить уровень общеобразовательной подготовки в соответствии с требованиями ФГОС.</w:t>
      </w:r>
    </w:p>
    <w:p w14:paraId="348953E0" w14:textId="77777777" w:rsidR="00D66C37" w:rsidRDefault="00D66C37" w:rsidP="00D66C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учащимся предстояло сделать </w:t>
      </w:r>
      <w:r>
        <w:rPr>
          <w:rFonts w:ascii="Times New Roman" w:hAnsi="Times New Roman" w:cs="Times New Roman"/>
          <w:b/>
          <w:sz w:val="28"/>
          <w:szCs w:val="28"/>
        </w:rPr>
        <w:t>10 заданий</w:t>
      </w:r>
      <w:r>
        <w:rPr>
          <w:rFonts w:ascii="Times New Roman" w:hAnsi="Times New Roman" w:cs="Times New Roman"/>
          <w:sz w:val="28"/>
          <w:szCs w:val="28"/>
        </w:rPr>
        <w:t xml:space="preserve">, на выполнение которых отводится </w:t>
      </w:r>
      <w:r>
        <w:rPr>
          <w:rFonts w:ascii="Times New Roman" w:hAnsi="Times New Roman" w:cs="Times New Roman"/>
          <w:b/>
          <w:sz w:val="28"/>
          <w:szCs w:val="28"/>
        </w:rPr>
        <w:t>45 минут</w:t>
      </w:r>
    </w:p>
    <w:p w14:paraId="1363828F" w14:textId="3C64AB77" w:rsidR="00D66C37" w:rsidRDefault="00D66C37" w:rsidP="00D6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классе </w:t>
      </w:r>
      <w:r w:rsidR="00984DD3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u w:val="single"/>
        </w:rPr>
        <w:t>Работу выполняли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4DD3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B9454AE" w14:textId="5F814D9F" w:rsidR="00D66C37" w:rsidRDefault="00D66C37" w:rsidP="00D6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Максимальный балл</w:t>
      </w:r>
      <w:r>
        <w:rPr>
          <w:rFonts w:ascii="Times New Roman" w:hAnsi="Times New Roman" w:cs="Times New Roman"/>
          <w:sz w:val="28"/>
          <w:szCs w:val="28"/>
        </w:rPr>
        <w:t xml:space="preserve">, который можно получить за всю работу – </w:t>
      </w:r>
      <w:r w:rsidR="007758D1"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b/>
          <w:sz w:val="28"/>
          <w:szCs w:val="28"/>
        </w:rPr>
        <w:t xml:space="preserve"> баллов.</w:t>
      </w:r>
    </w:p>
    <w:p w14:paraId="348181E9" w14:textId="77777777" w:rsidR="00D66C37" w:rsidRDefault="00D66C37" w:rsidP="00D6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Максимум не набрал никто.</w:t>
      </w:r>
    </w:p>
    <w:p w14:paraId="6761944B" w14:textId="7F7A76C7" w:rsidR="00D66C37" w:rsidRDefault="00D66C37" w:rsidP="00D6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балл по классу – </w:t>
      </w:r>
      <w:r w:rsidR="007758D1">
        <w:rPr>
          <w:rFonts w:ascii="Times New Roman" w:hAnsi="Times New Roman" w:cs="Times New Roman"/>
          <w:b/>
          <w:sz w:val="28"/>
          <w:szCs w:val="28"/>
        </w:rPr>
        <w:t xml:space="preserve">11 </w:t>
      </w:r>
      <w:r>
        <w:rPr>
          <w:rFonts w:ascii="Times New Roman" w:hAnsi="Times New Roman" w:cs="Times New Roman"/>
          <w:b/>
          <w:sz w:val="28"/>
          <w:szCs w:val="28"/>
        </w:rPr>
        <w:t>балл</w:t>
      </w:r>
      <w:r w:rsidR="007758D1">
        <w:rPr>
          <w:rFonts w:ascii="Times New Roman" w:hAnsi="Times New Roman" w:cs="Times New Roman"/>
          <w:b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минимальный –</w:t>
      </w:r>
      <w:r w:rsidR="007758D1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b/>
          <w:sz w:val="28"/>
          <w:szCs w:val="28"/>
        </w:rPr>
        <w:t xml:space="preserve"> балл</w:t>
      </w:r>
      <w:r w:rsidR="007758D1">
        <w:rPr>
          <w:rFonts w:ascii="Times New Roman" w:hAnsi="Times New Roman" w:cs="Times New Roman"/>
          <w:b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82FA7B" w14:textId="30FD37DB" w:rsidR="00D66C37" w:rsidRDefault="00D66C37" w:rsidP="00D6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балл по классу –</w:t>
      </w:r>
      <w:r w:rsidR="00C174D8">
        <w:rPr>
          <w:rFonts w:ascii="Times New Roman" w:hAnsi="Times New Roman" w:cs="Times New Roman"/>
          <w:sz w:val="28"/>
          <w:szCs w:val="28"/>
        </w:rPr>
        <w:t>8,5</w:t>
      </w:r>
    </w:p>
    <w:p w14:paraId="2CD0167A" w14:textId="29DC5624" w:rsidR="00D66C37" w:rsidRDefault="00D66C37" w:rsidP="00D66C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балл по пятибалльной шкале – 4</w:t>
      </w:r>
    </w:p>
    <w:p w14:paraId="45FB1F56" w14:textId="77777777" w:rsidR="00D66C37" w:rsidRDefault="00D66C37" w:rsidP="00D66C3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Написали работу:</w:t>
      </w:r>
    </w:p>
    <w:p w14:paraId="4DEDF7FD" w14:textId="18A25332" w:rsidR="00D66C37" w:rsidRDefault="00D66C37" w:rsidP="00D66C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«5» - </w:t>
      </w:r>
      <w:r w:rsidR="00341D1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чел. </w:t>
      </w:r>
    </w:p>
    <w:p w14:paraId="3D4F8545" w14:textId="106C4FDC" w:rsidR="00D66C37" w:rsidRDefault="00D66C37" w:rsidP="00D66C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«4» - </w:t>
      </w:r>
      <w:r w:rsidR="00341D1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14:paraId="2EB8722C" w14:textId="10130DFA" w:rsidR="00D66C37" w:rsidRDefault="00D66C37" w:rsidP="00D66C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«3» - </w:t>
      </w:r>
      <w:r w:rsidR="00341D1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чел. </w:t>
      </w:r>
    </w:p>
    <w:p w14:paraId="7500CE1C" w14:textId="77777777" w:rsidR="00D66C37" w:rsidRDefault="00D66C37" w:rsidP="00D66C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«2» - 0 чел.</w:t>
      </w:r>
    </w:p>
    <w:p w14:paraId="3AEFF6FE" w14:textId="77777777" w:rsidR="00D66C37" w:rsidRDefault="00D66C37" w:rsidP="00D66C37">
      <w:pPr>
        <w:spacing w:after="0" w:line="240" w:lineRule="auto"/>
        <w:ind w:left="40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2E33AA1" w14:textId="77777777" w:rsidR="00D66C37" w:rsidRDefault="00D66C37" w:rsidP="00D66C37">
      <w:pPr>
        <w:spacing w:after="0" w:line="240" w:lineRule="auto"/>
        <w:ind w:left="40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24CE97D" w14:textId="77777777" w:rsidR="00D66C37" w:rsidRDefault="00D66C37" w:rsidP="00D66C37">
      <w:pPr>
        <w:spacing w:after="0" w:line="240" w:lineRule="auto"/>
        <w:ind w:left="40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Таблица перевода баллов в отметки по пятибалльной шкале</w:t>
      </w:r>
    </w:p>
    <w:tbl>
      <w:tblPr>
        <w:tblStyle w:val="a4"/>
        <w:tblW w:w="0" w:type="auto"/>
        <w:tblInd w:w="45" w:type="dxa"/>
        <w:tblLook w:val="04A0" w:firstRow="1" w:lastRow="0" w:firstColumn="1" w:lastColumn="0" w:noHBand="0" w:noVBand="1"/>
      </w:tblPr>
      <w:tblGrid>
        <w:gridCol w:w="3749"/>
        <w:gridCol w:w="1444"/>
        <w:gridCol w:w="1444"/>
        <w:gridCol w:w="1444"/>
        <w:gridCol w:w="1445"/>
      </w:tblGrid>
      <w:tr w:rsidR="00D66C37" w14:paraId="3AD4A2E0" w14:textId="77777777" w:rsidTr="00D66C37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2053" w14:textId="77777777" w:rsidR="00D66C37" w:rsidRDefault="00D66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2E7AD" w14:textId="77777777" w:rsidR="00D66C37" w:rsidRDefault="00D6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E81F5" w14:textId="77777777" w:rsidR="00D66C37" w:rsidRDefault="00D6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C70FE" w14:textId="77777777" w:rsidR="00D66C37" w:rsidRDefault="00D6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783B6" w14:textId="77777777" w:rsidR="00D66C37" w:rsidRDefault="00D6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D66C37" w14:paraId="2ED2ACA6" w14:textId="77777777" w:rsidTr="00D66C37"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94957" w14:textId="77777777" w:rsidR="00D66C37" w:rsidRDefault="00D66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Первичные баллы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F398A" w14:textId="44035B2F" w:rsidR="00D66C37" w:rsidRDefault="00D6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0 - </w:t>
            </w:r>
            <w:r w:rsidR="00341D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F400A" w14:textId="4FCDECA5" w:rsidR="00D66C37" w:rsidRDefault="00341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8C8D4" w14:textId="29FC563A" w:rsidR="00D66C37" w:rsidRDefault="00341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D36F8" w14:textId="7CE02B0E" w:rsidR="00D66C37" w:rsidRDefault="00341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11-13</w:t>
            </w:r>
          </w:p>
        </w:tc>
      </w:tr>
    </w:tbl>
    <w:p w14:paraId="63362D00" w14:textId="77777777" w:rsidR="00D66C37" w:rsidRDefault="00D66C37" w:rsidP="00D66C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0694AE4" w14:textId="77777777" w:rsidR="00D66C37" w:rsidRDefault="00D66C37" w:rsidP="00D66C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26AEA43" w14:textId="77777777" w:rsidR="00D66C37" w:rsidRDefault="00D66C37" w:rsidP="00D66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ЗУН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AA9F995" w14:textId="77777777" w:rsidR="00D66C37" w:rsidRDefault="00D66C37" w:rsidP="00D66C3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Успеваемость – 100 %</w:t>
      </w:r>
    </w:p>
    <w:p w14:paraId="15D8C2E4" w14:textId="0AA9E27C" w:rsidR="00D66C37" w:rsidRDefault="00D66C37" w:rsidP="00D66C3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Качество – </w:t>
      </w:r>
      <w:r w:rsidR="00C65523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</w:p>
    <w:p w14:paraId="37B95EAC" w14:textId="77777777" w:rsidR="00D66C37" w:rsidRDefault="00D66C37" w:rsidP="00D66C3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30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0"/>
        <w:gridCol w:w="2106"/>
        <w:gridCol w:w="1026"/>
        <w:gridCol w:w="1034"/>
        <w:gridCol w:w="1034"/>
        <w:gridCol w:w="867"/>
        <w:gridCol w:w="1395"/>
      </w:tblGrid>
      <w:tr w:rsidR="00D66C37" w14:paraId="6DC71422" w14:textId="77777777" w:rsidTr="00D66C37">
        <w:trPr>
          <w:cantSplit/>
          <w:trHeight w:val="338"/>
        </w:trPr>
        <w:tc>
          <w:tcPr>
            <w:tcW w:w="8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1CF03" w14:textId="77777777" w:rsidR="00D66C37" w:rsidRDefault="00D66C37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2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FA0D2" w14:textId="77777777" w:rsidR="00D66C37" w:rsidRDefault="00D66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230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9865C" w14:textId="77777777" w:rsidR="00D66C37" w:rsidRDefault="00D66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Итоги ВПР</w:t>
            </w:r>
          </w:p>
        </w:tc>
        <w:tc>
          <w:tcPr>
            <w:tcW w:w="6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44AD1" w14:textId="77777777" w:rsidR="00D66C37" w:rsidRDefault="00D66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знаний</w:t>
            </w:r>
          </w:p>
        </w:tc>
      </w:tr>
      <w:tr w:rsidR="00D66C37" w14:paraId="02E8D9AA" w14:textId="77777777" w:rsidTr="00D66C3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C3EE3" w14:textId="77777777" w:rsidR="00D66C37" w:rsidRDefault="00D66C3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5388C" w14:textId="77777777" w:rsidR="00D66C37" w:rsidRDefault="00D66C3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72189" w14:textId="77777777" w:rsidR="00D66C37" w:rsidRDefault="00D66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E53F7" w14:textId="77777777" w:rsidR="00D66C37" w:rsidRDefault="00D66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82AB5" w14:textId="77777777" w:rsidR="00D66C37" w:rsidRDefault="00D66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B44E2" w14:textId="77777777" w:rsidR="00D66C37" w:rsidRDefault="00D66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E77DB" w14:textId="77777777" w:rsidR="00D66C37" w:rsidRDefault="00D66C3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6C37" w14:paraId="5D515D38" w14:textId="77777777" w:rsidTr="00D66C37"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2FEB6" w14:textId="5AD32B1D" w:rsidR="00D66C37" w:rsidRDefault="00341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26F8D" w14:textId="77777777" w:rsidR="00D66C37" w:rsidRDefault="00D66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Трофимова Е.А.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E4020" w14:textId="72EB130D" w:rsidR="00D66C37" w:rsidRDefault="00341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EE58A" w14:textId="45AA23A4" w:rsidR="00D66C37" w:rsidRDefault="00341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8B7C6" w14:textId="52BB9E46" w:rsidR="00D66C37" w:rsidRDefault="00341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EFC32" w14:textId="77777777" w:rsidR="00D66C37" w:rsidRDefault="00D66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DFF21" w14:textId="42970EC9" w:rsidR="00D66C37" w:rsidRDefault="00C65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D66C3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15720B15" w14:textId="77777777" w:rsidR="00D66C37" w:rsidRDefault="00D66C37" w:rsidP="00D66C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31FE105" w14:textId="77777777" w:rsidR="00D66C37" w:rsidRDefault="00D66C37" w:rsidP="00D66C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Соответствие отметок за выполненную работу и отметок за прошедший учебный год</w:t>
      </w:r>
    </w:p>
    <w:p w14:paraId="09086618" w14:textId="77777777" w:rsidR="00D66C37" w:rsidRDefault="00D66C37" w:rsidP="00D66C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850"/>
        <w:gridCol w:w="4859"/>
        <w:gridCol w:w="4851"/>
      </w:tblGrid>
      <w:tr w:rsidR="00D66C37" w14:paraId="196DF3DF" w14:textId="77777777" w:rsidTr="00D66C3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16210" w14:textId="77777777" w:rsidR="00D66C37" w:rsidRDefault="00D66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Понизили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BD442" w14:textId="77777777" w:rsidR="00D66C37" w:rsidRDefault="00D66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Подтвердили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AB6A6" w14:textId="77777777" w:rsidR="00D66C37" w:rsidRDefault="00D66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Повысили</w:t>
            </w:r>
          </w:p>
        </w:tc>
      </w:tr>
      <w:tr w:rsidR="00D66C37" w14:paraId="3BDC3EA3" w14:textId="77777777" w:rsidTr="00D66C3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16557" w14:textId="556C5946" w:rsidR="00D66C37" w:rsidRDefault="00341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6C37">
              <w:rPr>
                <w:rFonts w:ascii="Times New Roman" w:hAnsi="Times New Roman" w:cs="Times New Roman"/>
                <w:sz w:val="28"/>
                <w:szCs w:val="28"/>
              </w:rPr>
              <w:t>чел.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  <w:r w:rsidR="00D66C37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97E57" w14:textId="17429662" w:rsidR="00D66C37" w:rsidRDefault="00341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66C37">
              <w:rPr>
                <w:rFonts w:ascii="Times New Roman" w:hAnsi="Times New Roman" w:cs="Times New Roman"/>
                <w:sz w:val="28"/>
                <w:szCs w:val="28"/>
              </w:rPr>
              <w:t xml:space="preserve"> чел.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87,5</w:t>
            </w:r>
            <w:r w:rsidR="00D66C37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0B13D" w14:textId="77777777" w:rsidR="00D66C37" w:rsidRDefault="00D66C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</w:tbl>
    <w:p w14:paraId="0B5BC604" w14:textId="77777777" w:rsidR="00D66C37" w:rsidRDefault="00D66C37" w:rsidP="00D66C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AC82FEA" w14:textId="77777777" w:rsidR="00D66C37" w:rsidRDefault="00D66C37" w:rsidP="00D66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Успеваемость – 100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% 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качество -  100%</w:t>
      </w:r>
    </w:p>
    <w:p w14:paraId="4CE30125" w14:textId="77777777" w:rsidR="00D66C37" w:rsidRDefault="00D66C37" w:rsidP="00D66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AFB9D0" w14:textId="77777777" w:rsidR="00D66C37" w:rsidRDefault="00D66C37" w:rsidP="00D66C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784471" w14:textId="77777777" w:rsidR="00D66C37" w:rsidRDefault="00D66C37" w:rsidP="00D66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по предмету Биология</w:t>
      </w:r>
    </w:p>
    <w:p w14:paraId="23E681C3" w14:textId="77777777" w:rsidR="00D66C37" w:rsidRDefault="00D66C37" w:rsidP="00D66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871"/>
        <w:gridCol w:w="4845"/>
        <w:gridCol w:w="4844"/>
      </w:tblGrid>
      <w:tr w:rsidR="00D66C37" w14:paraId="118C293C" w14:textId="77777777" w:rsidTr="00D66C37"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CE018" w14:textId="77777777" w:rsidR="00D66C37" w:rsidRDefault="00D66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Получили отметку</w:t>
            </w:r>
          </w:p>
        </w:tc>
        <w:tc>
          <w:tcPr>
            <w:tcW w:w="9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DD2C8" w14:textId="77777777" w:rsidR="00D66C37" w:rsidRDefault="00D66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 г.</w:t>
            </w:r>
          </w:p>
        </w:tc>
      </w:tr>
      <w:tr w:rsidR="00D66C37" w14:paraId="715DB01C" w14:textId="77777777" w:rsidTr="00D66C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6AFD3" w14:textId="77777777" w:rsidR="00D66C37" w:rsidRDefault="00D66C3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40101" w14:textId="77777777" w:rsidR="00D66C37" w:rsidRDefault="00D66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Чел.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7448D" w14:textId="77777777" w:rsidR="00D66C37" w:rsidRDefault="00D66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D66C37" w14:paraId="260B7214" w14:textId="77777777" w:rsidTr="00D66C3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A08AD" w14:textId="77777777" w:rsidR="00D66C37" w:rsidRDefault="00D66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B9AE7" w14:textId="77777777" w:rsidR="00D66C37" w:rsidRDefault="00D66C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289C0" w14:textId="77777777" w:rsidR="00D66C37" w:rsidRDefault="00D66C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D66C37" w14:paraId="17F0DB54" w14:textId="77777777" w:rsidTr="00D66C3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42F53" w14:textId="77777777" w:rsidR="00D66C37" w:rsidRDefault="00D66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  <w:p w14:paraId="273856A0" w14:textId="77777777" w:rsidR="00D66C37" w:rsidRDefault="00D66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(выпускники преодолели границу «3» с минимальным запасом в 1-2 балла)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FF8F0" w14:textId="4A0903DA" w:rsidR="00D66C37" w:rsidRDefault="00C65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DED98" w14:textId="19EDD2AB" w:rsidR="00D66C37" w:rsidRDefault="00C65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</w:tr>
      <w:tr w:rsidR="00D66C37" w14:paraId="2D0A1AB9" w14:textId="77777777" w:rsidTr="00D66C3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AE9C7" w14:textId="77777777" w:rsidR="00D66C37" w:rsidRDefault="00D66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  <w:p w14:paraId="39873CFA" w14:textId="77777777" w:rsidR="00D66C37" w:rsidRDefault="00D66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(без учета предыдущей категории «3»)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B19D1" w14:textId="77777777" w:rsidR="00D66C37" w:rsidRDefault="00D66C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A15FB" w14:textId="77777777" w:rsidR="00D66C37" w:rsidRDefault="00D66C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D66C37" w14:paraId="779D7EBF" w14:textId="77777777" w:rsidTr="00D66C3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FEB31" w14:textId="77777777" w:rsidR="00D66C37" w:rsidRDefault="00D66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EBBA6" w14:textId="1E502C33" w:rsidR="00D66C37" w:rsidRDefault="00C65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AB18" w14:textId="55986AED" w:rsidR="00D66C37" w:rsidRDefault="00C65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</w:tr>
      <w:tr w:rsidR="00D66C37" w14:paraId="04A1DAF9" w14:textId="77777777" w:rsidTr="00D66C3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46D14" w14:textId="77777777" w:rsidR="00D66C37" w:rsidRDefault="00D66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  <w:p w14:paraId="5AA996AB" w14:textId="77777777" w:rsidR="00D66C37" w:rsidRDefault="00D66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(выпускники преодолели границу «5» с минимальным запасом в 1-2 балла)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60872" w14:textId="3AA0E1B7" w:rsidR="00D66C37" w:rsidRDefault="00C65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ECD95" w14:textId="53DC17A2" w:rsidR="00D66C37" w:rsidRDefault="00C65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12,5</w:t>
            </w:r>
          </w:p>
        </w:tc>
      </w:tr>
      <w:tr w:rsidR="00D66C37" w14:paraId="1E0BE10A" w14:textId="77777777" w:rsidTr="00D66C3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A3016" w14:textId="77777777" w:rsidR="00D66C37" w:rsidRDefault="00D66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  <w:p w14:paraId="2EF3AD96" w14:textId="77777777" w:rsidR="00D66C37" w:rsidRDefault="00D66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(без учета предыдущей категории «5»)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7150E" w14:textId="77777777" w:rsidR="00D66C37" w:rsidRDefault="00D66C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F9175" w14:textId="77777777" w:rsidR="00D66C37" w:rsidRDefault="00D66C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</w:tbl>
    <w:p w14:paraId="48C50490" w14:textId="77777777" w:rsidR="00D66C37" w:rsidRDefault="00D66C37" w:rsidP="00D66C3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94CF08A" w14:textId="77777777" w:rsidR="00D66C37" w:rsidRDefault="00D66C37" w:rsidP="00D66C3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-41"/>
        <w:tblW w:w="15163" w:type="dxa"/>
        <w:tblLook w:val="04A0" w:firstRow="1" w:lastRow="0" w:firstColumn="1" w:lastColumn="0" w:noHBand="0" w:noVBand="1"/>
      </w:tblPr>
      <w:tblGrid>
        <w:gridCol w:w="8647"/>
        <w:gridCol w:w="1958"/>
        <w:gridCol w:w="4558"/>
      </w:tblGrid>
      <w:tr w:rsidR="00341D10" w:rsidRPr="00341D10" w14:paraId="56DF5DA5" w14:textId="77777777" w:rsidTr="00C655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729B85" w14:textId="77777777" w:rsidR="00341D10" w:rsidRPr="00341D10" w:rsidRDefault="00341D10" w:rsidP="00341D10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41D1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Блоки ПООП обучающийся научится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C4F37D" w14:textId="77777777" w:rsidR="00341D10" w:rsidRPr="00341D10" w:rsidRDefault="00341D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41D1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Макс балл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30CEDD" w14:textId="77777777" w:rsidR="00341D10" w:rsidRPr="00341D10" w:rsidRDefault="00341D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41D1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средняя общеобразовательная школа </w:t>
            </w:r>
            <w:proofErr w:type="spellStart"/>
            <w:r w:rsidRPr="00341D1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с.Переволоки</w:t>
            </w:r>
            <w:proofErr w:type="spellEnd"/>
            <w:r w:rsidRPr="00341D1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муниципального района </w:t>
            </w:r>
            <w:proofErr w:type="spellStart"/>
            <w:r w:rsidRPr="00341D1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Безенчукский</w:t>
            </w:r>
            <w:proofErr w:type="spellEnd"/>
            <w:r w:rsidRPr="00341D1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Самарской области</w:t>
            </w:r>
          </w:p>
        </w:tc>
      </w:tr>
      <w:tr w:rsidR="00341D10" w:rsidRPr="00341D10" w14:paraId="41F94652" w14:textId="77777777" w:rsidTr="00C65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  <w:tcBorders>
              <w:top w:val="single" w:sz="4" w:space="0" w:color="auto"/>
            </w:tcBorders>
            <w:noWrap/>
            <w:hideMark/>
          </w:tcPr>
          <w:p w14:paraId="7F6D0FF7" w14:textId="77777777" w:rsidR="00341D10" w:rsidRPr="00341D10" w:rsidRDefault="00341D10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41D1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 Проводить прямые измерения физических величин: время, расстояние, масса тела, объем, сила, температура, атмосферное давление, и использовать простейшие методы оценки погрешностей измерений</w:t>
            </w:r>
          </w:p>
        </w:tc>
        <w:tc>
          <w:tcPr>
            <w:tcW w:w="1958" w:type="dxa"/>
            <w:tcBorders>
              <w:top w:val="single" w:sz="4" w:space="0" w:color="auto"/>
            </w:tcBorders>
            <w:noWrap/>
            <w:hideMark/>
          </w:tcPr>
          <w:p w14:paraId="160A6B79" w14:textId="77777777" w:rsidR="00341D10" w:rsidRPr="00341D10" w:rsidRDefault="00341D10" w:rsidP="00341D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1D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58" w:type="dxa"/>
            <w:tcBorders>
              <w:top w:val="single" w:sz="4" w:space="0" w:color="auto"/>
            </w:tcBorders>
            <w:noWrap/>
            <w:hideMark/>
          </w:tcPr>
          <w:p w14:paraId="103A2B08" w14:textId="77777777" w:rsidR="00341D10" w:rsidRPr="00341D10" w:rsidRDefault="00341D10" w:rsidP="00341D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1D10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341D10" w:rsidRPr="00341D10" w14:paraId="5F367E27" w14:textId="77777777" w:rsidTr="00C6552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  <w:noWrap/>
            <w:hideMark/>
          </w:tcPr>
          <w:p w14:paraId="130B83C5" w14:textId="77777777" w:rsidR="00341D10" w:rsidRPr="00341D10" w:rsidRDefault="00341D10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41D1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2. 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инерция, взаимодействие тел, передача давления твердыми телами, жидкостями и газами, атмосферное давление, плавание тел;  анализировать ситуации практико-ориентированного характера, </w:t>
            </w:r>
            <w:r w:rsidRPr="00341D1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 xml:space="preserve">узнавать в них проявление изученных физических явлений или закономерностей и применять имеющиеся знания для их объяснения  </w:t>
            </w:r>
          </w:p>
        </w:tc>
        <w:tc>
          <w:tcPr>
            <w:tcW w:w="1958" w:type="dxa"/>
            <w:noWrap/>
            <w:hideMark/>
          </w:tcPr>
          <w:p w14:paraId="3BCAD716" w14:textId="77777777" w:rsidR="00341D10" w:rsidRPr="00341D10" w:rsidRDefault="00341D10" w:rsidP="0034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1D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558" w:type="dxa"/>
            <w:noWrap/>
            <w:hideMark/>
          </w:tcPr>
          <w:p w14:paraId="26C256F4" w14:textId="77777777" w:rsidR="00341D10" w:rsidRPr="00341D10" w:rsidRDefault="00341D10" w:rsidP="0034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1D10">
              <w:rPr>
                <w:rFonts w:ascii="Times New Roman" w:hAnsi="Times New Roman" w:cs="Times New Roman"/>
                <w:sz w:val="28"/>
                <w:szCs w:val="28"/>
              </w:rPr>
              <w:t>43,75</w:t>
            </w:r>
          </w:p>
        </w:tc>
      </w:tr>
      <w:tr w:rsidR="00341D10" w:rsidRPr="00341D10" w14:paraId="0EB815E3" w14:textId="77777777" w:rsidTr="00C65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  <w:noWrap/>
            <w:hideMark/>
          </w:tcPr>
          <w:p w14:paraId="489291EF" w14:textId="77777777" w:rsidR="00341D10" w:rsidRPr="00341D10" w:rsidRDefault="00341D10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41D1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 Решать задачи, используя физические законы (закон Гука,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сила трения скольжения, коэффициент трения): на основе анализа условия задачи выделять физические величины, законы и формулы, необходимые для ее решения, проводить расчеты</w:t>
            </w:r>
          </w:p>
        </w:tc>
        <w:tc>
          <w:tcPr>
            <w:tcW w:w="1958" w:type="dxa"/>
            <w:noWrap/>
            <w:hideMark/>
          </w:tcPr>
          <w:p w14:paraId="39F549A7" w14:textId="77777777" w:rsidR="00341D10" w:rsidRPr="00341D10" w:rsidRDefault="00341D10" w:rsidP="00341D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1D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58" w:type="dxa"/>
            <w:noWrap/>
            <w:hideMark/>
          </w:tcPr>
          <w:p w14:paraId="74D42C00" w14:textId="77777777" w:rsidR="00341D10" w:rsidRPr="00341D10" w:rsidRDefault="00341D10" w:rsidP="00341D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1D1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41D10" w:rsidRPr="00341D10" w14:paraId="63D0CC06" w14:textId="77777777" w:rsidTr="00C6552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  <w:noWrap/>
            <w:hideMark/>
          </w:tcPr>
          <w:p w14:paraId="472C5AF7" w14:textId="77777777" w:rsidR="00341D10" w:rsidRPr="00341D10" w:rsidRDefault="00341D10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41D1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 Решать задачи, используя формулы, связывающие физические величины (путь, скорость тела):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</w:t>
            </w:r>
          </w:p>
        </w:tc>
        <w:tc>
          <w:tcPr>
            <w:tcW w:w="1958" w:type="dxa"/>
            <w:noWrap/>
            <w:hideMark/>
          </w:tcPr>
          <w:p w14:paraId="0BAA83BC" w14:textId="77777777" w:rsidR="00341D10" w:rsidRPr="00341D10" w:rsidRDefault="00341D10" w:rsidP="0034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1D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58" w:type="dxa"/>
            <w:noWrap/>
            <w:hideMark/>
          </w:tcPr>
          <w:p w14:paraId="74E89969" w14:textId="77777777" w:rsidR="00341D10" w:rsidRPr="00341D10" w:rsidRDefault="00341D10" w:rsidP="0034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1D10">
              <w:rPr>
                <w:rFonts w:ascii="Times New Roman" w:hAnsi="Times New Roman" w:cs="Times New Roman"/>
                <w:sz w:val="28"/>
                <w:szCs w:val="28"/>
              </w:rPr>
              <w:t>87,5</w:t>
            </w:r>
          </w:p>
        </w:tc>
      </w:tr>
      <w:tr w:rsidR="00341D10" w:rsidRPr="00341D10" w14:paraId="73DA882A" w14:textId="77777777" w:rsidTr="00C65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  <w:noWrap/>
            <w:hideMark/>
          </w:tcPr>
          <w:p w14:paraId="5C2FF4F8" w14:textId="77777777" w:rsidR="00341D10" w:rsidRPr="00341D10" w:rsidRDefault="00341D10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41D1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5. Интерпретировать результаты наблюдений и опытов</w:t>
            </w:r>
          </w:p>
        </w:tc>
        <w:tc>
          <w:tcPr>
            <w:tcW w:w="1958" w:type="dxa"/>
            <w:noWrap/>
            <w:hideMark/>
          </w:tcPr>
          <w:p w14:paraId="36D5B26C" w14:textId="77777777" w:rsidR="00341D10" w:rsidRPr="00341D10" w:rsidRDefault="00341D10" w:rsidP="00341D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1D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58" w:type="dxa"/>
            <w:noWrap/>
            <w:hideMark/>
          </w:tcPr>
          <w:p w14:paraId="3F4517A8" w14:textId="77777777" w:rsidR="00341D10" w:rsidRPr="00341D10" w:rsidRDefault="00341D10" w:rsidP="00341D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1D10">
              <w:rPr>
                <w:rFonts w:ascii="Times New Roman" w:hAnsi="Times New Roman" w:cs="Times New Roman"/>
                <w:sz w:val="28"/>
                <w:szCs w:val="28"/>
              </w:rPr>
              <w:t>87,5</w:t>
            </w:r>
          </w:p>
        </w:tc>
      </w:tr>
      <w:tr w:rsidR="00341D10" w:rsidRPr="00341D10" w14:paraId="426E3338" w14:textId="77777777" w:rsidTr="00C6552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  <w:noWrap/>
            <w:hideMark/>
          </w:tcPr>
          <w:p w14:paraId="21A6B436" w14:textId="77777777" w:rsidR="00341D10" w:rsidRPr="00341D10" w:rsidRDefault="00341D10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41D1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6. 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</w:t>
            </w:r>
          </w:p>
        </w:tc>
        <w:tc>
          <w:tcPr>
            <w:tcW w:w="1958" w:type="dxa"/>
            <w:noWrap/>
            <w:hideMark/>
          </w:tcPr>
          <w:p w14:paraId="135C4653" w14:textId="77777777" w:rsidR="00341D10" w:rsidRPr="00341D10" w:rsidRDefault="00341D10" w:rsidP="0034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1D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58" w:type="dxa"/>
            <w:noWrap/>
            <w:hideMark/>
          </w:tcPr>
          <w:p w14:paraId="2AF605EE" w14:textId="77777777" w:rsidR="00341D10" w:rsidRPr="00341D10" w:rsidRDefault="00341D10" w:rsidP="0034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1D1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341D10" w:rsidRPr="00341D10" w14:paraId="23EC730A" w14:textId="77777777" w:rsidTr="00C65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  <w:noWrap/>
            <w:hideMark/>
          </w:tcPr>
          <w:p w14:paraId="18AFD179" w14:textId="77777777" w:rsidR="00341D10" w:rsidRPr="00341D10" w:rsidRDefault="00341D10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41D1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7. Использовать при выполнении учебных задач справочные </w:t>
            </w:r>
            <w:proofErr w:type="gramStart"/>
            <w:r w:rsidRPr="00341D1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материалы;  делать</w:t>
            </w:r>
            <w:proofErr w:type="gramEnd"/>
            <w:r w:rsidRPr="00341D1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выводы по результатам исследования  </w:t>
            </w:r>
          </w:p>
        </w:tc>
        <w:tc>
          <w:tcPr>
            <w:tcW w:w="1958" w:type="dxa"/>
            <w:noWrap/>
            <w:hideMark/>
          </w:tcPr>
          <w:p w14:paraId="2C03D88A" w14:textId="77777777" w:rsidR="00341D10" w:rsidRPr="00341D10" w:rsidRDefault="00341D10" w:rsidP="00341D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1D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58" w:type="dxa"/>
            <w:noWrap/>
            <w:hideMark/>
          </w:tcPr>
          <w:p w14:paraId="64942B95" w14:textId="77777777" w:rsidR="00341D10" w:rsidRPr="00341D10" w:rsidRDefault="00341D10" w:rsidP="00341D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1D10">
              <w:rPr>
                <w:rFonts w:ascii="Times New Roman" w:hAnsi="Times New Roman" w:cs="Times New Roman"/>
                <w:sz w:val="28"/>
                <w:szCs w:val="28"/>
              </w:rPr>
              <w:t>43,75</w:t>
            </w:r>
          </w:p>
        </w:tc>
      </w:tr>
      <w:tr w:rsidR="00341D10" w:rsidRPr="00341D10" w14:paraId="43A8AEE8" w14:textId="77777777" w:rsidTr="00C6552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  <w:noWrap/>
            <w:hideMark/>
          </w:tcPr>
          <w:p w14:paraId="41060C8B" w14:textId="77777777" w:rsidR="00341D10" w:rsidRPr="00341D10" w:rsidRDefault="00341D10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41D1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8. Решать задачи, используя физические законы (закон Паскаля, закон Архимеда) и формулы, связывающие физические величины (масса </w:t>
            </w:r>
            <w:r w:rsidRPr="00341D1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тела, плотность вещества, сила, давление): на основе анализа условия задачи выделять физические величины, законы и формулы, необходимые для ее решения, проводить расчеты</w:t>
            </w:r>
          </w:p>
        </w:tc>
        <w:tc>
          <w:tcPr>
            <w:tcW w:w="1958" w:type="dxa"/>
            <w:noWrap/>
            <w:hideMark/>
          </w:tcPr>
          <w:p w14:paraId="201BF608" w14:textId="77777777" w:rsidR="00341D10" w:rsidRPr="00341D10" w:rsidRDefault="00341D10" w:rsidP="0034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1D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558" w:type="dxa"/>
            <w:noWrap/>
            <w:hideMark/>
          </w:tcPr>
          <w:p w14:paraId="6DE5B87A" w14:textId="77777777" w:rsidR="00341D10" w:rsidRPr="00341D10" w:rsidRDefault="00341D10" w:rsidP="0034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1D1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341D10" w:rsidRPr="00341D10" w14:paraId="2F7249B0" w14:textId="77777777" w:rsidTr="00C65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  <w:noWrap/>
            <w:hideMark/>
          </w:tcPr>
          <w:p w14:paraId="394AE0EF" w14:textId="77777777" w:rsidR="00341D10" w:rsidRPr="00341D10" w:rsidRDefault="00341D10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41D1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9. Решать задачи, используя формулы, связывающие физические величины (путь, скорость, масса тела, плотность вещества, сила, давление): на основе анализа условия задачи, выделять физические величины и формулы, необходимые для ее решения, проводить расчеты</w:t>
            </w:r>
          </w:p>
        </w:tc>
        <w:tc>
          <w:tcPr>
            <w:tcW w:w="1958" w:type="dxa"/>
            <w:noWrap/>
            <w:hideMark/>
          </w:tcPr>
          <w:p w14:paraId="08A404D3" w14:textId="77777777" w:rsidR="00341D10" w:rsidRPr="00341D10" w:rsidRDefault="00341D10" w:rsidP="00341D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1D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58" w:type="dxa"/>
            <w:noWrap/>
            <w:hideMark/>
          </w:tcPr>
          <w:p w14:paraId="6A93D11A" w14:textId="77777777" w:rsidR="00341D10" w:rsidRPr="00341D10" w:rsidRDefault="00341D10" w:rsidP="00341D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1D10">
              <w:rPr>
                <w:rFonts w:ascii="Times New Roman" w:hAnsi="Times New Roman" w:cs="Times New Roman"/>
                <w:sz w:val="28"/>
                <w:szCs w:val="28"/>
              </w:rPr>
              <w:t>43,75</w:t>
            </w:r>
          </w:p>
        </w:tc>
      </w:tr>
      <w:tr w:rsidR="00341D10" w:rsidRPr="00341D10" w14:paraId="18F32841" w14:textId="77777777" w:rsidTr="00C6552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  <w:noWrap/>
            <w:hideMark/>
          </w:tcPr>
          <w:p w14:paraId="4E81A6CD" w14:textId="77777777" w:rsidR="00341D10" w:rsidRPr="00341D10" w:rsidRDefault="00341D10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41D1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10. 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</w:t>
            </w:r>
          </w:p>
        </w:tc>
        <w:tc>
          <w:tcPr>
            <w:tcW w:w="1958" w:type="dxa"/>
            <w:noWrap/>
            <w:hideMark/>
          </w:tcPr>
          <w:p w14:paraId="5EE8D359" w14:textId="77777777" w:rsidR="00341D10" w:rsidRPr="00341D10" w:rsidRDefault="00341D10" w:rsidP="0034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1D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58" w:type="dxa"/>
            <w:noWrap/>
            <w:hideMark/>
          </w:tcPr>
          <w:p w14:paraId="0755EA16" w14:textId="77777777" w:rsidR="00341D10" w:rsidRPr="00341D10" w:rsidRDefault="00341D10" w:rsidP="0034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1D10">
              <w:rPr>
                <w:rFonts w:ascii="Times New Roman" w:hAnsi="Times New Roman" w:cs="Times New Roman"/>
                <w:sz w:val="28"/>
                <w:szCs w:val="28"/>
              </w:rPr>
              <w:t>29,17</w:t>
            </w:r>
          </w:p>
        </w:tc>
      </w:tr>
      <w:tr w:rsidR="00341D10" w:rsidRPr="00341D10" w14:paraId="78B305B8" w14:textId="77777777" w:rsidTr="00C65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  <w:noWrap/>
            <w:hideMark/>
          </w:tcPr>
          <w:p w14:paraId="435C1556" w14:textId="77777777" w:rsidR="00341D10" w:rsidRPr="00341D10" w:rsidRDefault="00341D10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41D1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11. </w:t>
            </w:r>
            <w:bookmarkStart w:id="1" w:name="_Hlk168841942"/>
            <w:r w:rsidRPr="00341D1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Анализировать отдельные этапы проведения исследований и интерпретировать результаты наблюдений и опытов;  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</w:t>
            </w:r>
            <w:bookmarkEnd w:id="1"/>
            <w:r w:rsidRPr="00341D1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(путь, скорость, масса тела, плотность </w:t>
            </w:r>
            <w:r w:rsidRPr="00341D1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 xml:space="preserve">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  </w:t>
            </w:r>
          </w:p>
        </w:tc>
        <w:tc>
          <w:tcPr>
            <w:tcW w:w="1958" w:type="dxa"/>
            <w:noWrap/>
            <w:hideMark/>
          </w:tcPr>
          <w:p w14:paraId="3EAB6846" w14:textId="77777777" w:rsidR="00341D10" w:rsidRPr="00341D10" w:rsidRDefault="00341D10" w:rsidP="00341D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1D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558" w:type="dxa"/>
            <w:noWrap/>
            <w:hideMark/>
          </w:tcPr>
          <w:p w14:paraId="38E01596" w14:textId="77777777" w:rsidR="00341D10" w:rsidRPr="00341D10" w:rsidRDefault="00341D10" w:rsidP="00341D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1D10">
              <w:rPr>
                <w:rFonts w:ascii="Times New Roman" w:hAnsi="Times New Roman" w:cs="Times New Roman"/>
                <w:sz w:val="28"/>
                <w:szCs w:val="28"/>
              </w:rPr>
              <w:t>16,67</w:t>
            </w:r>
          </w:p>
        </w:tc>
      </w:tr>
    </w:tbl>
    <w:p w14:paraId="6D5AD79A" w14:textId="77777777" w:rsidR="00341D10" w:rsidRDefault="00341D10" w:rsidP="00D66C37">
      <w:pPr>
        <w:rPr>
          <w:rFonts w:ascii="Times New Roman" w:hAnsi="Times New Roman" w:cs="Times New Roman"/>
          <w:b/>
          <w:sz w:val="28"/>
          <w:szCs w:val="28"/>
        </w:rPr>
      </w:pPr>
    </w:p>
    <w:p w14:paraId="117F046B" w14:textId="5F0F69CD" w:rsidR="00D66C37" w:rsidRDefault="00D66C37" w:rsidP="00D66C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50D93FEE" w14:textId="2E774CE7" w:rsidR="00D66C37" w:rsidRDefault="00C65523" w:rsidP="00D66C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Наибольшую сложность у ребят вызвали задание, где нужно было а</w:t>
      </w:r>
      <w:r w:rsidRPr="00C65523">
        <w:rPr>
          <w:rFonts w:ascii="Times New Roman" w:hAnsi="Times New Roman" w:cs="Times New Roman"/>
          <w:sz w:val="28"/>
          <w:szCs w:val="28"/>
        </w:rPr>
        <w:t>нализировать отдельные этапы проведения исследований и интерпретировать результаты наблюдений и опытов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5523">
        <w:rPr>
          <w:rFonts w:ascii="Times New Roman" w:hAnsi="Times New Roman" w:cs="Times New Roman"/>
          <w:sz w:val="28"/>
          <w:szCs w:val="28"/>
        </w:rPr>
        <w:t xml:space="preserve"> формулы, связывающие физические величины</w:t>
      </w:r>
      <w:r>
        <w:rPr>
          <w:rFonts w:ascii="Times New Roman" w:hAnsi="Times New Roman" w:cs="Times New Roman"/>
          <w:sz w:val="28"/>
          <w:szCs w:val="28"/>
        </w:rPr>
        <w:t>. Лучше всего ребята справились с заданиями, где нужно было р</w:t>
      </w:r>
      <w:r w:rsidRPr="00341D10">
        <w:rPr>
          <w:rFonts w:ascii="Times New Roman" w:hAnsi="Times New Roman" w:cs="Times New Roman"/>
          <w:sz w:val="28"/>
          <w:szCs w:val="28"/>
        </w:rPr>
        <w:t>ешать задачи, используя физические законы (закон Гука, закон Архимеда)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767D1B" w14:textId="5239E109" w:rsidR="00D66C37" w:rsidRPr="00231AE3" w:rsidRDefault="00B13C08" w:rsidP="00231A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1AE3">
        <w:rPr>
          <w:rFonts w:ascii="Times New Roman" w:hAnsi="Times New Roman" w:cs="Times New Roman"/>
          <w:b/>
          <w:bCs/>
          <w:sz w:val="28"/>
          <w:szCs w:val="28"/>
        </w:rPr>
        <w:t>Анализ индивидуальных результатов.</w:t>
      </w:r>
    </w:p>
    <w:tbl>
      <w:tblPr>
        <w:tblStyle w:val="a4"/>
        <w:tblW w:w="0" w:type="auto"/>
        <w:tblInd w:w="5" w:type="dxa"/>
        <w:tblLook w:val="04A0" w:firstRow="1" w:lastRow="0" w:firstColumn="1" w:lastColumn="0" w:noHBand="0" w:noVBand="1"/>
      </w:tblPr>
      <w:tblGrid>
        <w:gridCol w:w="2667"/>
        <w:gridCol w:w="1077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B13C08" w:rsidRPr="00B13C08" w14:paraId="637B70C2" w14:textId="77777777" w:rsidTr="00B13C08">
        <w:trPr>
          <w:trHeight w:val="244"/>
        </w:trPr>
        <w:tc>
          <w:tcPr>
            <w:tcW w:w="2667" w:type="dxa"/>
            <w:noWrap/>
            <w:hideMark/>
          </w:tcPr>
          <w:p w14:paraId="4EBA3A39" w14:textId="0B95A986" w:rsidR="00B13C08" w:rsidRPr="00B13C08" w:rsidRDefault="00B13C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1077" w:type="dxa"/>
            <w:noWrap/>
            <w:hideMark/>
          </w:tcPr>
          <w:p w14:paraId="356EE080" w14:textId="77777777" w:rsidR="00B13C08" w:rsidRPr="00231AE3" w:rsidRDefault="00B1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AE3">
              <w:rPr>
                <w:rFonts w:ascii="Times New Roman" w:hAnsi="Times New Roman" w:cs="Times New Roman"/>
                <w:sz w:val="28"/>
                <w:szCs w:val="28"/>
              </w:rPr>
              <w:t>1 (1б)</w:t>
            </w:r>
          </w:p>
        </w:tc>
        <w:tc>
          <w:tcPr>
            <w:tcW w:w="1080" w:type="dxa"/>
            <w:noWrap/>
            <w:hideMark/>
          </w:tcPr>
          <w:p w14:paraId="79A76B42" w14:textId="77777777" w:rsidR="00B13C08" w:rsidRPr="00B13C08" w:rsidRDefault="00B1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C08">
              <w:rPr>
                <w:rFonts w:ascii="Times New Roman" w:hAnsi="Times New Roman" w:cs="Times New Roman"/>
                <w:sz w:val="28"/>
                <w:szCs w:val="28"/>
              </w:rPr>
              <w:t>2 (2б)</w:t>
            </w:r>
          </w:p>
        </w:tc>
        <w:tc>
          <w:tcPr>
            <w:tcW w:w="1080" w:type="dxa"/>
            <w:noWrap/>
            <w:hideMark/>
          </w:tcPr>
          <w:p w14:paraId="26CABE3C" w14:textId="77777777" w:rsidR="00B13C08" w:rsidRPr="00B13C08" w:rsidRDefault="00B1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C08">
              <w:rPr>
                <w:rFonts w:ascii="Times New Roman" w:hAnsi="Times New Roman" w:cs="Times New Roman"/>
                <w:sz w:val="28"/>
                <w:szCs w:val="28"/>
              </w:rPr>
              <w:t>3 (1б)</w:t>
            </w:r>
          </w:p>
        </w:tc>
        <w:tc>
          <w:tcPr>
            <w:tcW w:w="1080" w:type="dxa"/>
            <w:noWrap/>
            <w:hideMark/>
          </w:tcPr>
          <w:p w14:paraId="4AF0D5FE" w14:textId="77777777" w:rsidR="00B13C08" w:rsidRPr="00B13C08" w:rsidRDefault="00B1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C08">
              <w:rPr>
                <w:rFonts w:ascii="Times New Roman" w:hAnsi="Times New Roman" w:cs="Times New Roman"/>
                <w:sz w:val="28"/>
                <w:szCs w:val="28"/>
              </w:rPr>
              <w:t>4 (1б)</w:t>
            </w:r>
          </w:p>
        </w:tc>
        <w:tc>
          <w:tcPr>
            <w:tcW w:w="1080" w:type="dxa"/>
            <w:noWrap/>
            <w:hideMark/>
          </w:tcPr>
          <w:p w14:paraId="144E5515" w14:textId="77777777" w:rsidR="00B13C08" w:rsidRPr="00B13C08" w:rsidRDefault="00B1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C08">
              <w:rPr>
                <w:rFonts w:ascii="Times New Roman" w:hAnsi="Times New Roman" w:cs="Times New Roman"/>
                <w:sz w:val="28"/>
                <w:szCs w:val="28"/>
              </w:rPr>
              <w:t>5 (1б)</w:t>
            </w:r>
          </w:p>
        </w:tc>
        <w:tc>
          <w:tcPr>
            <w:tcW w:w="1080" w:type="dxa"/>
            <w:noWrap/>
            <w:hideMark/>
          </w:tcPr>
          <w:p w14:paraId="1C22B802" w14:textId="77777777" w:rsidR="00B13C08" w:rsidRPr="00B13C08" w:rsidRDefault="00B1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C08">
              <w:rPr>
                <w:rFonts w:ascii="Times New Roman" w:hAnsi="Times New Roman" w:cs="Times New Roman"/>
                <w:sz w:val="28"/>
                <w:szCs w:val="28"/>
              </w:rPr>
              <w:t>6 (1б)</w:t>
            </w:r>
          </w:p>
        </w:tc>
        <w:tc>
          <w:tcPr>
            <w:tcW w:w="1080" w:type="dxa"/>
            <w:noWrap/>
            <w:hideMark/>
          </w:tcPr>
          <w:p w14:paraId="7AF9F319" w14:textId="77777777" w:rsidR="00B13C08" w:rsidRPr="00B13C08" w:rsidRDefault="00B1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C08">
              <w:rPr>
                <w:rFonts w:ascii="Times New Roman" w:hAnsi="Times New Roman" w:cs="Times New Roman"/>
                <w:sz w:val="28"/>
                <w:szCs w:val="28"/>
              </w:rPr>
              <w:t>7 (2б)</w:t>
            </w:r>
          </w:p>
        </w:tc>
        <w:tc>
          <w:tcPr>
            <w:tcW w:w="1080" w:type="dxa"/>
            <w:noWrap/>
            <w:hideMark/>
          </w:tcPr>
          <w:p w14:paraId="61F00622" w14:textId="77777777" w:rsidR="00B13C08" w:rsidRPr="00B13C08" w:rsidRDefault="00B1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C08">
              <w:rPr>
                <w:rFonts w:ascii="Times New Roman" w:hAnsi="Times New Roman" w:cs="Times New Roman"/>
                <w:sz w:val="28"/>
                <w:szCs w:val="28"/>
              </w:rPr>
              <w:t>8 (1б)</w:t>
            </w:r>
          </w:p>
        </w:tc>
        <w:tc>
          <w:tcPr>
            <w:tcW w:w="1080" w:type="dxa"/>
            <w:noWrap/>
            <w:hideMark/>
          </w:tcPr>
          <w:p w14:paraId="50283086" w14:textId="77777777" w:rsidR="00B13C08" w:rsidRPr="00B13C08" w:rsidRDefault="00B1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C08">
              <w:rPr>
                <w:rFonts w:ascii="Times New Roman" w:hAnsi="Times New Roman" w:cs="Times New Roman"/>
                <w:sz w:val="28"/>
                <w:szCs w:val="28"/>
              </w:rPr>
              <w:t>9 (2б)</w:t>
            </w:r>
          </w:p>
        </w:tc>
        <w:tc>
          <w:tcPr>
            <w:tcW w:w="1080" w:type="dxa"/>
            <w:noWrap/>
            <w:hideMark/>
          </w:tcPr>
          <w:p w14:paraId="30DA6D48" w14:textId="77777777" w:rsidR="00B13C08" w:rsidRPr="00B13C08" w:rsidRDefault="00B1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C08">
              <w:rPr>
                <w:rFonts w:ascii="Times New Roman" w:hAnsi="Times New Roman" w:cs="Times New Roman"/>
                <w:sz w:val="28"/>
                <w:szCs w:val="28"/>
              </w:rPr>
              <w:t>10 (3б)</w:t>
            </w:r>
          </w:p>
        </w:tc>
        <w:tc>
          <w:tcPr>
            <w:tcW w:w="1080" w:type="dxa"/>
            <w:noWrap/>
            <w:hideMark/>
          </w:tcPr>
          <w:p w14:paraId="469F2C83" w14:textId="77777777" w:rsidR="00B13C08" w:rsidRPr="00B13C08" w:rsidRDefault="00B1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C08">
              <w:rPr>
                <w:rFonts w:ascii="Times New Roman" w:hAnsi="Times New Roman" w:cs="Times New Roman"/>
                <w:sz w:val="28"/>
                <w:szCs w:val="28"/>
              </w:rPr>
              <w:t>11 (3б)</w:t>
            </w:r>
          </w:p>
        </w:tc>
      </w:tr>
      <w:tr w:rsidR="00B13C08" w:rsidRPr="00B13C08" w14:paraId="66C9DC42" w14:textId="77777777" w:rsidTr="00B13C08">
        <w:trPr>
          <w:trHeight w:val="244"/>
        </w:trPr>
        <w:tc>
          <w:tcPr>
            <w:tcW w:w="2667" w:type="dxa"/>
            <w:noWrap/>
            <w:hideMark/>
          </w:tcPr>
          <w:p w14:paraId="743A8BBD" w14:textId="000EFB15" w:rsidR="00B13C08" w:rsidRPr="00B13C08" w:rsidRDefault="00B13C08" w:rsidP="00B1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68911976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Абрашкова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077" w:type="dxa"/>
            <w:noWrap/>
            <w:hideMark/>
          </w:tcPr>
          <w:p w14:paraId="469A6F02" w14:textId="2B1EA62D" w:rsidR="00B13C08" w:rsidRPr="00B13C08" w:rsidRDefault="00B13C08" w:rsidP="00B1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C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71A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80" w:type="dxa"/>
            <w:noWrap/>
            <w:hideMark/>
          </w:tcPr>
          <w:p w14:paraId="2DA168B5" w14:textId="77777777" w:rsidR="00B13C08" w:rsidRPr="00B13C08" w:rsidRDefault="00B13C08" w:rsidP="00B1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C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43ABE73" w14:textId="12AA4DCD" w:rsidR="00B13C08" w:rsidRPr="00B13C08" w:rsidRDefault="00B13C08" w:rsidP="00B1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C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71A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80" w:type="dxa"/>
            <w:noWrap/>
            <w:hideMark/>
          </w:tcPr>
          <w:p w14:paraId="7CA8FB52" w14:textId="582A981E" w:rsidR="00B13C08" w:rsidRPr="00B13C08" w:rsidRDefault="00B13C08" w:rsidP="00B1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C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71A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80" w:type="dxa"/>
            <w:noWrap/>
            <w:hideMark/>
          </w:tcPr>
          <w:p w14:paraId="79BE65CE" w14:textId="400D9851" w:rsidR="00B13C08" w:rsidRPr="00B13C08" w:rsidRDefault="00B13C08" w:rsidP="00B1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C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71A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80" w:type="dxa"/>
            <w:noWrap/>
            <w:hideMark/>
          </w:tcPr>
          <w:p w14:paraId="18549B21" w14:textId="77777777" w:rsidR="00B13C08" w:rsidRPr="00B13C08" w:rsidRDefault="00B13C08" w:rsidP="00B1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C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0D00E3E" w14:textId="77777777" w:rsidR="00B13C08" w:rsidRPr="00B13C08" w:rsidRDefault="00B13C08" w:rsidP="00B1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C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8BF1E6A" w14:textId="5FF05A61" w:rsidR="00B13C08" w:rsidRPr="00B13C08" w:rsidRDefault="00B13C08" w:rsidP="00B1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C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71A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80" w:type="dxa"/>
            <w:noWrap/>
            <w:hideMark/>
          </w:tcPr>
          <w:p w14:paraId="66FEA3B2" w14:textId="7EF08997" w:rsidR="00B13C08" w:rsidRPr="00B13C08" w:rsidRDefault="004D71A8" w:rsidP="00B1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C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80" w:type="dxa"/>
            <w:noWrap/>
            <w:hideMark/>
          </w:tcPr>
          <w:p w14:paraId="51DACB24" w14:textId="77777777" w:rsidR="00B13C08" w:rsidRPr="00B13C08" w:rsidRDefault="00B13C08" w:rsidP="00B1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C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1AFF7FF" w14:textId="3B194430" w:rsidR="00B13C08" w:rsidRPr="00B13C08" w:rsidRDefault="004D71A8" w:rsidP="00B1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B13C08" w:rsidRPr="00B13C08" w14:paraId="722AF88C" w14:textId="77777777" w:rsidTr="00B13C08">
        <w:trPr>
          <w:trHeight w:val="244"/>
        </w:trPr>
        <w:tc>
          <w:tcPr>
            <w:tcW w:w="2667" w:type="dxa"/>
            <w:noWrap/>
            <w:hideMark/>
          </w:tcPr>
          <w:p w14:paraId="24EDF5F5" w14:textId="26078B00" w:rsidR="00B13C08" w:rsidRPr="00B13C08" w:rsidRDefault="00B13C08" w:rsidP="00B1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Елена</w:t>
            </w:r>
          </w:p>
        </w:tc>
        <w:tc>
          <w:tcPr>
            <w:tcW w:w="1077" w:type="dxa"/>
            <w:noWrap/>
            <w:hideMark/>
          </w:tcPr>
          <w:p w14:paraId="4B6529C2" w14:textId="337C7F80" w:rsidR="00B13C08" w:rsidRPr="00B13C08" w:rsidRDefault="004D71A8" w:rsidP="00B1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C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80" w:type="dxa"/>
            <w:noWrap/>
            <w:hideMark/>
          </w:tcPr>
          <w:p w14:paraId="02FFD331" w14:textId="66987125" w:rsidR="00B13C08" w:rsidRPr="00B13C08" w:rsidRDefault="004D71A8" w:rsidP="00B1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80" w:type="dxa"/>
            <w:noWrap/>
            <w:hideMark/>
          </w:tcPr>
          <w:p w14:paraId="2B55BEDE" w14:textId="4311FCCF" w:rsidR="00B13C08" w:rsidRPr="00B13C08" w:rsidRDefault="00B13C08" w:rsidP="00B1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C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71A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80" w:type="dxa"/>
            <w:noWrap/>
            <w:hideMark/>
          </w:tcPr>
          <w:p w14:paraId="138809BE" w14:textId="1B29068E" w:rsidR="00B13C08" w:rsidRPr="00B13C08" w:rsidRDefault="00B13C08" w:rsidP="00B1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C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71A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80" w:type="dxa"/>
            <w:noWrap/>
            <w:hideMark/>
          </w:tcPr>
          <w:p w14:paraId="64EA8641" w14:textId="77777777" w:rsidR="00B13C08" w:rsidRPr="00B13C08" w:rsidRDefault="00B13C08" w:rsidP="00B1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C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42D495A" w14:textId="70132880" w:rsidR="00B13C08" w:rsidRPr="00B13C08" w:rsidRDefault="00B13C08" w:rsidP="00B1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C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71A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80" w:type="dxa"/>
            <w:noWrap/>
            <w:hideMark/>
          </w:tcPr>
          <w:p w14:paraId="2863BE17" w14:textId="61399CB8" w:rsidR="00B13C08" w:rsidRPr="00B13C08" w:rsidRDefault="004D71A8" w:rsidP="00B1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80" w:type="dxa"/>
            <w:noWrap/>
            <w:hideMark/>
          </w:tcPr>
          <w:p w14:paraId="15803B45" w14:textId="73FF6DDA" w:rsidR="00B13C08" w:rsidRPr="00B13C08" w:rsidRDefault="00B13C08" w:rsidP="00B1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C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71A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80" w:type="dxa"/>
            <w:noWrap/>
            <w:hideMark/>
          </w:tcPr>
          <w:p w14:paraId="736E8168" w14:textId="35BC583B" w:rsidR="00B13C08" w:rsidRPr="00B13C08" w:rsidRDefault="004D71A8" w:rsidP="00B1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C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80" w:type="dxa"/>
            <w:noWrap/>
            <w:hideMark/>
          </w:tcPr>
          <w:p w14:paraId="71676D96" w14:textId="4017CCA8" w:rsidR="00B13C08" w:rsidRPr="00B13C08" w:rsidRDefault="004D71A8" w:rsidP="00B1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80" w:type="dxa"/>
            <w:noWrap/>
            <w:hideMark/>
          </w:tcPr>
          <w:p w14:paraId="27E4089B" w14:textId="77777777" w:rsidR="00B13C08" w:rsidRPr="00B13C08" w:rsidRDefault="00B13C08" w:rsidP="00B1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C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13C08" w:rsidRPr="00B13C08" w14:paraId="636F8104" w14:textId="77777777" w:rsidTr="00B13C08">
        <w:trPr>
          <w:trHeight w:val="244"/>
        </w:trPr>
        <w:tc>
          <w:tcPr>
            <w:tcW w:w="2667" w:type="dxa"/>
            <w:noWrap/>
            <w:hideMark/>
          </w:tcPr>
          <w:p w14:paraId="6706C5A9" w14:textId="4E6FCB5D" w:rsidR="00B13C08" w:rsidRPr="00B13C08" w:rsidRDefault="00B13C08" w:rsidP="00B1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Мария</w:t>
            </w:r>
          </w:p>
        </w:tc>
        <w:tc>
          <w:tcPr>
            <w:tcW w:w="1077" w:type="dxa"/>
            <w:noWrap/>
            <w:hideMark/>
          </w:tcPr>
          <w:p w14:paraId="034C7F7D" w14:textId="77777777" w:rsidR="00B13C08" w:rsidRPr="00B13C08" w:rsidRDefault="00B13C08" w:rsidP="00B1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C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8C38766" w14:textId="154675CB" w:rsidR="00B13C08" w:rsidRPr="00B13C08" w:rsidRDefault="004D71A8" w:rsidP="00B1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C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80" w:type="dxa"/>
            <w:noWrap/>
            <w:hideMark/>
          </w:tcPr>
          <w:p w14:paraId="702E153E" w14:textId="71C76A5A" w:rsidR="00B13C08" w:rsidRPr="00B13C08" w:rsidRDefault="00B13C08" w:rsidP="00B1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C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71A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80" w:type="dxa"/>
            <w:noWrap/>
            <w:hideMark/>
          </w:tcPr>
          <w:p w14:paraId="32F1DD6A" w14:textId="18139F13" w:rsidR="00B13C08" w:rsidRPr="00B13C08" w:rsidRDefault="00B13C08" w:rsidP="00B1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C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71A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80" w:type="dxa"/>
            <w:noWrap/>
            <w:hideMark/>
          </w:tcPr>
          <w:p w14:paraId="03C808F3" w14:textId="66AE2B94" w:rsidR="00B13C08" w:rsidRPr="00B13C08" w:rsidRDefault="00B13C08" w:rsidP="00B1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C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71A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80" w:type="dxa"/>
            <w:noWrap/>
            <w:hideMark/>
          </w:tcPr>
          <w:p w14:paraId="2C0BF2CC" w14:textId="77777777" w:rsidR="00B13C08" w:rsidRPr="00B13C08" w:rsidRDefault="00B13C08" w:rsidP="00B1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C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16E4F81" w14:textId="77777777" w:rsidR="00B13C08" w:rsidRPr="00B13C08" w:rsidRDefault="00B13C08" w:rsidP="00B1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C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FECE812" w14:textId="77777777" w:rsidR="00B13C08" w:rsidRPr="00B13C08" w:rsidRDefault="00B13C08" w:rsidP="00B1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C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E8FDD12" w14:textId="10962E6A" w:rsidR="00B13C08" w:rsidRPr="00B13C08" w:rsidRDefault="004D71A8" w:rsidP="00B1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C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80" w:type="dxa"/>
            <w:noWrap/>
            <w:hideMark/>
          </w:tcPr>
          <w:p w14:paraId="1020CFE9" w14:textId="0B9085F1" w:rsidR="00B13C08" w:rsidRPr="00B13C08" w:rsidRDefault="004D71A8" w:rsidP="00B1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80" w:type="dxa"/>
            <w:noWrap/>
            <w:hideMark/>
          </w:tcPr>
          <w:p w14:paraId="55D4E55A" w14:textId="77777777" w:rsidR="00B13C08" w:rsidRPr="00B13C08" w:rsidRDefault="00B13C08" w:rsidP="00B1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C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13C08" w:rsidRPr="00B13C08" w14:paraId="5CC0499F" w14:textId="77777777" w:rsidTr="00B13C08">
        <w:trPr>
          <w:trHeight w:val="244"/>
        </w:trPr>
        <w:tc>
          <w:tcPr>
            <w:tcW w:w="2667" w:type="dxa"/>
            <w:noWrap/>
            <w:hideMark/>
          </w:tcPr>
          <w:p w14:paraId="7AE0E371" w14:textId="4DBA2392" w:rsidR="00B13C08" w:rsidRPr="00B13C08" w:rsidRDefault="00B13C08" w:rsidP="00B1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Набок Александра</w:t>
            </w:r>
          </w:p>
        </w:tc>
        <w:tc>
          <w:tcPr>
            <w:tcW w:w="1077" w:type="dxa"/>
            <w:noWrap/>
            <w:hideMark/>
          </w:tcPr>
          <w:p w14:paraId="41F64743" w14:textId="77777777" w:rsidR="00B13C08" w:rsidRPr="00B13C08" w:rsidRDefault="00B13C08" w:rsidP="00B1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C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018AE35" w14:textId="77777777" w:rsidR="00B13C08" w:rsidRPr="00B13C08" w:rsidRDefault="00B13C08" w:rsidP="00B1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C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6DDFEB10" w14:textId="074F8C34" w:rsidR="00B13C08" w:rsidRPr="00B13C08" w:rsidRDefault="00B13C08" w:rsidP="00B1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C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71A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80" w:type="dxa"/>
            <w:noWrap/>
            <w:hideMark/>
          </w:tcPr>
          <w:p w14:paraId="4249AD6A" w14:textId="441D44DB" w:rsidR="00B13C08" w:rsidRPr="00B13C08" w:rsidRDefault="00B13C08" w:rsidP="00B1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C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71A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80" w:type="dxa"/>
            <w:noWrap/>
            <w:hideMark/>
          </w:tcPr>
          <w:p w14:paraId="1F8E84DD" w14:textId="74AE0B3C" w:rsidR="00B13C08" w:rsidRPr="00B13C08" w:rsidRDefault="00B13C08" w:rsidP="00B1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C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71A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80" w:type="dxa"/>
            <w:noWrap/>
            <w:hideMark/>
          </w:tcPr>
          <w:p w14:paraId="398BE575" w14:textId="33A17E37" w:rsidR="00B13C08" w:rsidRPr="00B13C08" w:rsidRDefault="00B13C08" w:rsidP="00B1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C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71A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80" w:type="dxa"/>
            <w:noWrap/>
            <w:hideMark/>
          </w:tcPr>
          <w:p w14:paraId="46EE84CF" w14:textId="77777777" w:rsidR="00B13C08" w:rsidRPr="00B13C08" w:rsidRDefault="00B13C08" w:rsidP="00B1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C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769C1BB" w14:textId="77777777" w:rsidR="00B13C08" w:rsidRPr="00B13C08" w:rsidRDefault="00B13C08" w:rsidP="00B1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C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F39F62E" w14:textId="77777777" w:rsidR="00B13C08" w:rsidRPr="00B13C08" w:rsidRDefault="00B13C08" w:rsidP="00B1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C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2DA614FC" w14:textId="1374708B" w:rsidR="00B13C08" w:rsidRPr="00B13C08" w:rsidRDefault="004D71A8" w:rsidP="00B1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80" w:type="dxa"/>
            <w:noWrap/>
            <w:hideMark/>
          </w:tcPr>
          <w:p w14:paraId="577FCBF5" w14:textId="77777777" w:rsidR="00B13C08" w:rsidRPr="00B13C08" w:rsidRDefault="00B13C08" w:rsidP="00B1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C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13C08" w:rsidRPr="00B13C08" w14:paraId="3284184A" w14:textId="77777777" w:rsidTr="00B13C08">
        <w:trPr>
          <w:trHeight w:val="244"/>
        </w:trPr>
        <w:tc>
          <w:tcPr>
            <w:tcW w:w="2667" w:type="dxa"/>
            <w:noWrap/>
            <w:hideMark/>
          </w:tcPr>
          <w:p w14:paraId="3A4F926A" w14:textId="58CB3403" w:rsidR="00B13C08" w:rsidRPr="00B13C08" w:rsidRDefault="00B13C08" w:rsidP="00B1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Пита Сергей</w:t>
            </w:r>
          </w:p>
        </w:tc>
        <w:tc>
          <w:tcPr>
            <w:tcW w:w="1077" w:type="dxa"/>
            <w:noWrap/>
            <w:hideMark/>
          </w:tcPr>
          <w:p w14:paraId="2EF80785" w14:textId="4DC0222A" w:rsidR="00B13C08" w:rsidRPr="00B13C08" w:rsidRDefault="004D71A8" w:rsidP="00B1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C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80" w:type="dxa"/>
            <w:noWrap/>
            <w:hideMark/>
          </w:tcPr>
          <w:p w14:paraId="7C455181" w14:textId="21D72159" w:rsidR="00B13C08" w:rsidRPr="00B13C08" w:rsidRDefault="004D71A8" w:rsidP="00B1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80" w:type="dxa"/>
            <w:noWrap/>
            <w:hideMark/>
          </w:tcPr>
          <w:p w14:paraId="0A54BA0D" w14:textId="65B8D4D9" w:rsidR="00B13C08" w:rsidRPr="00B13C08" w:rsidRDefault="00B13C08" w:rsidP="00B1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C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71A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80" w:type="dxa"/>
            <w:noWrap/>
            <w:hideMark/>
          </w:tcPr>
          <w:p w14:paraId="6F7245AF" w14:textId="16F57EB1" w:rsidR="00B13C08" w:rsidRPr="00B13C08" w:rsidRDefault="00B13C08" w:rsidP="00B1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C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71A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80" w:type="dxa"/>
            <w:noWrap/>
            <w:hideMark/>
          </w:tcPr>
          <w:p w14:paraId="0DE836ED" w14:textId="04084BD2" w:rsidR="00B13C08" w:rsidRPr="00B13C08" w:rsidRDefault="00B13C08" w:rsidP="00B1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C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71A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80" w:type="dxa"/>
            <w:noWrap/>
            <w:hideMark/>
          </w:tcPr>
          <w:p w14:paraId="208FC863" w14:textId="59DDA9C7" w:rsidR="00B13C08" w:rsidRPr="00B13C08" w:rsidRDefault="00B13C08" w:rsidP="00B1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C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71A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80" w:type="dxa"/>
            <w:noWrap/>
            <w:hideMark/>
          </w:tcPr>
          <w:p w14:paraId="470750D6" w14:textId="3CD83124" w:rsidR="00B13C08" w:rsidRPr="00B13C08" w:rsidRDefault="004D71A8" w:rsidP="00B1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C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80" w:type="dxa"/>
            <w:noWrap/>
            <w:hideMark/>
          </w:tcPr>
          <w:p w14:paraId="7EB4F788" w14:textId="77777777" w:rsidR="00B13C08" w:rsidRPr="00B13C08" w:rsidRDefault="00B13C08" w:rsidP="00B1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C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F891BC8" w14:textId="77777777" w:rsidR="00B13C08" w:rsidRPr="00B13C08" w:rsidRDefault="00B13C08" w:rsidP="00B1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C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49FBBFC4" w14:textId="2F680559" w:rsidR="00B13C08" w:rsidRPr="00B13C08" w:rsidRDefault="004D71A8" w:rsidP="00B1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080" w:type="dxa"/>
            <w:noWrap/>
            <w:hideMark/>
          </w:tcPr>
          <w:p w14:paraId="59F8A2A2" w14:textId="16B576EB" w:rsidR="00B13C08" w:rsidRPr="00B13C08" w:rsidRDefault="004D71A8" w:rsidP="00B1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B13C08" w:rsidRPr="00B13C08" w14:paraId="5D57DFE9" w14:textId="77777777" w:rsidTr="00B13C08">
        <w:trPr>
          <w:trHeight w:val="244"/>
        </w:trPr>
        <w:tc>
          <w:tcPr>
            <w:tcW w:w="2667" w:type="dxa"/>
            <w:noWrap/>
            <w:hideMark/>
          </w:tcPr>
          <w:p w14:paraId="78BD7EF4" w14:textId="16F324A2" w:rsidR="00B13C08" w:rsidRPr="00B13C08" w:rsidRDefault="00B13C08" w:rsidP="00B1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Пудовинников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1077" w:type="dxa"/>
            <w:noWrap/>
            <w:hideMark/>
          </w:tcPr>
          <w:p w14:paraId="0965905C" w14:textId="0E93EFEF" w:rsidR="00B13C08" w:rsidRPr="00B13C08" w:rsidRDefault="004D71A8" w:rsidP="00B1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C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80" w:type="dxa"/>
            <w:noWrap/>
            <w:hideMark/>
          </w:tcPr>
          <w:p w14:paraId="185FE135" w14:textId="77777777" w:rsidR="00B13C08" w:rsidRPr="00B13C08" w:rsidRDefault="00B13C08" w:rsidP="00B1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C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14F622E" w14:textId="37BEF50F" w:rsidR="00B13C08" w:rsidRPr="00B13C08" w:rsidRDefault="00B13C08" w:rsidP="00B1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C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71A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80" w:type="dxa"/>
            <w:noWrap/>
            <w:hideMark/>
          </w:tcPr>
          <w:p w14:paraId="4D7653D4" w14:textId="12D6F942" w:rsidR="00B13C08" w:rsidRPr="00B13C08" w:rsidRDefault="00B13C08" w:rsidP="00B1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C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71A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80" w:type="dxa"/>
            <w:noWrap/>
            <w:hideMark/>
          </w:tcPr>
          <w:p w14:paraId="4F7AD30B" w14:textId="497C3BBA" w:rsidR="00B13C08" w:rsidRPr="00B13C08" w:rsidRDefault="00B13C08" w:rsidP="00B1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C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71A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80" w:type="dxa"/>
            <w:noWrap/>
            <w:hideMark/>
          </w:tcPr>
          <w:p w14:paraId="35FF1D78" w14:textId="77777777" w:rsidR="00B13C08" w:rsidRPr="00B13C08" w:rsidRDefault="00B13C08" w:rsidP="00B1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C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71A6195" w14:textId="16AB0B26" w:rsidR="00B13C08" w:rsidRPr="00B13C08" w:rsidRDefault="004D71A8" w:rsidP="00B1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C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80" w:type="dxa"/>
            <w:noWrap/>
            <w:hideMark/>
          </w:tcPr>
          <w:p w14:paraId="6A1E5490" w14:textId="3C34AD90" w:rsidR="00B13C08" w:rsidRPr="00B13C08" w:rsidRDefault="00B13C08" w:rsidP="00B1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C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71A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80" w:type="dxa"/>
            <w:noWrap/>
            <w:hideMark/>
          </w:tcPr>
          <w:p w14:paraId="289F0470" w14:textId="56BFAF15" w:rsidR="00B13C08" w:rsidRPr="00B13C08" w:rsidRDefault="004D71A8" w:rsidP="00B1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80" w:type="dxa"/>
            <w:noWrap/>
            <w:hideMark/>
          </w:tcPr>
          <w:p w14:paraId="7779F448" w14:textId="77777777" w:rsidR="00B13C08" w:rsidRPr="00B13C08" w:rsidRDefault="00B13C08" w:rsidP="00B1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C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1C9D65D2" w14:textId="08C8B0B4" w:rsidR="00B13C08" w:rsidRPr="00B13C08" w:rsidRDefault="004D71A8" w:rsidP="00B1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B13C08" w:rsidRPr="00B13C08" w14:paraId="4EDE985E" w14:textId="77777777" w:rsidTr="00B13C08">
        <w:trPr>
          <w:trHeight w:val="244"/>
        </w:trPr>
        <w:tc>
          <w:tcPr>
            <w:tcW w:w="2667" w:type="dxa"/>
            <w:noWrap/>
            <w:hideMark/>
          </w:tcPr>
          <w:p w14:paraId="1FC5BC37" w14:textId="239BB43E" w:rsidR="00B13C08" w:rsidRPr="00B13C08" w:rsidRDefault="00B13C08" w:rsidP="00B1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Рахимов Дамир</w:t>
            </w:r>
          </w:p>
        </w:tc>
        <w:tc>
          <w:tcPr>
            <w:tcW w:w="1077" w:type="dxa"/>
            <w:noWrap/>
            <w:hideMark/>
          </w:tcPr>
          <w:p w14:paraId="40053DBF" w14:textId="2B400742" w:rsidR="00B13C08" w:rsidRPr="00B13C08" w:rsidRDefault="004D71A8" w:rsidP="00B1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C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80" w:type="dxa"/>
            <w:noWrap/>
            <w:hideMark/>
          </w:tcPr>
          <w:p w14:paraId="241E8E26" w14:textId="6D4D82D0" w:rsidR="00B13C08" w:rsidRPr="00B13C08" w:rsidRDefault="004D71A8" w:rsidP="00B1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80" w:type="dxa"/>
            <w:noWrap/>
            <w:hideMark/>
          </w:tcPr>
          <w:p w14:paraId="433FFF67" w14:textId="3710E674" w:rsidR="00B13C08" w:rsidRPr="00B13C08" w:rsidRDefault="00B13C08" w:rsidP="00B1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C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71A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80" w:type="dxa"/>
            <w:noWrap/>
            <w:hideMark/>
          </w:tcPr>
          <w:p w14:paraId="0935E3B8" w14:textId="77777777" w:rsidR="00B13C08" w:rsidRPr="00B13C08" w:rsidRDefault="00B13C08" w:rsidP="00B1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C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736DC064" w14:textId="721585B9" w:rsidR="00B13C08" w:rsidRPr="00B13C08" w:rsidRDefault="00B13C08" w:rsidP="00B1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C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71A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80" w:type="dxa"/>
            <w:noWrap/>
            <w:hideMark/>
          </w:tcPr>
          <w:p w14:paraId="547A9F28" w14:textId="1CFCDF1A" w:rsidR="00B13C08" w:rsidRPr="00B13C08" w:rsidRDefault="00B13C08" w:rsidP="00B1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C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71A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80" w:type="dxa"/>
            <w:noWrap/>
            <w:hideMark/>
          </w:tcPr>
          <w:p w14:paraId="7F38B1D8" w14:textId="337765B3" w:rsidR="00B13C08" w:rsidRPr="00B13C08" w:rsidRDefault="004D71A8" w:rsidP="00B1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80" w:type="dxa"/>
            <w:noWrap/>
            <w:hideMark/>
          </w:tcPr>
          <w:p w14:paraId="3D0BB663" w14:textId="77777777" w:rsidR="00B13C08" w:rsidRPr="00B13C08" w:rsidRDefault="00B13C08" w:rsidP="00B1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C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560C4D1" w14:textId="77777777" w:rsidR="00B13C08" w:rsidRPr="00B13C08" w:rsidRDefault="00B13C08" w:rsidP="00B1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C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6C6B3906" w14:textId="6C26AB18" w:rsidR="00B13C08" w:rsidRPr="00B13C08" w:rsidRDefault="004D71A8" w:rsidP="00B1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80" w:type="dxa"/>
            <w:noWrap/>
            <w:hideMark/>
          </w:tcPr>
          <w:p w14:paraId="687796BC" w14:textId="77777777" w:rsidR="00B13C08" w:rsidRPr="00B13C08" w:rsidRDefault="00B13C08" w:rsidP="00B1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C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13C08" w:rsidRPr="00B13C08" w14:paraId="469EB467" w14:textId="77777777" w:rsidTr="00B13C08">
        <w:trPr>
          <w:trHeight w:val="244"/>
        </w:trPr>
        <w:tc>
          <w:tcPr>
            <w:tcW w:w="2667" w:type="dxa"/>
            <w:noWrap/>
            <w:hideMark/>
          </w:tcPr>
          <w:p w14:paraId="66AB69E6" w14:textId="6B4E9AE2" w:rsidR="00B13C08" w:rsidRPr="00B13C08" w:rsidRDefault="00B13C08" w:rsidP="00B1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Чумаков Константин</w:t>
            </w:r>
          </w:p>
        </w:tc>
        <w:tc>
          <w:tcPr>
            <w:tcW w:w="1077" w:type="dxa"/>
            <w:noWrap/>
            <w:hideMark/>
          </w:tcPr>
          <w:p w14:paraId="04FC095F" w14:textId="415B603C" w:rsidR="00B13C08" w:rsidRPr="00B13C08" w:rsidRDefault="004D71A8" w:rsidP="00B1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C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80" w:type="dxa"/>
            <w:noWrap/>
            <w:hideMark/>
          </w:tcPr>
          <w:p w14:paraId="54003284" w14:textId="38AE2E7E" w:rsidR="00B13C08" w:rsidRPr="00B13C08" w:rsidRDefault="004D71A8" w:rsidP="00B1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80" w:type="dxa"/>
            <w:noWrap/>
            <w:hideMark/>
          </w:tcPr>
          <w:p w14:paraId="269EC3DA" w14:textId="4144BC64" w:rsidR="00B13C08" w:rsidRPr="00B13C08" w:rsidRDefault="00B13C08" w:rsidP="00B1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C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71A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80" w:type="dxa"/>
            <w:noWrap/>
            <w:hideMark/>
          </w:tcPr>
          <w:p w14:paraId="33CC4A21" w14:textId="17D0E7FC" w:rsidR="00B13C08" w:rsidRPr="00B13C08" w:rsidRDefault="00B13C08" w:rsidP="00B1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C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71A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80" w:type="dxa"/>
            <w:noWrap/>
            <w:hideMark/>
          </w:tcPr>
          <w:p w14:paraId="3F4495DA" w14:textId="30DC84DD" w:rsidR="00B13C08" w:rsidRPr="00B13C08" w:rsidRDefault="00B13C08" w:rsidP="00B1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C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71A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80" w:type="dxa"/>
            <w:noWrap/>
            <w:hideMark/>
          </w:tcPr>
          <w:p w14:paraId="45359912" w14:textId="77777777" w:rsidR="00B13C08" w:rsidRPr="00B13C08" w:rsidRDefault="00B13C08" w:rsidP="00B1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C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343E2F51" w14:textId="6776E06B" w:rsidR="00B13C08" w:rsidRPr="00B13C08" w:rsidRDefault="004D71A8" w:rsidP="00B1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80" w:type="dxa"/>
            <w:noWrap/>
            <w:hideMark/>
          </w:tcPr>
          <w:p w14:paraId="50A9FFDB" w14:textId="4F1D136B" w:rsidR="00B13C08" w:rsidRPr="00B13C08" w:rsidRDefault="00B13C08" w:rsidP="00B1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C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71A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80" w:type="dxa"/>
            <w:noWrap/>
            <w:hideMark/>
          </w:tcPr>
          <w:p w14:paraId="24C94EB3" w14:textId="77777777" w:rsidR="00B13C08" w:rsidRPr="00B13C08" w:rsidRDefault="00B13C08" w:rsidP="00B1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C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59DCF035" w14:textId="4AE1BD57" w:rsidR="00B13C08" w:rsidRPr="00B13C08" w:rsidRDefault="004D71A8" w:rsidP="00B1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80" w:type="dxa"/>
            <w:noWrap/>
            <w:hideMark/>
          </w:tcPr>
          <w:p w14:paraId="0BF81087" w14:textId="77777777" w:rsidR="00B13C08" w:rsidRPr="00B13C08" w:rsidRDefault="00B13C08" w:rsidP="00B1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C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bookmarkEnd w:id="2"/>
    </w:tbl>
    <w:p w14:paraId="117B06D1" w14:textId="4090083B" w:rsidR="00B13C08" w:rsidRDefault="00B13C08" w:rsidP="00D66C37">
      <w:pPr>
        <w:rPr>
          <w:rFonts w:ascii="Times New Roman" w:hAnsi="Times New Roman" w:cs="Times New Roman"/>
          <w:sz w:val="28"/>
          <w:szCs w:val="28"/>
        </w:rPr>
      </w:pPr>
    </w:p>
    <w:p w14:paraId="70988B69" w14:textId="05E1E88F" w:rsidR="004D71A8" w:rsidRPr="004D71A8" w:rsidRDefault="004D71A8" w:rsidP="004D71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71A8">
        <w:rPr>
          <w:rFonts w:ascii="Times New Roman" w:hAnsi="Times New Roman" w:cs="Times New Roman"/>
          <w:b/>
          <w:bCs/>
          <w:sz w:val="28"/>
          <w:szCs w:val="28"/>
        </w:rPr>
        <w:t>Проблемные зоны.</w:t>
      </w:r>
    </w:p>
    <w:p w14:paraId="71186418" w14:textId="641B69F8" w:rsidR="004D71A8" w:rsidRPr="004D71A8" w:rsidRDefault="004D71A8" w:rsidP="004D71A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D71A8">
        <w:rPr>
          <w:rFonts w:ascii="Times New Roman" w:hAnsi="Times New Roman" w:cs="Times New Roman"/>
          <w:sz w:val="28"/>
          <w:szCs w:val="28"/>
        </w:rPr>
        <w:t>Абрашкова</w:t>
      </w:r>
      <w:proofErr w:type="spellEnd"/>
      <w:r w:rsidRPr="004D71A8">
        <w:rPr>
          <w:rFonts w:ascii="Times New Roman" w:hAnsi="Times New Roman" w:cs="Times New Roman"/>
          <w:sz w:val="28"/>
          <w:szCs w:val="28"/>
        </w:rPr>
        <w:t xml:space="preserve"> Дарья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41D10">
        <w:rPr>
          <w:rFonts w:ascii="Times New Roman" w:hAnsi="Times New Roman" w:cs="Times New Roman"/>
          <w:sz w:val="28"/>
          <w:szCs w:val="28"/>
        </w:rPr>
        <w:t>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инерция, взаимодействие тел, передача давления твердыми телами, жидкостями и газами, атмосферное давление, плавание тел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41D10">
        <w:rPr>
          <w:rFonts w:ascii="Times New Roman" w:hAnsi="Times New Roman" w:cs="Times New Roman"/>
          <w:sz w:val="28"/>
          <w:szCs w:val="28"/>
        </w:rPr>
        <w:t>Использовать при выполнении учебных задач справочные материалы; делать выводы по результатам исследования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C4E953" w14:textId="67C032D9" w:rsidR="004D71A8" w:rsidRPr="004D71A8" w:rsidRDefault="004D71A8" w:rsidP="004D71A8">
      <w:pPr>
        <w:rPr>
          <w:rFonts w:ascii="Times New Roman" w:hAnsi="Times New Roman" w:cs="Times New Roman"/>
          <w:sz w:val="28"/>
          <w:szCs w:val="28"/>
        </w:rPr>
      </w:pPr>
      <w:r w:rsidRPr="004D71A8">
        <w:rPr>
          <w:rFonts w:ascii="Times New Roman" w:hAnsi="Times New Roman" w:cs="Times New Roman"/>
          <w:sz w:val="28"/>
          <w:szCs w:val="28"/>
        </w:rPr>
        <w:t>Белова Елена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231AE3">
        <w:rPr>
          <w:rFonts w:ascii="Times New Roman" w:hAnsi="Times New Roman" w:cs="Times New Roman"/>
          <w:sz w:val="28"/>
          <w:szCs w:val="28"/>
        </w:rPr>
        <w:t xml:space="preserve"> </w:t>
      </w:r>
      <w:r w:rsidR="00231AE3" w:rsidRPr="00341D10">
        <w:rPr>
          <w:rFonts w:ascii="Times New Roman" w:hAnsi="Times New Roman" w:cs="Times New Roman"/>
          <w:sz w:val="28"/>
          <w:szCs w:val="28"/>
        </w:rPr>
        <w:t>Интерпретировать результаты наблюдений и опытов</w:t>
      </w:r>
      <w:r w:rsidR="00231AE3">
        <w:rPr>
          <w:rFonts w:ascii="Times New Roman" w:hAnsi="Times New Roman" w:cs="Times New Roman"/>
          <w:sz w:val="28"/>
          <w:szCs w:val="28"/>
        </w:rPr>
        <w:t xml:space="preserve">. </w:t>
      </w:r>
      <w:r w:rsidR="00231AE3" w:rsidRPr="00341D10">
        <w:rPr>
          <w:rFonts w:ascii="Times New Roman" w:hAnsi="Times New Roman" w:cs="Times New Roman"/>
          <w:sz w:val="28"/>
          <w:szCs w:val="28"/>
        </w:rPr>
        <w:t>Анализировать отдельные этапы проведения исследований; 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</w:t>
      </w:r>
      <w:r w:rsidR="00231AE3">
        <w:rPr>
          <w:rFonts w:ascii="Times New Roman" w:hAnsi="Times New Roman" w:cs="Times New Roman"/>
          <w:sz w:val="28"/>
          <w:szCs w:val="28"/>
        </w:rPr>
        <w:t>.</w:t>
      </w:r>
    </w:p>
    <w:p w14:paraId="5037F1B0" w14:textId="536BA811" w:rsidR="004D71A8" w:rsidRPr="004D71A8" w:rsidRDefault="004D71A8" w:rsidP="004D71A8">
      <w:pPr>
        <w:rPr>
          <w:rFonts w:ascii="Times New Roman" w:hAnsi="Times New Roman" w:cs="Times New Roman"/>
          <w:sz w:val="28"/>
          <w:szCs w:val="28"/>
        </w:rPr>
      </w:pPr>
      <w:r w:rsidRPr="004D71A8">
        <w:rPr>
          <w:rFonts w:ascii="Times New Roman" w:hAnsi="Times New Roman" w:cs="Times New Roman"/>
          <w:sz w:val="28"/>
          <w:szCs w:val="28"/>
        </w:rPr>
        <w:t>Иванова Мария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41D10">
        <w:rPr>
          <w:rFonts w:ascii="Times New Roman" w:hAnsi="Times New Roman" w:cs="Times New Roman"/>
          <w:sz w:val="28"/>
          <w:szCs w:val="28"/>
        </w:rPr>
        <w:t>Проводить прямые измерения физических величин: время, расстояние, масса тела, объем, сила, температура, атмосферное давление, и использовать простейшие методы оценки погрешностей измерений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41D10">
        <w:rPr>
          <w:rFonts w:ascii="Times New Roman" w:hAnsi="Times New Roman" w:cs="Times New Roman"/>
          <w:sz w:val="28"/>
          <w:szCs w:val="28"/>
        </w:rPr>
        <w:t>Использовать при выполнении учебных задач справочные материалы; делать выводы по результатам исследования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231AE3">
        <w:rPr>
          <w:rFonts w:ascii="Times New Roman" w:hAnsi="Times New Roman" w:cs="Times New Roman"/>
          <w:sz w:val="28"/>
          <w:szCs w:val="28"/>
        </w:rPr>
        <w:t xml:space="preserve"> </w:t>
      </w:r>
      <w:r w:rsidR="00231AE3" w:rsidRPr="00341D10">
        <w:rPr>
          <w:rFonts w:ascii="Times New Roman" w:hAnsi="Times New Roman" w:cs="Times New Roman"/>
          <w:sz w:val="28"/>
          <w:szCs w:val="28"/>
        </w:rPr>
        <w:t>Решать задачи, используя физические законы (закон Паскаля, закон Архимеда) и формулы, связывающие физические величины</w:t>
      </w:r>
      <w:r w:rsidR="00231AE3">
        <w:rPr>
          <w:rFonts w:ascii="Times New Roman" w:hAnsi="Times New Roman" w:cs="Times New Roman"/>
          <w:sz w:val="28"/>
          <w:szCs w:val="28"/>
        </w:rPr>
        <w:t>.</w:t>
      </w:r>
    </w:p>
    <w:p w14:paraId="0D3FD34B" w14:textId="0ABD281D" w:rsidR="004D71A8" w:rsidRPr="004D71A8" w:rsidRDefault="004D71A8" w:rsidP="004D71A8">
      <w:pPr>
        <w:rPr>
          <w:rFonts w:ascii="Times New Roman" w:hAnsi="Times New Roman" w:cs="Times New Roman"/>
          <w:sz w:val="28"/>
          <w:szCs w:val="28"/>
        </w:rPr>
      </w:pPr>
      <w:r w:rsidRPr="004D71A8">
        <w:rPr>
          <w:rFonts w:ascii="Times New Roman" w:hAnsi="Times New Roman" w:cs="Times New Roman"/>
          <w:sz w:val="28"/>
          <w:szCs w:val="28"/>
        </w:rPr>
        <w:t>Набок Александра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41D10">
        <w:rPr>
          <w:rFonts w:ascii="Times New Roman" w:hAnsi="Times New Roman" w:cs="Times New Roman"/>
          <w:sz w:val="28"/>
          <w:szCs w:val="28"/>
        </w:rPr>
        <w:t>Проводить прямые измерения физических величин: время, расстояние, масса тела, объем, сила, температура, атмосферное давление, и использовать простейшие методы оценки погрешностей измерений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41D10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Pr="00341D10">
        <w:rPr>
          <w:rFonts w:ascii="Times New Roman" w:hAnsi="Times New Roman" w:cs="Times New Roman"/>
          <w:sz w:val="28"/>
          <w:szCs w:val="28"/>
        </w:rPr>
        <w:lastRenderedPageBreak/>
        <w:t>при выполнении учебных задач справочные материалы; делать выводы по результатам исследования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231AE3">
        <w:rPr>
          <w:rFonts w:ascii="Times New Roman" w:hAnsi="Times New Roman" w:cs="Times New Roman"/>
          <w:sz w:val="28"/>
          <w:szCs w:val="28"/>
        </w:rPr>
        <w:t xml:space="preserve"> </w:t>
      </w:r>
      <w:r w:rsidR="00231AE3" w:rsidRPr="00341D10">
        <w:rPr>
          <w:rFonts w:ascii="Times New Roman" w:hAnsi="Times New Roman" w:cs="Times New Roman"/>
          <w:sz w:val="28"/>
          <w:szCs w:val="28"/>
        </w:rPr>
        <w:t>Решать задачи, используя физические законы (закон Паскаля, закон Архимеда) и формулы, связывающие физические величины</w:t>
      </w:r>
      <w:r w:rsidR="00231AE3">
        <w:rPr>
          <w:rFonts w:ascii="Times New Roman" w:hAnsi="Times New Roman" w:cs="Times New Roman"/>
          <w:sz w:val="28"/>
          <w:szCs w:val="28"/>
        </w:rPr>
        <w:t>.</w:t>
      </w:r>
    </w:p>
    <w:p w14:paraId="64999C5E" w14:textId="6A130A9E" w:rsidR="004D71A8" w:rsidRPr="004D71A8" w:rsidRDefault="004D71A8" w:rsidP="004D71A8">
      <w:pPr>
        <w:rPr>
          <w:rFonts w:ascii="Times New Roman" w:hAnsi="Times New Roman" w:cs="Times New Roman"/>
          <w:sz w:val="28"/>
          <w:szCs w:val="28"/>
        </w:rPr>
      </w:pPr>
      <w:r w:rsidRPr="004D71A8">
        <w:rPr>
          <w:rFonts w:ascii="Times New Roman" w:hAnsi="Times New Roman" w:cs="Times New Roman"/>
          <w:sz w:val="28"/>
          <w:szCs w:val="28"/>
        </w:rPr>
        <w:t>Пита Сергей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231AE3">
        <w:rPr>
          <w:rFonts w:ascii="Times New Roman" w:hAnsi="Times New Roman" w:cs="Times New Roman"/>
          <w:sz w:val="28"/>
          <w:szCs w:val="28"/>
        </w:rPr>
        <w:t xml:space="preserve"> </w:t>
      </w:r>
      <w:r w:rsidR="00231AE3" w:rsidRPr="00341D10">
        <w:rPr>
          <w:rFonts w:ascii="Times New Roman" w:hAnsi="Times New Roman" w:cs="Times New Roman"/>
          <w:sz w:val="28"/>
          <w:szCs w:val="28"/>
        </w:rPr>
        <w:t>Решать задачи, используя физические законы (закон Паскаля, закон Архимеда) и формулы, связывающие физические величины</w:t>
      </w:r>
      <w:r w:rsidR="00231AE3">
        <w:rPr>
          <w:rFonts w:ascii="Times New Roman" w:hAnsi="Times New Roman" w:cs="Times New Roman"/>
          <w:sz w:val="28"/>
          <w:szCs w:val="28"/>
        </w:rPr>
        <w:t>.</w:t>
      </w:r>
    </w:p>
    <w:p w14:paraId="74109DDC" w14:textId="34BE3EDC" w:rsidR="004D71A8" w:rsidRPr="004D71A8" w:rsidRDefault="004D71A8" w:rsidP="004D71A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D71A8">
        <w:rPr>
          <w:rFonts w:ascii="Times New Roman" w:hAnsi="Times New Roman" w:cs="Times New Roman"/>
          <w:sz w:val="28"/>
          <w:szCs w:val="28"/>
        </w:rPr>
        <w:t>Пудовинников</w:t>
      </w:r>
      <w:proofErr w:type="spellEnd"/>
      <w:r w:rsidRPr="004D71A8">
        <w:rPr>
          <w:rFonts w:ascii="Times New Roman" w:hAnsi="Times New Roman" w:cs="Times New Roman"/>
          <w:sz w:val="28"/>
          <w:szCs w:val="28"/>
        </w:rPr>
        <w:t xml:space="preserve"> Илья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41D10">
        <w:rPr>
          <w:rFonts w:ascii="Times New Roman" w:hAnsi="Times New Roman" w:cs="Times New Roman"/>
          <w:sz w:val="28"/>
          <w:szCs w:val="28"/>
        </w:rPr>
        <w:t>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инерция, взаимодействие тел, передача давления твердыми телами, жидкостями и газами, атмосферное давление, плавание тел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84E759" w14:textId="64EDD9BC" w:rsidR="004D71A8" w:rsidRPr="004D71A8" w:rsidRDefault="004D71A8" w:rsidP="004D71A8">
      <w:pPr>
        <w:rPr>
          <w:rFonts w:ascii="Times New Roman" w:hAnsi="Times New Roman" w:cs="Times New Roman"/>
          <w:sz w:val="28"/>
          <w:szCs w:val="28"/>
        </w:rPr>
      </w:pPr>
      <w:r w:rsidRPr="004D71A8">
        <w:rPr>
          <w:rFonts w:ascii="Times New Roman" w:hAnsi="Times New Roman" w:cs="Times New Roman"/>
          <w:sz w:val="28"/>
          <w:szCs w:val="28"/>
        </w:rPr>
        <w:t>Рахимов Дамир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231AE3">
        <w:rPr>
          <w:rFonts w:ascii="Times New Roman" w:hAnsi="Times New Roman" w:cs="Times New Roman"/>
          <w:sz w:val="28"/>
          <w:szCs w:val="28"/>
        </w:rPr>
        <w:t xml:space="preserve"> </w:t>
      </w:r>
      <w:r w:rsidR="00231AE3" w:rsidRPr="00341D10">
        <w:rPr>
          <w:rFonts w:ascii="Times New Roman" w:hAnsi="Times New Roman" w:cs="Times New Roman"/>
          <w:sz w:val="28"/>
          <w:szCs w:val="28"/>
        </w:rPr>
        <w:t>Решать задачи, используя физические законы (закон Паскаля, закон Архимеда) и формулы, связывающие физические величины</w:t>
      </w:r>
      <w:r w:rsidR="00231AE3">
        <w:rPr>
          <w:rFonts w:ascii="Times New Roman" w:hAnsi="Times New Roman" w:cs="Times New Roman"/>
          <w:sz w:val="28"/>
          <w:szCs w:val="28"/>
        </w:rPr>
        <w:t>.</w:t>
      </w:r>
    </w:p>
    <w:p w14:paraId="46A35F3C" w14:textId="1D977E4C" w:rsidR="004D71A8" w:rsidRDefault="004D71A8" w:rsidP="004D71A8">
      <w:pPr>
        <w:rPr>
          <w:rFonts w:ascii="Times New Roman" w:hAnsi="Times New Roman" w:cs="Times New Roman"/>
          <w:sz w:val="28"/>
          <w:szCs w:val="28"/>
        </w:rPr>
      </w:pPr>
      <w:r w:rsidRPr="004D71A8">
        <w:rPr>
          <w:rFonts w:ascii="Times New Roman" w:hAnsi="Times New Roman" w:cs="Times New Roman"/>
          <w:sz w:val="28"/>
          <w:szCs w:val="28"/>
        </w:rPr>
        <w:t>Чумаков Константин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231AE3">
        <w:rPr>
          <w:rFonts w:ascii="Times New Roman" w:hAnsi="Times New Roman" w:cs="Times New Roman"/>
          <w:sz w:val="28"/>
          <w:szCs w:val="28"/>
        </w:rPr>
        <w:t xml:space="preserve"> </w:t>
      </w:r>
      <w:r w:rsidR="00231AE3" w:rsidRPr="00341D10">
        <w:rPr>
          <w:rFonts w:ascii="Times New Roman" w:hAnsi="Times New Roman" w:cs="Times New Roman"/>
          <w:sz w:val="28"/>
          <w:szCs w:val="28"/>
        </w:rPr>
        <w:t>Анализировать отдельные этапы проведения исследований и интерпретировать результаты наблюдений и опытов;  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</w:t>
      </w:r>
      <w:r w:rsidR="00231AE3">
        <w:rPr>
          <w:rFonts w:ascii="Times New Roman" w:hAnsi="Times New Roman" w:cs="Times New Roman"/>
          <w:sz w:val="28"/>
          <w:szCs w:val="28"/>
        </w:rPr>
        <w:t>.</w:t>
      </w:r>
    </w:p>
    <w:p w14:paraId="11AA4104" w14:textId="77777777" w:rsidR="00D66C37" w:rsidRDefault="00D66C37" w:rsidP="00D66C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14:paraId="4B8CDF83" w14:textId="0C102D42" w:rsidR="00D66C37" w:rsidRDefault="00D66C37" w:rsidP="00D66C3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Предусмотреть в рабочей программе по биологии проведение контрольных работ, близких к текстам ВПР, с целью определения направлений коррекционной работы с обучающимися по освоению программы по </w:t>
      </w:r>
      <w:r w:rsidR="00C65523">
        <w:rPr>
          <w:rFonts w:ascii="Times New Roman" w:hAnsi="Times New Roman" w:cs="Times New Roman"/>
          <w:sz w:val="28"/>
          <w:szCs w:val="28"/>
        </w:rPr>
        <w:t>физике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67931B" w14:textId="62EE9B09" w:rsidR="00D66C37" w:rsidRDefault="00D66C37" w:rsidP="00D66C3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На уроках </w:t>
      </w:r>
      <w:r w:rsidR="00C65523">
        <w:rPr>
          <w:rFonts w:ascii="Times New Roman" w:hAnsi="Times New Roman" w:cs="Times New Roman"/>
          <w:sz w:val="28"/>
          <w:szCs w:val="28"/>
        </w:rPr>
        <w:t>физики</w:t>
      </w:r>
      <w:r>
        <w:rPr>
          <w:rFonts w:ascii="Times New Roman" w:hAnsi="Times New Roman" w:cs="Times New Roman"/>
          <w:sz w:val="28"/>
          <w:szCs w:val="28"/>
        </w:rPr>
        <w:t xml:space="preserve"> надо больше внимание уделять исследовательской деятельности учащихся, в которой формируются умения выдвигать гипотезы, предположения, устанавливать причинно-следственные связи, наблюдать за результатами и делать правильные выводы. </w:t>
      </w:r>
    </w:p>
    <w:p w14:paraId="7E836FEF" w14:textId="6D5A0C5D" w:rsidR="00D66C37" w:rsidRDefault="00D66C37" w:rsidP="00D66C3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Изменить подходы к практическим и лабораторным работам. При изучении </w:t>
      </w:r>
      <w:r w:rsidR="00C65523">
        <w:rPr>
          <w:rFonts w:ascii="Times New Roman" w:hAnsi="Times New Roman" w:cs="Times New Roman"/>
          <w:sz w:val="28"/>
          <w:szCs w:val="28"/>
        </w:rPr>
        <w:t xml:space="preserve">физических законов следует </w:t>
      </w:r>
      <w:r>
        <w:rPr>
          <w:rFonts w:ascii="Times New Roman" w:hAnsi="Times New Roman" w:cs="Times New Roman"/>
          <w:sz w:val="28"/>
          <w:szCs w:val="28"/>
        </w:rPr>
        <w:t>уделять внимание</w:t>
      </w:r>
      <w:r w:rsidR="00C65523">
        <w:rPr>
          <w:rFonts w:ascii="Times New Roman" w:hAnsi="Times New Roman" w:cs="Times New Roman"/>
          <w:sz w:val="28"/>
          <w:szCs w:val="28"/>
        </w:rPr>
        <w:t xml:space="preserve"> решению задач возле доски в большем количестве</w:t>
      </w:r>
      <w:r>
        <w:rPr>
          <w:rFonts w:ascii="Times New Roman" w:hAnsi="Times New Roman" w:cs="Times New Roman"/>
          <w:sz w:val="28"/>
          <w:szCs w:val="28"/>
        </w:rPr>
        <w:t xml:space="preserve">. Использовать виртуальные опыты и эксперименты для решения практических задач.  Включать в программный материал проблемные задачи, которые заставляют детей думать и учат применять знания, полученные ранее и не только на уроках </w:t>
      </w:r>
      <w:r w:rsidR="00C65523">
        <w:rPr>
          <w:rFonts w:ascii="Times New Roman" w:hAnsi="Times New Roman" w:cs="Times New Roman"/>
          <w:sz w:val="28"/>
          <w:szCs w:val="28"/>
        </w:rPr>
        <w:t>физики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36A3138" w14:textId="77777777" w:rsidR="00D66C37" w:rsidRDefault="00D66C37" w:rsidP="00D66C3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на уроках разнообразные формы работы с текстами и рисунками. Учить детей осмысленно подходить к составлению схем, таблиц, моделей. </w:t>
      </w:r>
    </w:p>
    <w:p w14:paraId="6BEEDB87" w14:textId="77777777" w:rsidR="00D66C37" w:rsidRDefault="00D66C37" w:rsidP="00D66C3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Использовать открытые банки заданий ВПР для составления заданий к урокам, тематических проверочных и контрольных работ.</w:t>
      </w:r>
    </w:p>
    <w:p w14:paraId="4568ADFF" w14:textId="77777777" w:rsidR="00D66C37" w:rsidRDefault="00D66C37" w:rsidP="00D66C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129725" w14:textId="77777777" w:rsidR="00F16623" w:rsidRDefault="00F16623"/>
    <w:sectPr w:rsidR="00F16623" w:rsidSect="00D66C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60D8D"/>
    <w:multiLevelType w:val="hybridMultilevel"/>
    <w:tmpl w:val="AB80C4DA"/>
    <w:lvl w:ilvl="0" w:tplc="89A0670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D0801"/>
    <w:multiLevelType w:val="hybridMultilevel"/>
    <w:tmpl w:val="60A4DEEC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78F2F1D"/>
    <w:multiLevelType w:val="hybridMultilevel"/>
    <w:tmpl w:val="20060F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528"/>
    <w:rsid w:val="00231AE3"/>
    <w:rsid w:val="002D7BCA"/>
    <w:rsid w:val="00341D10"/>
    <w:rsid w:val="003C2528"/>
    <w:rsid w:val="004D71A8"/>
    <w:rsid w:val="007758D1"/>
    <w:rsid w:val="00855D2E"/>
    <w:rsid w:val="00984DD3"/>
    <w:rsid w:val="00B13C08"/>
    <w:rsid w:val="00C174D8"/>
    <w:rsid w:val="00C65523"/>
    <w:rsid w:val="00D66C37"/>
    <w:rsid w:val="00E479B2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49021"/>
  <w15:chartTrackingRefBased/>
  <w15:docId w15:val="{EA28661B-F8F4-4867-A090-3BAEA855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C37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C37"/>
    <w:pPr>
      <w:ind w:left="720"/>
      <w:contextualSpacing/>
    </w:pPr>
  </w:style>
  <w:style w:type="table" w:styleId="a4">
    <w:name w:val="Table Grid"/>
    <w:basedOn w:val="a1"/>
    <w:uiPriority w:val="59"/>
    <w:rsid w:val="00D66C37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D66C37"/>
    <w:rPr>
      <w:color w:val="0000FF"/>
      <w:u w:val="single"/>
    </w:rPr>
  </w:style>
  <w:style w:type="table" w:styleId="-41">
    <w:name w:val="Grid Table 4 Accent 1"/>
    <w:basedOn w:val="a1"/>
    <w:uiPriority w:val="49"/>
    <w:rsid w:val="00C6552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1529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Трофимова</dc:creator>
  <cp:keywords/>
  <dc:description/>
  <cp:lastModifiedBy>Вера Васильевна</cp:lastModifiedBy>
  <cp:revision>2</cp:revision>
  <dcterms:created xsi:type="dcterms:W3CDTF">2024-06-10T09:19:00Z</dcterms:created>
  <dcterms:modified xsi:type="dcterms:W3CDTF">2024-06-10T09:19:00Z</dcterms:modified>
</cp:coreProperties>
</file>