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799BF" w14:textId="00FDAF36" w:rsidR="00C764AB" w:rsidRPr="00152C6A" w:rsidRDefault="00C764AB" w:rsidP="00C76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C6A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ВПР в </w:t>
      </w:r>
      <w:r w:rsidR="008129ED" w:rsidRPr="00152C6A">
        <w:rPr>
          <w:rFonts w:ascii="Times New Roman" w:hAnsi="Times New Roman" w:cs="Times New Roman"/>
          <w:b/>
          <w:sz w:val="24"/>
          <w:szCs w:val="24"/>
        </w:rPr>
        <w:t>4</w:t>
      </w:r>
      <w:r w:rsidRPr="00152C6A">
        <w:rPr>
          <w:rFonts w:ascii="Times New Roman" w:hAnsi="Times New Roman" w:cs="Times New Roman"/>
          <w:b/>
          <w:sz w:val="24"/>
          <w:szCs w:val="24"/>
        </w:rPr>
        <w:t xml:space="preserve"> классе по математике</w:t>
      </w:r>
    </w:p>
    <w:p w14:paraId="5FD20156" w14:textId="664CAF98" w:rsidR="00C764AB" w:rsidRPr="00152C6A" w:rsidRDefault="00C764AB" w:rsidP="008129ED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2C6A">
        <w:rPr>
          <w:rFonts w:ascii="Times New Roman" w:hAnsi="Times New Roman" w:cs="Times New Roman"/>
          <w:b/>
          <w:bCs/>
          <w:iCs/>
          <w:sz w:val="24"/>
          <w:szCs w:val="24"/>
        </w:rPr>
        <w:t>Дата проведения 2</w:t>
      </w:r>
      <w:r w:rsidR="00E075AB" w:rsidRPr="00152C6A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8129ED" w:rsidRPr="00152C6A">
        <w:rPr>
          <w:rFonts w:ascii="Times New Roman" w:hAnsi="Times New Roman" w:cs="Times New Roman"/>
          <w:b/>
          <w:bCs/>
          <w:iCs/>
          <w:sz w:val="24"/>
          <w:szCs w:val="24"/>
        </w:rPr>
        <w:t>.04.</w:t>
      </w:r>
      <w:r w:rsidRPr="00152C6A">
        <w:rPr>
          <w:rFonts w:ascii="Times New Roman" w:hAnsi="Times New Roman" w:cs="Times New Roman"/>
          <w:b/>
          <w:bCs/>
          <w:iCs/>
          <w:sz w:val="24"/>
          <w:szCs w:val="24"/>
        </w:rPr>
        <w:t>202</w:t>
      </w:r>
      <w:r w:rsidR="00E075AB" w:rsidRPr="00152C6A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152C6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г.</w:t>
      </w:r>
    </w:p>
    <w:p w14:paraId="168A2EFD" w14:textId="77777777" w:rsidR="00C764AB" w:rsidRPr="00152C6A" w:rsidRDefault="00C764AB" w:rsidP="00C764AB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152C6A">
        <w:t xml:space="preserve">ВПР по математике позволяет оценить уровень общеобразовательной подготовки в соответствии с требованиями ФГОС, </w:t>
      </w:r>
      <w:r w:rsidRPr="00152C6A">
        <w:rPr>
          <w:color w:val="000000"/>
        </w:rPr>
        <w:t>осуществить диагностику достижения предметных и метапредметных результатов, в том числе уровня сформированности универсальных учебных действий и овладения межпредметными понятиями.</w:t>
      </w:r>
    </w:p>
    <w:p w14:paraId="4E396538" w14:textId="77777777" w:rsidR="00C764AB" w:rsidRPr="00152C6A" w:rsidRDefault="00C764AB" w:rsidP="00C76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 xml:space="preserve"> Всего учащимся предстояло сделать </w:t>
      </w:r>
      <w:r w:rsidRPr="00152C6A">
        <w:rPr>
          <w:rFonts w:ascii="Times New Roman" w:hAnsi="Times New Roman" w:cs="Times New Roman"/>
          <w:b/>
          <w:sz w:val="24"/>
          <w:szCs w:val="24"/>
        </w:rPr>
        <w:t>12 заданий</w:t>
      </w:r>
      <w:r w:rsidRPr="00152C6A">
        <w:rPr>
          <w:rFonts w:ascii="Times New Roman" w:hAnsi="Times New Roman" w:cs="Times New Roman"/>
          <w:sz w:val="24"/>
          <w:szCs w:val="24"/>
        </w:rPr>
        <w:t xml:space="preserve">, на выполнение которых отводится </w:t>
      </w:r>
      <w:r w:rsidRPr="00152C6A">
        <w:rPr>
          <w:rFonts w:ascii="Times New Roman" w:hAnsi="Times New Roman" w:cs="Times New Roman"/>
          <w:b/>
          <w:sz w:val="24"/>
          <w:szCs w:val="24"/>
        </w:rPr>
        <w:t>45 минут</w:t>
      </w:r>
      <w:r w:rsidRPr="00152C6A">
        <w:rPr>
          <w:rFonts w:ascii="Times New Roman" w:hAnsi="Times New Roman" w:cs="Times New Roman"/>
          <w:sz w:val="24"/>
          <w:szCs w:val="24"/>
        </w:rPr>
        <w:t>.</w:t>
      </w:r>
    </w:p>
    <w:p w14:paraId="0AECEFDC" w14:textId="007FDF9F" w:rsidR="00C764AB" w:rsidRPr="00152C6A" w:rsidRDefault="00C764AB" w:rsidP="00C76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="00E075AB" w:rsidRPr="00152C6A">
        <w:rPr>
          <w:rFonts w:ascii="Times New Roman" w:hAnsi="Times New Roman" w:cs="Times New Roman"/>
          <w:b/>
          <w:sz w:val="24"/>
          <w:szCs w:val="24"/>
        </w:rPr>
        <w:t>6</w:t>
      </w:r>
      <w:r w:rsidRPr="00152C6A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Pr="00152C6A">
        <w:rPr>
          <w:rFonts w:ascii="Times New Roman" w:hAnsi="Times New Roman" w:cs="Times New Roman"/>
          <w:sz w:val="24"/>
          <w:szCs w:val="24"/>
        </w:rPr>
        <w:t xml:space="preserve">. </w:t>
      </w:r>
      <w:r w:rsidRPr="00152C6A">
        <w:rPr>
          <w:rFonts w:ascii="Times New Roman" w:hAnsi="Times New Roman" w:cs="Times New Roman"/>
          <w:sz w:val="24"/>
          <w:szCs w:val="24"/>
          <w:u w:val="single"/>
        </w:rPr>
        <w:t>Работу выполняли</w:t>
      </w:r>
      <w:r w:rsidR="00E075AB" w:rsidRPr="00152C6A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152C6A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Pr="00152C6A">
        <w:rPr>
          <w:rFonts w:ascii="Times New Roman" w:hAnsi="Times New Roman" w:cs="Times New Roman"/>
          <w:sz w:val="24"/>
          <w:szCs w:val="24"/>
        </w:rPr>
        <w:t>.</w:t>
      </w:r>
    </w:p>
    <w:p w14:paraId="3EBA8E95" w14:textId="77777777" w:rsidR="00C764AB" w:rsidRPr="00152C6A" w:rsidRDefault="00C764AB" w:rsidP="00C76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152C6A">
        <w:rPr>
          <w:rFonts w:ascii="Times New Roman" w:hAnsi="Times New Roman" w:cs="Times New Roman"/>
          <w:sz w:val="24"/>
          <w:szCs w:val="24"/>
        </w:rPr>
        <w:t xml:space="preserve">, который можно получить за всю работу – </w:t>
      </w:r>
      <w:r w:rsidRPr="00152C6A">
        <w:rPr>
          <w:rFonts w:ascii="Times New Roman" w:hAnsi="Times New Roman" w:cs="Times New Roman"/>
          <w:b/>
          <w:sz w:val="24"/>
          <w:szCs w:val="24"/>
        </w:rPr>
        <w:t>20 баллов</w:t>
      </w:r>
      <w:r w:rsidRPr="00152C6A">
        <w:rPr>
          <w:rFonts w:ascii="Times New Roman" w:hAnsi="Times New Roman" w:cs="Times New Roman"/>
          <w:sz w:val="24"/>
          <w:szCs w:val="24"/>
        </w:rPr>
        <w:t>.</w:t>
      </w:r>
    </w:p>
    <w:p w14:paraId="15FCC4CC" w14:textId="77777777" w:rsidR="00C764AB" w:rsidRPr="00152C6A" w:rsidRDefault="00C764AB" w:rsidP="00C76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>Максимум не набрал никто.</w:t>
      </w:r>
    </w:p>
    <w:p w14:paraId="217D3316" w14:textId="60D47CB3" w:rsidR="008129ED" w:rsidRPr="00152C6A" w:rsidRDefault="00C764AB" w:rsidP="00C76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 xml:space="preserve">Максимальный балл по классу – </w:t>
      </w:r>
      <w:r w:rsidR="00E075AB" w:rsidRPr="00152C6A">
        <w:rPr>
          <w:rFonts w:ascii="Times New Roman" w:hAnsi="Times New Roman" w:cs="Times New Roman"/>
          <w:b/>
          <w:sz w:val="24"/>
          <w:szCs w:val="24"/>
        </w:rPr>
        <w:t>19</w:t>
      </w:r>
      <w:r w:rsidRPr="00152C6A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152C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67158" w14:textId="14CC8DF1" w:rsidR="00C764AB" w:rsidRPr="00152C6A" w:rsidRDefault="00C764AB" w:rsidP="00C76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 xml:space="preserve">минимальный – </w:t>
      </w:r>
      <w:r w:rsidR="00E075AB" w:rsidRPr="00152C6A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152C6A">
        <w:rPr>
          <w:rFonts w:ascii="Times New Roman" w:hAnsi="Times New Roman" w:cs="Times New Roman"/>
          <w:b/>
          <w:sz w:val="24"/>
          <w:szCs w:val="24"/>
        </w:rPr>
        <w:t>баллов</w:t>
      </w:r>
      <w:r w:rsidRPr="00152C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70F65" w14:textId="32F9D7E4" w:rsidR="00C764AB" w:rsidRPr="00152C6A" w:rsidRDefault="00C764AB" w:rsidP="00C76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 xml:space="preserve">Средний балл по классу – </w:t>
      </w:r>
      <w:r w:rsidR="00E075AB" w:rsidRPr="00152C6A">
        <w:rPr>
          <w:rFonts w:ascii="Times New Roman" w:hAnsi="Times New Roman" w:cs="Times New Roman"/>
          <w:sz w:val="24"/>
          <w:szCs w:val="24"/>
        </w:rPr>
        <w:t>13 баллов</w:t>
      </w:r>
    </w:p>
    <w:p w14:paraId="06E641AE" w14:textId="0A066914" w:rsidR="00C764AB" w:rsidRPr="00152C6A" w:rsidRDefault="00C764AB" w:rsidP="00C76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 xml:space="preserve">Средний балл по пятибалльной шкале – </w:t>
      </w:r>
      <w:r w:rsidR="00E075AB" w:rsidRPr="00152C6A">
        <w:rPr>
          <w:rFonts w:ascii="Times New Roman" w:hAnsi="Times New Roman" w:cs="Times New Roman"/>
          <w:b/>
          <w:sz w:val="24"/>
          <w:szCs w:val="24"/>
        </w:rPr>
        <w:t>4</w:t>
      </w:r>
    </w:p>
    <w:p w14:paraId="4A72553A" w14:textId="77777777" w:rsidR="00C764AB" w:rsidRPr="00152C6A" w:rsidRDefault="00C764AB" w:rsidP="00C764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52C6A">
        <w:rPr>
          <w:rFonts w:ascii="Times New Roman" w:hAnsi="Times New Roman" w:cs="Times New Roman"/>
          <w:sz w:val="24"/>
          <w:szCs w:val="24"/>
          <w:u w:val="single"/>
        </w:rPr>
        <w:t>Написали работу:</w:t>
      </w:r>
    </w:p>
    <w:p w14:paraId="1F3C6D13" w14:textId="1BDBE25A" w:rsidR="00C764AB" w:rsidRPr="00152C6A" w:rsidRDefault="00C764AB" w:rsidP="00C764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 xml:space="preserve">на «5» - </w:t>
      </w:r>
      <w:r w:rsidR="008129ED" w:rsidRPr="00152C6A">
        <w:rPr>
          <w:rFonts w:ascii="Times New Roman" w:hAnsi="Times New Roman" w:cs="Times New Roman"/>
          <w:sz w:val="24"/>
          <w:szCs w:val="24"/>
        </w:rPr>
        <w:t>1</w:t>
      </w:r>
      <w:r w:rsidRPr="00152C6A">
        <w:rPr>
          <w:rFonts w:ascii="Times New Roman" w:hAnsi="Times New Roman" w:cs="Times New Roman"/>
          <w:sz w:val="24"/>
          <w:szCs w:val="24"/>
        </w:rPr>
        <w:t xml:space="preserve"> чел. </w:t>
      </w:r>
    </w:p>
    <w:p w14:paraId="6C312959" w14:textId="7CB882C4" w:rsidR="00C764AB" w:rsidRPr="00152C6A" w:rsidRDefault="00C764AB" w:rsidP="00C764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 xml:space="preserve">на «4» - 3 чел. </w:t>
      </w:r>
    </w:p>
    <w:p w14:paraId="350C250F" w14:textId="59950AD5" w:rsidR="00C764AB" w:rsidRPr="00152C6A" w:rsidRDefault="00C764AB" w:rsidP="00C764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 xml:space="preserve">на «3» - </w:t>
      </w:r>
      <w:r w:rsidR="00E075AB" w:rsidRPr="00152C6A">
        <w:rPr>
          <w:rFonts w:ascii="Times New Roman" w:hAnsi="Times New Roman" w:cs="Times New Roman"/>
          <w:sz w:val="24"/>
          <w:szCs w:val="24"/>
        </w:rPr>
        <w:t>1</w:t>
      </w:r>
      <w:r w:rsidRPr="00152C6A">
        <w:rPr>
          <w:rFonts w:ascii="Times New Roman" w:hAnsi="Times New Roman" w:cs="Times New Roman"/>
          <w:sz w:val="24"/>
          <w:szCs w:val="24"/>
        </w:rPr>
        <w:t xml:space="preserve"> чел. </w:t>
      </w:r>
    </w:p>
    <w:p w14:paraId="2DF66F51" w14:textId="77777777" w:rsidR="00C764AB" w:rsidRPr="00152C6A" w:rsidRDefault="00C764AB" w:rsidP="00C764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>На «2» - 0 чел.</w:t>
      </w:r>
    </w:p>
    <w:p w14:paraId="6219391C" w14:textId="77777777" w:rsidR="00C764AB" w:rsidRPr="00152C6A" w:rsidRDefault="00C764AB" w:rsidP="00C764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0DA55" w14:textId="77777777" w:rsidR="00C764AB" w:rsidRPr="00152C6A" w:rsidRDefault="00C764AB" w:rsidP="00C764AB">
      <w:pPr>
        <w:spacing w:after="0" w:line="240" w:lineRule="auto"/>
        <w:ind w:left="4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C6A">
        <w:rPr>
          <w:rFonts w:ascii="Times New Roman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4"/>
        <w:tblW w:w="14983" w:type="dxa"/>
        <w:tblInd w:w="45" w:type="dxa"/>
        <w:tblLook w:val="04A0" w:firstRow="1" w:lastRow="0" w:firstColumn="1" w:lastColumn="0" w:noHBand="0" w:noVBand="1"/>
      </w:tblPr>
      <w:tblGrid>
        <w:gridCol w:w="5897"/>
        <w:gridCol w:w="2271"/>
        <w:gridCol w:w="2271"/>
        <w:gridCol w:w="2271"/>
        <w:gridCol w:w="2273"/>
      </w:tblGrid>
      <w:tr w:rsidR="00C764AB" w:rsidRPr="00152C6A" w14:paraId="21DFE59E" w14:textId="77777777" w:rsidTr="008129ED">
        <w:trPr>
          <w:trHeight w:val="555"/>
        </w:trPr>
        <w:tc>
          <w:tcPr>
            <w:tcW w:w="5897" w:type="dxa"/>
          </w:tcPr>
          <w:p w14:paraId="27B4F60D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271" w:type="dxa"/>
          </w:tcPr>
          <w:p w14:paraId="64501E46" w14:textId="77777777" w:rsidR="00C764AB" w:rsidRPr="00152C6A" w:rsidRDefault="00C764AB" w:rsidP="00C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71" w:type="dxa"/>
          </w:tcPr>
          <w:p w14:paraId="70A63D31" w14:textId="77777777" w:rsidR="00C764AB" w:rsidRPr="00152C6A" w:rsidRDefault="00C764AB" w:rsidP="00C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271" w:type="dxa"/>
          </w:tcPr>
          <w:p w14:paraId="348671DE" w14:textId="77777777" w:rsidR="00C764AB" w:rsidRPr="00152C6A" w:rsidRDefault="00C764AB" w:rsidP="00C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273" w:type="dxa"/>
          </w:tcPr>
          <w:p w14:paraId="24CB2F3C" w14:textId="77777777" w:rsidR="00C764AB" w:rsidRPr="00152C6A" w:rsidRDefault="00C764AB" w:rsidP="00C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764AB" w:rsidRPr="00152C6A" w14:paraId="7D9617D0" w14:textId="77777777" w:rsidTr="008129ED">
        <w:trPr>
          <w:trHeight w:val="258"/>
        </w:trPr>
        <w:tc>
          <w:tcPr>
            <w:tcW w:w="5897" w:type="dxa"/>
          </w:tcPr>
          <w:p w14:paraId="2578A98E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2271" w:type="dxa"/>
          </w:tcPr>
          <w:p w14:paraId="210D672F" w14:textId="77777777" w:rsidR="00C764AB" w:rsidRPr="00152C6A" w:rsidRDefault="00C764AB" w:rsidP="00C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  <w:tc>
          <w:tcPr>
            <w:tcW w:w="2271" w:type="dxa"/>
          </w:tcPr>
          <w:p w14:paraId="1A3C2B33" w14:textId="77777777" w:rsidR="00C764AB" w:rsidRPr="00152C6A" w:rsidRDefault="00C764AB" w:rsidP="00C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6 - 9</w:t>
            </w:r>
          </w:p>
        </w:tc>
        <w:tc>
          <w:tcPr>
            <w:tcW w:w="2271" w:type="dxa"/>
          </w:tcPr>
          <w:p w14:paraId="1152150D" w14:textId="77777777" w:rsidR="00C764AB" w:rsidRPr="00152C6A" w:rsidRDefault="00C764AB" w:rsidP="00C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10 - 14</w:t>
            </w:r>
          </w:p>
        </w:tc>
        <w:tc>
          <w:tcPr>
            <w:tcW w:w="2273" w:type="dxa"/>
          </w:tcPr>
          <w:p w14:paraId="14FE5F2E" w14:textId="77777777" w:rsidR="00C764AB" w:rsidRPr="00152C6A" w:rsidRDefault="00C764AB" w:rsidP="00C76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15 - 20</w:t>
            </w:r>
          </w:p>
        </w:tc>
      </w:tr>
    </w:tbl>
    <w:p w14:paraId="4ED1762C" w14:textId="77777777" w:rsidR="00C764AB" w:rsidRPr="00152C6A" w:rsidRDefault="00C764AB" w:rsidP="00C76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C6A">
        <w:rPr>
          <w:rFonts w:ascii="Times New Roman" w:hAnsi="Times New Roman" w:cs="Times New Roman"/>
          <w:b/>
          <w:sz w:val="24"/>
          <w:szCs w:val="24"/>
          <w:u w:val="single"/>
        </w:rPr>
        <w:t>ЗУН</w:t>
      </w:r>
      <w:r w:rsidRPr="00152C6A">
        <w:rPr>
          <w:rFonts w:ascii="Times New Roman" w:hAnsi="Times New Roman" w:cs="Times New Roman"/>
          <w:sz w:val="24"/>
          <w:szCs w:val="24"/>
        </w:rPr>
        <w:t>:</w:t>
      </w:r>
    </w:p>
    <w:p w14:paraId="54AF6627" w14:textId="77777777" w:rsidR="00C764AB" w:rsidRPr="00152C6A" w:rsidRDefault="00C764AB" w:rsidP="00C764A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>Успеваемость – 100 %</w:t>
      </w:r>
    </w:p>
    <w:p w14:paraId="67EEBCC8" w14:textId="5592CCF8" w:rsidR="00C764AB" w:rsidRPr="00152C6A" w:rsidRDefault="00C764AB" w:rsidP="00C764A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 xml:space="preserve">Качество – </w:t>
      </w:r>
      <w:r w:rsidR="00A21ECB" w:rsidRPr="00152C6A">
        <w:rPr>
          <w:rFonts w:ascii="Times New Roman" w:hAnsi="Times New Roman" w:cs="Times New Roman"/>
          <w:sz w:val="24"/>
          <w:szCs w:val="24"/>
        </w:rPr>
        <w:t>8</w:t>
      </w:r>
      <w:r w:rsidR="008129ED" w:rsidRPr="00152C6A">
        <w:rPr>
          <w:rFonts w:ascii="Times New Roman" w:hAnsi="Times New Roman" w:cs="Times New Roman"/>
          <w:sz w:val="24"/>
          <w:szCs w:val="24"/>
        </w:rPr>
        <w:t>0</w:t>
      </w:r>
      <w:r w:rsidRPr="00152C6A">
        <w:rPr>
          <w:rFonts w:ascii="Times New Roman" w:hAnsi="Times New Roman" w:cs="Times New Roman"/>
          <w:sz w:val="24"/>
          <w:szCs w:val="24"/>
        </w:rPr>
        <w:t xml:space="preserve"> %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3669"/>
        <w:gridCol w:w="1738"/>
        <w:gridCol w:w="1753"/>
        <w:gridCol w:w="1753"/>
        <w:gridCol w:w="1759"/>
        <w:gridCol w:w="1669"/>
      </w:tblGrid>
      <w:tr w:rsidR="008129ED" w:rsidRPr="00152C6A" w14:paraId="2AEB73BF" w14:textId="77777777" w:rsidTr="008129ED">
        <w:trPr>
          <w:cantSplit/>
          <w:trHeight w:val="372"/>
        </w:trPr>
        <w:tc>
          <w:tcPr>
            <w:tcW w:w="762" w:type="pct"/>
            <w:vMerge w:val="restart"/>
            <w:vAlign w:val="center"/>
          </w:tcPr>
          <w:p w14:paraId="4CCD43F5" w14:textId="77777777" w:rsidR="008129ED" w:rsidRPr="00152C6A" w:rsidRDefault="008129ED" w:rsidP="00C764A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60" w:type="pct"/>
            <w:vMerge w:val="restart"/>
            <w:vAlign w:val="center"/>
          </w:tcPr>
          <w:p w14:paraId="79B4FF24" w14:textId="77777777" w:rsidR="008129ED" w:rsidRPr="00152C6A" w:rsidRDefault="008129ED" w:rsidP="00C76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05" w:type="pct"/>
            <w:gridSpan w:val="4"/>
            <w:vAlign w:val="center"/>
          </w:tcPr>
          <w:p w14:paraId="68F98BB0" w14:textId="77777777" w:rsidR="008129ED" w:rsidRPr="00152C6A" w:rsidRDefault="008129ED" w:rsidP="00C76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573" w:type="pct"/>
            <w:vMerge w:val="restart"/>
            <w:vAlign w:val="center"/>
          </w:tcPr>
          <w:p w14:paraId="4870D014" w14:textId="77777777" w:rsidR="008129ED" w:rsidRPr="00152C6A" w:rsidRDefault="008129ED" w:rsidP="00C76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8129ED" w:rsidRPr="00152C6A" w14:paraId="40CD83E7" w14:textId="77777777" w:rsidTr="008129ED">
        <w:trPr>
          <w:trHeight w:val="158"/>
        </w:trPr>
        <w:tc>
          <w:tcPr>
            <w:tcW w:w="762" w:type="pct"/>
            <w:vMerge/>
          </w:tcPr>
          <w:p w14:paraId="25C4301E" w14:textId="77777777" w:rsidR="008129ED" w:rsidRPr="00152C6A" w:rsidRDefault="008129ED" w:rsidP="00C76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pct"/>
            <w:vMerge/>
          </w:tcPr>
          <w:p w14:paraId="7276BE8B" w14:textId="77777777" w:rsidR="008129ED" w:rsidRPr="00152C6A" w:rsidRDefault="008129ED" w:rsidP="00C76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6CF5AC4D" w14:textId="77777777" w:rsidR="008129ED" w:rsidRPr="00152C6A" w:rsidRDefault="008129ED" w:rsidP="00C76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02" w:type="pct"/>
          </w:tcPr>
          <w:p w14:paraId="27E00A13" w14:textId="77777777" w:rsidR="008129ED" w:rsidRPr="00152C6A" w:rsidRDefault="008129ED" w:rsidP="00C76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02" w:type="pct"/>
          </w:tcPr>
          <w:p w14:paraId="58EF375E" w14:textId="77777777" w:rsidR="008129ED" w:rsidRPr="00152C6A" w:rsidRDefault="008129ED" w:rsidP="00C76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04" w:type="pct"/>
          </w:tcPr>
          <w:p w14:paraId="6C2C0163" w14:textId="77777777" w:rsidR="008129ED" w:rsidRPr="00152C6A" w:rsidRDefault="008129ED" w:rsidP="00C76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573" w:type="pct"/>
            <w:vMerge/>
          </w:tcPr>
          <w:p w14:paraId="6F3E36E9" w14:textId="77777777" w:rsidR="008129ED" w:rsidRPr="00152C6A" w:rsidRDefault="008129ED" w:rsidP="00C7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9ED" w:rsidRPr="00152C6A" w14:paraId="43D221A0" w14:textId="77777777" w:rsidTr="008129ED">
        <w:trPr>
          <w:trHeight w:val="330"/>
        </w:trPr>
        <w:tc>
          <w:tcPr>
            <w:tcW w:w="762" w:type="pct"/>
            <w:vAlign w:val="center"/>
          </w:tcPr>
          <w:p w14:paraId="274A071E" w14:textId="08FD022D" w:rsidR="008129ED" w:rsidRPr="00152C6A" w:rsidRDefault="008129ED" w:rsidP="00C7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60" w:type="pct"/>
          </w:tcPr>
          <w:p w14:paraId="5DFFC757" w14:textId="781C918D" w:rsidR="008129ED" w:rsidRPr="00152C6A" w:rsidRDefault="00E075AB" w:rsidP="00C76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Зайцева А.И.</w:t>
            </w:r>
          </w:p>
        </w:tc>
        <w:tc>
          <w:tcPr>
            <w:tcW w:w="597" w:type="pct"/>
            <w:vAlign w:val="center"/>
          </w:tcPr>
          <w:p w14:paraId="78525B29" w14:textId="728ED035" w:rsidR="008129ED" w:rsidRPr="00152C6A" w:rsidRDefault="008129ED" w:rsidP="00C7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Align w:val="center"/>
          </w:tcPr>
          <w:p w14:paraId="0A802D0F" w14:textId="77777777" w:rsidR="008129ED" w:rsidRPr="00152C6A" w:rsidRDefault="008129ED" w:rsidP="00C7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vAlign w:val="center"/>
          </w:tcPr>
          <w:p w14:paraId="724D40FC" w14:textId="1962FA1D" w:rsidR="008129ED" w:rsidRPr="00152C6A" w:rsidRDefault="00E075AB" w:rsidP="00C7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vAlign w:val="center"/>
          </w:tcPr>
          <w:p w14:paraId="18C2E7A7" w14:textId="77777777" w:rsidR="008129ED" w:rsidRPr="00152C6A" w:rsidRDefault="008129ED" w:rsidP="00C7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  <w:vAlign w:val="center"/>
          </w:tcPr>
          <w:p w14:paraId="083DBEEC" w14:textId="7BCE2F37" w:rsidR="008129ED" w:rsidRPr="00152C6A" w:rsidRDefault="00A21ECB" w:rsidP="00C76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075AB" w:rsidRPr="0015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F60D24F" w14:textId="77777777" w:rsidR="00C764AB" w:rsidRPr="00152C6A" w:rsidRDefault="00C764AB" w:rsidP="00C76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712312" w14:textId="77777777" w:rsidR="00B917C2" w:rsidRPr="00152C6A" w:rsidRDefault="00B917C2" w:rsidP="00B91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C6A">
        <w:rPr>
          <w:rFonts w:ascii="Times New Roman" w:hAnsi="Times New Roman" w:cs="Times New Roman"/>
          <w:b/>
          <w:sz w:val="24"/>
          <w:szCs w:val="24"/>
        </w:rPr>
        <w:lastRenderedPageBreak/>
        <w:t>Соответствие отметок за выполненную работу и отметок за прошедший учебный год</w:t>
      </w:r>
    </w:p>
    <w:p w14:paraId="3F5B6BD7" w14:textId="77777777" w:rsidR="00B917C2" w:rsidRPr="00152C6A" w:rsidRDefault="00B917C2" w:rsidP="00B91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0"/>
        <w:gridCol w:w="4858"/>
        <w:gridCol w:w="4852"/>
      </w:tblGrid>
      <w:tr w:rsidR="00B917C2" w:rsidRPr="00152C6A" w14:paraId="4524F35A" w14:textId="77777777" w:rsidTr="00AA7FFE">
        <w:tc>
          <w:tcPr>
            <w:tcW w:w="4928" w:type="dxa"/>
          </w:tcPr>
          <w:p w14:paraId="3144EC26" w14:textId="77777777" w:rsidR="00B917C2" w:rsidRPr="00152C6A" w:rsidRDefault="00B917C2" w:rsidP="0081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4929" w:type="dxa"/>
          </w:tcPr>
          <w:p w14:paraId="3C244DDD" w14:textId="77777777" w:rsidR="00B917C2" w:rsidRPr="00152C6A" w:rsidRDefault="00B917C2" w:rsidP="0081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14:paraId="57CBEBE1" w14:textId="77777777" w:rsidR="00B917C2" w:rsidRPr="00152C6A" w:rsidRDefault="00B917C2" w:rsidP="0081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B917C2" w:rsidRPr="00152C6A" w14:paraId="2207642E" w14:textId="77777777" w:rsidTr="00AA7FFE">
        <w:tc>
          <w:tcPr>
            <w:tcW w:w="4928" w:type="dxa"/>
          </w:tcPr>
          <w:p w14:paraId="35988AA7" w14:textId="040035F8" w:rsidR="00B917C2" w:rsidRPr="00152C6A" w:rsidRDefault="008129ED" w:rsidP="0081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917C2" w:rsidRPr="00152C6A">
              <w:rPr>
                <w:rFonts w:ascii="Times New Roman" w:hAnsi="Times New Roman" w:cs="Times New Roman"/>
                <w:sz w:val="24"/>
                <w:szCs w:val="24"/>
              </w:rPr>
              <w:t>чел. (</w:t>
            </w: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17C2" w:rsidRPr="00152C6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29" w:type="dxa"/>
          </w:tcPr>
          <w:p w14:paraId="380C0308" w14:textId="419915B0" w:rsidR="00B917C2" w:rsidRPr="00152C6A" w:rsidRDefault="008129ED" w:rsidP="0081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17C2" w:rsidRPr="00152C6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3E7EB3" w:rsidRPr="0015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7C2" w:rsidRPr="00152C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75AB" w:rsidRPr="00152C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917C2" w:rsidRPr="00152C6A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4929" w:type="dxa"/>
          </w:tcPr>
          <w:p w14:paraId="3FDD25FE" w14:textId="45153A9C" w:rsidR="00B917C2" w:rsidRPr="00152C6A" w:rsidRDefault="008129ED" w:rsidP="00812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7C2" w:rsidRPr="00152C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75AB" w:rsidRPr="00152C6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  <w:r w:rsidR="00B917C2" w:rsidRPr="00152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09B0990" w14:textId="77777777" w:rsidR="00B917C2" w:rsidRPr="00152C6A" w:rsidRDefault="00B917C2" w:rsidP="00C76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7993B4" w14:textId="77777777" w:rsidR="00C764AB" w:rsidRPr="00152C6A" w:rsidRDefault="00C764AB" w:rsidP="008129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 xml:space="preserve">   Основной целью работы была </w:t>
      </w:r>
      <w:r w:rsidRPr="00152C6A">
        <w:rPr>
          <w:rFonts w:ascii="Times New Roman" w:hAnsi="Times New Roman" w:cs="Times New Roman"/>
          <w:bCs/>
          <w:sz w:val="24"/>
          <w:szCs w:val="24"/>
        </w:rPr>
        <w:t>проверка и оценка способности выпускников начальной школы использовать полученные вычислительные навыки, операции с числами, умение решать задачи, оперировать на практике с числами и величинами.</w:t>
      </w:r>
    </w:p>
    <w:p w14:paraId="35D4FF2D" w14:textId="77777777" w:rsidR="0082798E" w:rsidRPr="00152C6A" w:rsidRDefault="0082798E" w:rsidP="0082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73"/>
        <w:gridCol w:w="3228"/>
        <w:gridCol w:w="3226"/>
      </w:tblGrid>
      <w:tr w:rsidR="0082798E" w:rsidRPr="00152C6A" w14:paraId="312CCF3A" w14:textId="77777777" w:rsidTr="0028130B">
        <w:trPr>
          <w:cantSplit/>
          <w:trHeight w:val="297"/>
          <w:tblHeader/>
        </w:trPr>
        <w:tc>
          <w:tcPr>
            <w:tcW w:w="8273" w:type="dxa"/>
            <w:vMerge w:val="restart"/>
            <w:vAlign w:val="center"/>
          </w:tcPr>
          <w:p w14:paraId="474E283B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6454" w:type="dxa"/>
            <w:gridSpan w:val="2"/>
            <w:tcBorders>
              <w:left w:val="single" w:sz="4" w:space="0" w:color="auto"/>
            </w:tcBorders>
            <w:vAlign w:val="center"/>
          </w:tcPr>
          <w:p w14:paraId="1C6A32D5" w14:textId="04C72D45" w:rsidR="0082798E" w:rsidRPr="00152C6A" w:rsidRDefault="00E075AB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2024</w:t>
            </w:r>
            <w:r w:rsidR="0082798E" w:rsidRPr="00152C6A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2798E" w:rsidRPr="00152C6A" w14:paraId="0EFBE8DC" w14:textId="77777777" w:rsidTr="0028130B">
        <w:trPr>
          <w:cantSplit/>
          <w:trHeight w:val="136"/>
          <w:tblHeader/>
        </w:trPr>
        <w:tc>
          <w:tcPr>
            <w:tcW w:w="8273" w:type="dxa"/>
            <w:vMerge/>
            <w:vAlign w:val="center"/>
          </w:tcPr>
          <w:p w14:paraId="1F16A03D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14:paraId="420E1888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31CFE11D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82798E" w:rsidRPr="00152C6A" w14:paraId="14AEEAB7" w14:textId="77777777" w:rsidTr="0028130B">
        <w:trPr>
          <w:trHeight w:val="307"/>
        </w:trPr>
        <w:tc>
          <w:tcPr>
            <w:tcW w:w="8273" w:type="dxa"/>
            <w:vAlign w:val="center"/>
          </w:tcPr>
          <w:p w14:paraId="7120F2CC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14:paraId="180F62C4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214CA6FD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2798E" w:rsidRPr="00152C6A" w14:paraId="0CDA39A7" w14:textId="77777777" w:rsidTr="0028130B">
        <w:trPr>
          <w:trHeight w:val="307"/>
        </w:trPr>
        <w:tc>
          <w:tcPr>
            <w:tcW w:w="8273" w:type="dxa"/>
            <w:vAlign w:val="center"/>
          </w:tcPr>
          <w:p w14:paraId="156F27CE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  <w:p w14:paraId="6456BB96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(преодолели границу «3» с минимальным запасом в 1-2 балла)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14:paraId="6E675AB5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0E0FBD34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2798E" w:rsidRPr="00152C6A" w14:paraId="19973434" w14:textId="77777777" w:rsidTr="0028130B">
        <w:trPr>
          <w:trHeight w:val="297"/>
        </w:trPr>
        <w:tc>
          <w:tcPr>
            <w:tcW w:w="8273" w:type="dxa"/>
            <w:vAlign w:val="center"/>
          </w:tcPr>
          <w:p w14:paraId="2AE27344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«3»</w:t>
            </w:r>
          </w:p>
          <w:p w14:paraId="4C6CC900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(без учета предыдущей категории «3»)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14:paraId="0467E1EA" w14:textId="3D13631E" w:rsidR="0082798E" w:rsidRPr="00152C6A" w:rsidRDefault="00E075AB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20528A7A" w14:textId="7D8C2AFD" w:rsidR="0082798E" w:rsidRPr="00152C6A" w:rsidRDefault="00E075AB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20%</w:t>
            </w:r>
          </w:p>
        </w:tc>
      </w:tr>
      <w:tr w:rsidR="0082798E" w:rsidRPr="00152C6A" w14:paraId="4F0C4193" w14:textId="77777777" w:rsidTr="0028130B">
        <w:trPr>
          <w:trHeight w:val="297"/>
        </w:trPr>
        <w:tc>
          <w:tcPr>
            <w:tcW w:w="8273" w:type="dxa"/>
            <w:vAlign w:val="center"/>
          </w:tcPr>
          <w:p w14:paraId="58BA661D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14:paraId="01EC3B5C" w14:textId="1D62F5F0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5EADDD36" w14:textId="055A29B8" w:rsidR="0082798E" w:rsidRPr="00152C6A" w:rsidRDefault="00E075AB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60%</w:t>
            </w:r>
          </w:p>
        </w:tc>
      </w:tr>
      <w:tr w:rsidR="0082798E" w:rsidRPr="00152C6A" w14:paraId="47F719B7" w14:textId="77777777" w:rsidTr="0028130B">
        <w:trPr>
          <w:trHeight w:val="297"/>
        </w:trPr>
        <w:tc>
          <w:tcPr>
            <w:tcW w:w="8273" w:type="dxa"/>
            <w:vAlign w:val="center"/>
          </w:tcPr>
          <w:p w14:paraId="243C96E5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  <w:p w14:paraId="437597A6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(преодолели границу «5» с минимальным запасом в 1-2 балла)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14:paraId="11478796" w14:textId="40092183" w:rsidR="0082798E" w:rsidRPr="00152C6A" w:rsidRDefault="00E075AB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00293587" w14:textId="4E0B3C03" w:rsidR="0082798E" w:rsidRPr="00152C6A" w:rsidRDefault="00E075AB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82798E" w:rsidRPr="00152C6A" w14:paraId="1F098C13" w14:textId="77777777" w:rsidTr="0028130B">
        <w:trPr>
          <w:trHeight w:val="297"/>
        </w:trPr>
        <w:tc>
          <w:tcPr>
            <w:tcW w:w="8273" w:type="dxa"/>
            <w:vAlign w:val="center"/>
          </w:tcPr>
          <w:p w14:paraId="6DA2589F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«5»</w:t>
            </w:r>
          </w:p>
          <w:p w14:paraId="082EBD82" w14:textId="77777777" w:rsidR="0082798E" w:rsidRPr="00152C6A" w:rsidRDefault="0082798E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(без учета предыдущей категории «5»)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14:paraId="0428CD84" w14:textId="68F0C572" w:rsidR="0082798E" w:rsidRPr="00152C6A" w:rsidRDefault="00E075AB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2C60F7A7" w14:textId="0A4D73DF" w:rsidR="0082798E" w:rsidRPr="00152C6A" w:rsidRDefault="00E075AB" w:rsidP="0028130B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eastAsia="MS Mincho" w:hAnsi="Times New Roman" w:cs="Times New Roman"/>
                <w:sz w:val="24"/>
                <w:szCs w:val="24"/>
              </w:rPr>
              <w:t>20%</w:t>
            </w:r>
          </w:p>
        </w:tc>
      </w:tr>
    </w:tbl>
    <w:p w14:paraId="2A242806" w14:textId="77777777" w:rsidR="00C764AB" w:rsidRPr="00152C6A" w:rsidRDefault="00C764AB" w:rsidP="00C764A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846"/>
        <w:gridCol w:w="10177"/>
        <w:gridCol w:w="2336"/>
        <w:gridCol w:w="1491"/>
      </w:tblGrid>
      <w:tr w:rsidR="00C764AB" w:rsidRPr="00152C6A" w14:paraId="51B1AF5C" w14:textId="77777777" w:rsidTr="00191639">
        <w:tc>
          <w:tcPr>
            <w:tcW w:w="846" w:type="dxa"/>
          </w:tcPr>
          <w:p w14:paraId="48203A88" w14:textId="77777777" w:rsidR="00C764AB" w:rsidRPr="00152C6A" w:rsidRDefault="00C764AB" w:rsidP="0082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77" w:type="dxa"/>
          </w:tcPr>
          <w:p w14:paraId="177250C5" w14:textId="77777777" w:rsidR="00C764AB" w:rsidRPr="00152C6A" w:rsidRDefault="00C764AB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2336" w:type="dxa"/>
          </w:tcPr>
          <w:p w14:paraId="1791557C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не допустивших ошибки</w:t>
            </w:r>
          </w:p>
        </w:tc>
        <w:tc>
          <w:tcPr>
            <w:tcW w:w="1491" w:type="dxa"/>
          </w:tcPr>
          <w:p w14:paraId="3D892733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</w:tr>
      <w:tr w:rsidR="0082798E" w:rsidRPr="00152C6A" w14:paraId="130FB18C" w14:textId="77777777" w:rsidTr="00C26572">
        <w:tc>
          <w:tcPr>
            <w:tcW w:w="846" w:type="dxa"/>
          </w:tcPr>
          <w:p w14:paraId="28A1427A" w14:textId="77777777" w:rsidR="0082798E" w:rsidRPr="00152C6A" w:rsidRDefault="0082798E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7" w:type="dxa"/>
          </w:tcPr>
          <w:p w14:paraId="4D8004EE" w14:textId="73228912" w:rsidR="0082798E" w:rsidRPr="00152C6A" w:rsidRDefault="0082798E" w:rsidP="008279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2336" w:type="dxa"/>
            <w:vAlign w:val="bottom"/>
          </w:tcPr>
          <w:p w14:paraId="434A0AA8" w14:textId="393A3B0C" w:rsidR="0082798E" w:rsidRPr="00152C6A" w:rsidRDefault="00E075AB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0A87B3F7" w14:textId="77777777" w:rsidR="0082798E" w:rsidRPr="00152C6A" w:rsidRDefault="0082798E" w:rsidP="00827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1.3.1</w:t>
            </w:r>
          </w:p>
        </w:tc>
      </w:tr>
      <w:tr w:rsidR="0082798E" w:rsidRPr="00152C6A" w14:paraId="1FBDD165" w14:textId="77777777" w:rsidTr="00C26572">
        <w:tc>
          <w:tcPr>
            <w:tcW w:w="846" w:type="dxa"/>
          </w:tcPr>
          <w:p w14:paraId="5C1AFEC8" w14:textId="77777777" w:rsidR="0082798E" w:rsidRPr="00152C6A" w:rsidRDefault="0082798E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7" w:type="dxa"/>
          </w:tcPr>
          <w:p w14:paraId="1663685F" w14:textId="64F60208" w:rsidR="0082798E" w:rsidRPr="00152C6A" w:rsidRDefault="0082798E" w:rsidP="008279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w:t>
            </w:r>
          </w:p>
        </w:tc>
        <w:tc>
          <w:tcPr>
            <w:tcW w:w="2336" w:type="dxa"/>
            <w:vAlign w:val="bottom"/>
          </w:tcPr>
          <w:p w14:paraId="7EA7BD9B" w14:textId="0DF30FF6" w:rsidR="0082798E" w:rsidRPr="00152C6A" w:rsidRDefault="00E075AB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91" w:type="dxa"/>
          </w:tcPr>
          <w:p w14:paraId="0421CCE3" w14:textId="77777777" w:rsidR="0082798E" w:rsidRPr="00152C6A" w:rsidRDefault="0082798E" w:rsidP="00827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1.3.4</w:t>
            </w:r>
          </w:p>
        </w:tc>
      </w:tr>
      <w:tr w:rsidR="0082798E" w:rsidRPr="00152C6A" w14:paraId="51040587" w14:textId="77777777" w:rsidTr="00C26572">
        <w:tc>
          <w:tcPr>
            <w:tcW w:w="846" w:type="dxa"/>
          </w:tcPr>
          <w:p w14:paraId="5016DA9E" w14:textId="77777777" w:rsidR="0082798E" w:rsidRPr="00152C6A" w:rsidRDefault="0082798E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177" w:type="dxa"/>
          </w:tcPr>
          <w:p w14:paraId="4DF7006A" w14:textId="159D1153" w:rsidR="0082798E" w:rsidRPr="00152C6A" w:rsidRDefault="0082798E" w:rsidP="008279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2336" w:type="dxa"/>
            <w:vAlign w:val="bottom"/>
          </w:tcPr>
          <w:p w14:paraId="17D7B2E9" w14:textId="6E5008F3" w:rsidR="0082798E" w:rsidRPr="00152C6A" w:rsidRDefault="00E075AB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91" w:type="dxa"/>
          </w:tcPr>
          <w:p w14:paraId="48F7444C" w14:textId="77777777" w:rsidR="0082798E" w:rsidRPr="00152C6A" w:rsidRDefault="0082798E" w:rsidP="00827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1.4.1-1.4.2</w:t>
            </w:r>
          </w:p>
        </w:tc>
      </w:tr>
      <w:tr w:rsidR="0082798E" w:rsidRPr="00152C6A" w14:paraId="37DB3605" w14:textId="77777777" w:rsidTr="00C26572">
        <w:tc>
          <w:tcPr>
            <w:tcW w:w="846" w:type="dxa"/>
          </w:tcPr>
          <w:p w14:paraId="2254F7CB" w14:textId="77777777" w:rsidR="0082798E" w:rsidRPr="00152C6A" w:rsidRDefault="0082798E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7" w:type="dxa"/>
          </w:tcPr>
          <w:p w14:paraId="598FC130" w14:textId="06C2F82E" w:rsidR="0082798E" w:rsidRPr="00152C6A" w:rsidRDefault="0082798E" w:rsidP="008279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</w:p>
        </w:tc>
        <w:tc>
          <w:tcPr>
            <w:tcW w:w="2336" w:type="dxa"/>
            <w:vAlign w:val="bottom"/>
          </w:tcPr>
          <w:p w14:paraId="7AF32979" w14:textId="79A1AC0D" w:rsidR="0082798E" w:rsidRPr="00152C6A" w:rsidRDefault="00E075AB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5D8AFB65" w14:textId="77777777" w:rsidR="0082798E" w:rsidRPr="00152C6A" w:rsidRDefault="0082798E" w:rsidP="00827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1.4.3</w:t>
            </w:r>
          </w:p>
        </w:tc>
      </w:tr>
      <w:tr w:rsidR="0082798E" w:rsidRPr="00152C6A" w14:paraId="2BE10293" w14:textId="77777777" w:rsidTr="00C26572">
        <w:tc>
          <w:tcPr>
            <w:tcW w:w="846" w:type="dxa"/>
          </w:tcPr>
          <w:p w14:paraId="6FB43FF8" w14:textId="77777777" w:rsidR="0082798E" w:rsidRPr="00152C6A" w:rsidRDefault="0082798E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0177" w:type="dxa"/>
          </w:tcPr>
          <w:p w14:paraId="71070B58" w14:textId="4A2CF880" w:rsidR="0082798E" w:rsidRPr="00152C6A" w:rsidRDefault="0082798E" w:rsidP="008279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2336" w:type="dxa"/>
            <w:vAlign w:val="bottom"/>
          </w:tcPr>
          <w:p w14:paraId="364B31B8" w14:textId="5808E553" w:rsidR="0082798E" w:rsidRPr="00152C6A" w:rsidRDefault="00E075AB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7DBF3855" w14:textId="77777777" w:rsidR="0082798E" w:rsidRPr="00152C6A" w:rsidRDefault="0082798E" w:rsidP="00827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1.6.3-1.6.4</w:t>
            </w:r>
          </w:p>
        </w:tc>
      </w:tr>
      <w:tr w:rsidR="0082798E" w:rsidRPr="00152C6A" w14:paraId="4B6B618D" w14:textId="77777777" w:rsidTr="00C26572">
        <w:tc>
          <w:tcPr>
            <w:tcW w:w="846" w:type="dxa"/>
          </w:tcPr>
          <w:p w14:paraId="722C983E" w14:textId="77777777" w:rsidR="0082798E" w:rsidRPr="00152C6A" w:rsidRDefault="0082798E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0177" w:type="dxa"/>
          </w:tcPr>
          <w:p w14:paraId="37B8AB14" w14:textId="4A12D1A5" w:rsidR="0082798E" w:rsidRPr="00152C6A" w:rsidRDefault="0082798E" w:rsidP="008279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2336" w:type="dxa"/>
            <w:vAlign w:val="bottom"/>
          </w:tcPr>
          <w:p w14:paraId="4287EB71" w14:textId="3E8A5C5A" w:rsidR="0082798E" w:rsidRPr="00152C6A" w:rsidRDefault="00E075AB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14:paraId="73602B55" w14:textId="77777777" w:rsidR="0082798E" w:rsidRPr="00152C6A" w:rsidRDefault="0082798E" w:rsidP="00827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1.6.4</w:t>
            </w:r>
          </w:p>
        </w:tc>
      </w:tr>
      <w:tr w:rsidR="0082798E" w:rsidRPr="00152C6A" w14:paraId="768C8D70" w14:textId="77777777" w:rsidTr="00C26572">
        <w:tc>
          <w:tcPr>
            <w:tcW w:w="846" w:type="dxa"/>
          </w:tcPr>
          <w:p w14:paraId="718A39DB" w14:textId="77777777" w:rsidR="0082798E" w:rsidRPr="00152C6A" w:rsidRDefault="0082798E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0177" w:type="dxa"/>
          </w:tcPr>
          <w:p w14:paraId="01484EF7" w14:textId="6F28FFFE" w:rsidR="0082798E" w:rsidRPr="00152C6A" w:rsidRDefault="0082798E" w:rsidP="008279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2336" w:type="dxa"/>
            <w:vAlign w:val="bottom"/>
          </w:tcPr>
          <w:p w14:paraId="4E0A1885" w14:textId="40D9B562" w:rsidR="0082798E" w:rsidRPr="00152C6A" w:rsidRDefault="00E075AB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45B8865" w14:textId="77777777" w:rsidR="0082798E" w:rsidRPr="00152C6A" w:rsidRDefault="0082798E" w:rsidP="00827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1.7.5</w:t>
            </w:r>
          </w:p>
        </w:tc>
      </w:tr>
      <w:tr w:rsidR="0082798E" w:rsidRPr="00152C6A" w14:paraId="3D284823" w14:textId="77777777" w:rsidTr="00C26572">
        <w:tc>
          <w:tcPr>
            <w:tcW w:w="846" w:type="dxa"/>
          </w:tcPr>
          <w:p w14:paraId="091B008B" w14:textId="77777777" w:rsidR="0082798E" w:rsidRPr="00152C6A" w:rsidRDefault="0082798E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177" w:type="dxa"/>
          </w:tcPr>
          <w:p w14:paraId="0899CABB" w14:textId="7AB071D5" w:rsidR="0082798E" w:rsidRPr="00152C6A" w:rsidRDefault="0082798E" w:rsidP="008279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2336" w:type="dxa"/>
            <w:vAlign w:val="bottom"/>
          </w:tcPr>
          <w:p w14:paraId="0F032B4C" w14:textId="38B75D3C" w:rsidR="0082798E" w:rsidRPr="00152C6A" w:rsidRDefault="00E075AB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07A0C167" w14:textId="77777777" w:rsidR="0082798E" w:rsidRPr="00152C6A" w:rsidRDefault="0082798E" w:rsidP="00827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1.7.5</w:t>
            </w:r>
          </w:p>
        </w:tc>
      </w:tr>
      <w:tr w:rsidR="0082798E" w:rsidRPr="00152C6A" w14:paraId="698EE699" w14:textId="77777777" w:rsidTr="00C26572">
        <w:tc>
          <w:tcPr>
            <w:tcW w:w="846" w:type="dxa"/>
          </w:tcPr>
          <w:p w14:paraId="4D6437A3" w14:textId="77777777" w:rsidR="0082798E" w:rsidRPr="00152C6A" w:rsidRDefault="0082798E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7" w:type="dxa"/>
          </w:tcPr>
          <w:p w14:paraId="4A6AD960" w14:textId="069EBE58" w:rsidR="0082798E" w:rsidRPr="00152C6A" w:rsidRDefault="0082798E" w:rsidP="008279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</w:p>
        </w:tc>
        <w:tc>
          <w:tcPr>
            <w:tcW w:w="2336" w:type="dxa"/>
            <w:vAlign w:val="bottom"/>
          </w:tcPr>
          <w:p w14:paraId="00222640" w14:textId="7AB09E1C" w:rsidR="0082798E" w:rsidRPr="00152C6A" w:rsidRDefault="00E075AB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91" w:type="dxa"/>
          </w:tcPr>
          <w:p w14:paraId="392207B8" w14:textId="77777777" w:rsidR="0082798E" w:rsidRPr="00152C6A" w:rsidRDefault="0082798E" w:rsidP="00827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1.3.6</w:t>
            </w:r>
          </w:p>
        </w:tc>
      </w:tr>
      <w:tr w:rsidR="0082798E" w:rsidRPr="00152C6A" w14:paraId="74297327" w14:textId="77777777" w:rsidTr="00C26572">
        <w:tc>
          <w:tcPr>
            <w:tcW w:w="846" w:type="dxa"/>
          </w:tcPr>
          <w:p w14:paraId="2A31721F" w14:textId="77777777" w:rsidR="0082798E" w:rsidRPr="00152C6A" w:rsidRDefault="0082798E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77" w:type="dxa"/>
          </w:tcPr>
          <w:p w14:paraId="358DC6CC" w14:textId="45C34B95" w:rsidR="0082798E" w:rsidRPr="00152C6A" w:rsidRDefault="0082798E" w:rsidP="008279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</w:p>
        </w:tc>
        <w:tc>
          <w:tcPr>
            <w:tcW w:w="2336" w:type="dxa"/>
            <w:vAlign w:val="bottom"/>
          </w:tcPr>
          <w:p w14:paraId="1B10445F" w14:textId="15529814" w:rsidR="0082798E" w:rsidRPr="00152C6A" w:rsidRDefault="00E075AB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5A1BB632" w14:textId="77777777" w:rsidR="0082798E" w:rsidRPr="00152C6A" w:rsidRDefault="0082798E" w:rsidP="00827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1.4.4</w:t>
            </w:r>
          </w:p>
        </w:tc>
      </w:tr>
      <w:tr w:rsidR="0082798E" w:rsidRPr="00152C6A" w14:paraId="0C7D28AE" w14:textId="77777777" w:rsidTr="00C26572">
        <w:tc>
          <w:tcPr>
            <w:tcW w:w="846" w:type="dxa"/>
          </w:tcPr>
          <w:p w14:paraId="75339AF2" w14:textId="77777777" w:rsidR="0082798E" w:rsidRPr="00152C6A" w:rsidRDefault="0082798E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0177" w:type="dxa"/>
          </w:tcPr>
          <w:p w14:paraId="50AC69FD" w14:textId="597DFCA2" w:rsidR="0082798E" w:rsidRPr="00152C6A" w:rsidRDefault="0082798E" w:rsidP="008279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2336" w:type="dxa"/>
            <w:vAlign w:val="bottom"/>
          </w:tcPr>
          <w:p w14:paraId="016AF45E" w14:textId="65DE5B3C" w:rsidR="0082798E" w:rsidRPr="00152C6A" w:rsidRDefault="00E075AB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F2D6B5F" w14:textId="77777777" w:rsidR="0082798E" w:rsidRPr="00152C6A" w:rsidRDefault="0082798E" w:rsidP="00827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1.7.1</w:t>
            </w:r>
          </w:p>
        </w:tc>
      </w:tr>
      <w:tr w:rsidR="0082798E" w:rsidRPr="00152C6A" w14:paraId="04C7C711" w14:textId="77777777" w:rsidTr="00C26572">
        <w:tc>
          <w:tcPr>
            <w:tcW w:w="846" w:type="dxa"/>
          </w:tcPr>
          <w:p w14:paraId="388E6252" w14:textId="77777777" w:rsidR="0082798E" w:rsidRPr="00152C6A" w:rsidRDefault="0082798E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10177" w:type="dxa"/>
          </w:tcPr>
          <w:p w14:paraId="495EA5BA" w14:textId="5F1D42A8" w:rsidR="0082798E" w:rsidRPr="00152C6A" w:rsidRDefault="0082798E" w:rsidP="008279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2336" w:type="dxa"/>
            <w:vAlign w:val="bottom"/>
          </w:tcPr>
          <w:p w14:paraId="4F08A46A" w14:textId="3C8E8CAF" w:rsidR="0082798E" w:rsidRPr="00152C6A" w:rsidRDefault="00E075AB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91" w:type="dxa"/>
          </w:tcPr>
          <w:p w14:paraId="19985A2A" w14:textId="77777777" w:rsidR="0082798E" w:rsidRPr="00152C6A" w:rsidRDefault="0082798E" w:rsidP="00827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1.7.3</w:t>
            </w:r>
          </w:p>
        </w:tc>
      </w:tr>
      <w:tr w:rsidR="0082798E" w:rsidRPr="00152C6A" w14:paraId="4E0C08D6" w14:textId="77777777" w:rsidTr="00C26572">
        <w:tc>
          <w:tcPr>
            <w:tcW w:w="846" w:type="dxa"/>
          </w:tcPr>
          <w:p w14:paraId="7F2C876D" w14:textId="77777777" w:rsidR="0082798E" w:rsidRPr="00152C6A" w:rsidRDefault="0082798E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7" w:type="dxa"/>
          </w:tcPr>
          <w:p w14:paraId="41EFEBC6" w14:textId="2DDF83A9" w:rsidR="0082798E" w:rsidRPr="00152C6A" w:rsidRDefault="0082798E" w:rsidP="008279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2336" w:type="dxa"/>
            <w:vAlign w:val="bottom"/>
          </w:tcPr>
          <w:p w14:paraId="2C34D004" w14:textId="03CA1747" w:rsidR="0082798E" w:rsidRPr="00152C6A" w:rsidRDefault="00E075AB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91" w:type="dxa"/>
          </w:tcPr>
          <w:p w14:paraId="011CEF11" w14:textId="77777777" w:rsidR="0082798E" w:rsidRPr="00152C6A" w:rsidRDefault="0082798E" w:rsidP="00827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1.5.2</w:t>
            </w:r>
          </w:p>
        </w:tc>
      </w:tr>
      <w:tr w:rsidR="0082798E" w:rsidRPr="00152C6A" w14:paraId="596DEDC7" w14:textId="77777777" w:rsidTr="00C26572">
        <w:tc>
          <w:tcPr>
            <w:tcW w:w="846" w:type="dxa"/>
          </w:tcPr>
          <w:p w14:paraId="3EBBD348" w14:textId="77777777" w:rsidR="0082798E" w:rsidRPr="00152C6A" w:rsidRDefault="0082798E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77" w:type="dxa"/>
          </w:tcPr>
          <w:p w14:paraId="504BD283" w14:textId="3B031A68" w:rsidR="0082798E" w:rsidRPr="00152C6A" w:rsidRDefault="0082798E" w:rsidP="008279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2336" w:type="dxa"/>
            <w:vAlign w:val="bottom"/>
          </w:tcPr>
          <w:p w14:paraId="07D7CDF9" w14:textId="3DD8419C" w:rsidR="0082798E" w:rsidRPr="00152C6A" w:rsidRDefault="00E075AB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1" w:type="dxa"/>
          </w:tcPr>
          <w:p w14:paraId="7D058FE3" w14:textId="77777777" w:rsidR="0082798E" w:rsidRPr="00152C6A" w:rsidRDefault="0082798E" w:rsidP="00827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1.7.2-1.7.3</w:t>
            </w:r>
          </w:p>
        </w:tc>
      </w:tr>
      <w:tr w:rsidR="0082798E" w:rsidRPr="00152C6A" w14:paraId="5D2C386B" w14:textId="77777777" w:rsidTr="00C26572">
        <w:tc>
          <w:tcPr>
            <w:tcW w:w="846" w:type="dxa"/>
          </w:tcPr>
          <w:p w14:paraId="6947BDF0" w14:textId="77777777" w:rsidR="0082798E" w:rsidRPr="00152C6A" w:rsidRDefault="0082798E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77" w:type="dxa"/>
          </w:tcPr>
          <w:p w14:paraId="004E8771" w14:textId="50CE46A6" w:rsidR="0082798E" w:rsidRPr="00152C6A" w:rsidRDefault="0082798E" w:rsidP="008279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2336" w:type="dxa"/>
            <w:vAlign w:val="bottom"/>
          </w:tcPr>
          <w:p w14:paraId="5FAEB910" w14:textId="0FA77781" w:rsidR="0082798E" w:rsidRPr="00152C6A" w:rsidRDefault="00E075AB" w:rsidP="00827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4CFE91CD" w14:textId="77777777" w:rsidR="0082798E" w:rsidRPr="00152C6A" w:rsidRDefault="0082798E" w:rsidP="008279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1.7.2-1.7.3</w:t>
            </w:r>
          </w:p>
        </w:tc>
      </w:tr>
    </w:tbl>
    <w:p w14:paraId="047D3DA3" w14:textId="77777777" w:rsidR="00C764AB" w:rsidRPr="00152C6A" w:rsidRDefault="00C764AB" w:rsidP="00C76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AEF8BB" w14:textId="77777777" w:rsidR="006B537B" w:rsidRPr="00152C6A" w:rsidRDefault="00C764AB" w:rsidP="00C764AB">
      <w:pPr>
        <w:pStyle w:val="c1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152C6A">
        <w:rPr>
          <w:b/>
          <w:bCs/>
          <w:color w:val="000000"/>
          <w:shd w:val="clear" w:color="auto" w:fill="FFFFFF"/>
        </w:rPr>
        <w:t xml:space="preserve">      </w:t>
      </w:r>
      <w:r w:rsidR="006B537B" w:rsidRPr="00152C6A">
        <w:rPr>
          <w:b/>
          <w:bCs/>
          <w:color w:val="000000"/>
          <w:shd w:val="clear" w:color="auto" w:fill="FFFFFF"/>
        </w:rPr>
        <w:t>Выводы:</w:t>
      </w:r>
    </w:p>
    <w:p w14:paraId="53B244BF" w14:textId="39521063" w:rsidR="00C764AB" w:rsidRPr="00152C6A" w:rsidRDefault="00C764AB" w:rsidP="006B537B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2C6A">
        <w:rPr>
          <w:color w:val="000000"/>
          <w:shd w:val="clear" w:color="auto" w:fill="FFFFFF"/>
        </w:rPr>
        <w:t xml:space="preserve">Анализ результатов проверочной работы по математике позволяет отметить хороший уровень </w:t>
      </w:r>
      <w:r w:rsidR="006B537B" w:rsidRPr="00152C6A">
        <w:rPr>
          <w:color w:val="000000"/>
          <w:shd w:val="clear" w:color="auto" w:fill="FFFFFF"/>
        </w:rPr>
        <w:t>сформированности индивидуальных</w:t>
      </w:r>
      <w:r w:rsidRPr="00152C6A">
        <w:rPr>
          <w:color w:val="000000"/>
          <w:shd w:val="clear" w:color="auto" w:fill="FFFFFF"/>
        </w:rPr>
        <w:t xml:space="preserve"> достижений у обучающихся. Уровни достижения </w:t>
      </w:r>
      <w:r w:rsidR="006B537B" w:rsidRPr="00152C6A">
        <w:rPr>
          <w:color w:val="000000"/>
          <w:shd w:val="clear" w:color="auto" w:fill="FFFFFF"/>
        </w:rPr>
        <w:t>результатов соответствуют</w:t>
      </w:r>
      <w:r w:rsidRPr="00152C6A">
        <w:rPr>
          <w:color w:val="000000"/>
          <w:shd w:val="clear" w:color="auto" w:fill="FFFFFF"/>
        </w:rPr>
        <w:t xml:space="preserve"> требованиям Федерального государственного образовательного стандарта начального общего </w:t>
      </w:r>
      <w:r w:rsidR="006B537B" w:rsidRPr="00152C6A">
        <w:rPr>
          <w:color w:val="000000"/>
          <w:shd w:val="clear" w:color="auto" w:fill="FFFFFF"/>
        </w:rPr>
        <w:t>образования.</w:t>
      </w:r>
      <w:r w:rsidR="006B537B" w:rsidRPr="00152C6A">
        <w:rPr>
          <w:color w:val="000000"/>
        </w:rPr>
        <w:t xml:space="preserve"> На</w:t>
      </w:r>
      <w:r w:rsidRPr="00152C6A">
        <w:rPr>
          <w:color w:val="000000"/>
        </w:rPr>
        <w:t xml:space="preserve"> высоком уровне у учащихся </w:t>
      </w:r>
      <w:r w:rsidR="006B537B" w:rsidRPr="00152C6A">
        <w:rPr>
          <w:color w:val="000000"/>
        </w:rPr>
        <w:t>4</w:t>
      </w:r>
      <w:r w:rsidRPr="00152C6A">
        <w:rPr>
          <w:color w:val="000000"/>
        </w:rPr>
        <w:t xml:space="preserve"> класса сформированы следующие предметные действия:</w:t>
      </w:r>
    </w:p>
    <w:p w14:paraId="0F957C1A" w14:textId="2130F3C5" w:rsidR="00C764AB" w:rsidRPr="00152C6A" w:rsidRDefault="006B537B" w:rsidP="006B537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C6A">
        <w:rPr>
          <w:rFonts w:ascii="Times New Roman" w:hAnsi="Times New Roman" w:cs="Times New Roman"/>
          <w:color w:val="000000"/>
          <w:sz w:val="24"/>
          <w:szCs w:val="24"/>
        </w:rPr>
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</w:r>
    </w:p>
    <w:p w14:paraId="41D2C814" w14:textId="7D353112" w:rsidR="006B537B" w:rsidRPr="00152C6A" w:rsidRDefault="006B537B" w:rsidP="006B537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C6A">
        <w:rPr>
          <w:rFonts w:ascii="Times New Roman" w:hAnsi="Times New Roman" w:cs="Times New Roman"/>
          <w:color w:val="000000"/>
          <w:sz w:val="24"/>
          <w:szCs w:val="24"/>
        </w:rPr>
        <w:t>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</w:t>
      </w:r>
    </w:p>
    <w:p w14:paraId="6708900B" w14:textId="5C3AC7D6" w:rsidR="006B537B" w:rsidRPr="00152C6A" w:rsidRDefault="006B537B" w:rsidP="006B537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C6A">
        <w:rPr>
          <w:rFonts w:ascii="Times New Roman" w:hAnsi="Times New Roman" w:cs="Times New Roman"/>
          <w:color w:val="000000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</w:r>
    </w:p>
    <w:p w14:paraId="70D47C5B" w14:textId="4C1E28A1" w:rsidR="006B537B" w:rsidRPr="00152C6A" w:rsidRDefault="006B537B" w:rsidP="006B537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C6A">
        <w:rPr>
          <w:rFonts w:ascii="Times New Roman" w:hAnsi="Times New Roman" w:cs="Times New Roman"/>
          <w:color w:val="000000"/>
          <w:sz w:val="24"/>
          <w:szCs w:val="24"/>
        </w:rPr>
        <w:t>Умение работать с таблицами, схемами, графиками диаграммами. Читать несложные готовые таблицы</w:t>
      </w:r>
    </w:p>
    <w:p w14:paraId="5194FC4F" w14:textId="111D90BE" w:rsidR="006B537B" w:rsidRPr="00152C6A" w:rsidRDefault="006B537B" w:rsidP="006B537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C6A">
        <w:rPr>
          <w:rFonts w:ascii="Times New Roman" w:hAnsi="Times New Roman" w:cs="Times New Roman"/>
          <w:color w:val="000000"/>
          <w:sz w:val="24"/>
          <w:szCs w:val="24"/>
        </w:rPr>
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</w:r>
    </w:p>
    <w:p w14:paraId="49E96340" w14:textId="20F91B3D" w:rsidR="006B537B" w:rsidRPr="00152C6A" w:rsidRDefault="006B537B" w:rsidP="006B53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C6A">
        <w:rPr>
          <w:rFonts w:ascii="Times New Roman" w:hAnsi="Times New Roman" w:cs="Times New Roman"/>
          <w:color w:val="000000"/>
          <w:sz w:val="24"/>
          <w:szCs w:val="24"/>
        </w:rPr>
        <w:t>Овладение основами пространственного воображения. Описывать взаимное расположение предметов в пространстве и на плоскости.</w:t>
      </w:r>
    </w:p>
    <w:p w14:paraId="74C6B973" w14:textId="77777777" w:rsidR="00C764AB" w:rsidRPr="00152C6A" w:rsidRDefault="00C764AB" w:rsidP="006B53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C6A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выполнения ВПР </w:t>
      </w:r>
      <w:r w:rsidRPr="00152C6A">
        <w:rPr>
          <w:rFonts w:ascii="Times New Roman" w:hAnsi="Times New Roman" w:cs="Times New Roman"/>
          <w:b/>
          <w:sz w:val="24"/>
          <w:szCs w:val="24"/>
        </w:rPr>
        <w:t>позволил выделить несколько недостатков в подготовке выпускников начальной школы по математике.</w:t>
      </w:r>
    </w:p>
    <w:p w14:paraId="334408EA" w14:textId="77777777" w:rsidR="006B537B" w:rsidRPr="00152C6A" w:rsidRDefault="006B537B" w:rsidP="006B53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C6A">
        <w:rPr>
          <w:rFonts w:ascii="Times New Roman" w:hAnsi="Times New Roman" w:cs="Times New Roman"/>
          <w:color w:val="000000"/>
          <w:sz w:val="24"/>
          <w:szCs w:val="24"/>
        </w:rPr>
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</w:r>
    </w:p>
    <w:p w14:paraId="00F67ED8" w14:textId="3814A3DF" w:rsidR="006B537B" w:rsidRPr="00152C6A" w:rsidRDefault="006B537B" w:rsidP="006B53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C6A">
        <w:rPr>
          <w:rFonts w:ascii="Times New Roman" w:hAnsi="Times New Roman" w:cs="Times New Roman"/>
          <w:color w:val="000000"/>
          <w:sz w:val="24"/>
          <w:szCs w:val="24"/>
        </w:rPr>
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</w:r>
    </w:p>
    <w:p w14:paraId="372413F6" w14:textId="3D185570" w:rsidR="006B537B" w:rsidRPr="00152C6A" w:rsidRDefault="006B537B" w:rsidP="006B53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C6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</w:r>
    </w:p>
    <w:p w14:paraId="31F8444E" w14:textId="19E8FFEE" w:rsidR="006B537B" w:rsidRPr="00152C6A" w:rsidRDefault="006B537B" w:rsidP="006B53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C6A">
        <w:rPr>
          <w:rFonts w:ascii="Times New Roman" w:hAnsi="Times New Roman" w:cs="Times New Roman"/>
          <w:color w:val="000000"/>
          <w:sz w:val="24"/>
          <w:szCs w:val="24"/>
        </w:rPr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</w:p>
    <w:p w14:paraId="46B56982" w14:textId="3F30C4A9" w:rsidR="006B537B" w:rsidRPr="00152C6A" w:rsidRDefault="006B537B" w:rsidP="006B53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C6A">
        <w:rPr>
          <w:rFonts w:ascii="Times New Roman" w:hAnsi="Times New Roman" w:cs="Times New Roman"/>
          <w:color w:val="000000"/>
          <w:sz w:val="24"/>
          <w:szCs w:val="24"/>
        </w:rPr>
        <w:t>Овладение основами логического и алгоритмического мышления. Решать задачи в 3–4 действия.</w:t>
      </w:r>
    </w:p>
    <w:p w14:paraId="6A9C6576" w14:textId="77777777" w:rsidR="006B537B" w:rsidRPr="00152C6A" w:rsidRDefault="006B537B" w:rsidP="00C764AB">
      <w:pPr>
        <w:spacing w:line="240" w:lineRule="auto"/>
        <w:ind w:left="7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3B8FDA" w14:textId="0B6CDE64" w:rsidR="00C764AB" w:rsidRPr="00152C6A" w:rsidRDefault="00C764AB" w:rsidP="00C764AB">
      <w:pPr>
        <w:spacing w:line="240" w:lineRule="auto"/>
        <w:ind w:left="7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C6A">
        <w:rPr>
          <w:rFonts w:ascii="Times New Roman" w:hAnsi="Times New Roman" w:cs="Times New Roman"/>
          <w:b/>
          <w:sz w:val="24"/>
          <w:szCs w:val="24"/>
          <w:u w:val="single"/>
        </w:rPr>
        <w:t>Следует включить в работу некоторые пункты:</w:t>
      </w:r>
    </w:p>
    <w:p w14:paraId="740A8D9C" w14:textId="77777777" w:rsidR="00C764AB" w:rsidRPr="00152C6A" w:rsidRDefault="00C764AB" w:rsidP="006B53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 xml:space="preserve">Усилить работу, направленную </w:t>
      </w:r>
      <w:proofErr w:type="gramStart"/>
      <w:r w:rsidRPr="00152C6A">
        <w:rPr>
          <w:rFonts w:ascii="Times New Roman" w:hAnsi="Times New Roman" w:cs="Times New Roman"/>
          <w:sz w:val="24"/>
          <w:szCs w:val="24"/>
        </w:rPr>
        <w:t xml:space="preserve">на </w:t>
      </w:r>
      <w:r w:rsidRPr="00152C6A">
        <w:rPr>
          <w:rFonts w:ascii="Times New Roman" w:hAnsi="Times New Roman" w:cs="Times New Roman"/>
          <w:bCs/>
          <w:sz w:val="24"/>
          <w:szCs w:val="24"/>
        </w:rPr>
        <w:t xml:space="preserve"> взаимное</w:t>
      </w:r>
      <w:proofErr w:type="gramEnd"/>
      <w:r w:rsidRPr="00152C6A">
        <w:rPr>
          <w:rFonts w:ascii="Times New Roman" w:hAnsi="Times New Roman" w:cs="Times New Roman"/>
          <w:bCs/>
          <w:sz w:val="24"/>
          <w:szCs w:val="24"/>
        </w:rPr>
        <w:t xml:space="preserve"> расположение предметов в пространстве и на плоскости.</w:t>
      </w:r>
    </w:p>
    <w:p w14:paraId="53E79DB2" w14:textId="77777777" w:rsidR="00C764AB" w:rsidRPr="00152C6A" w:rsidRDefault="00C764AB" w:rsidP="006B53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>Взять на особый контроль формирование умений решать задачи, связанные с сравнением величин и с жизненными ситуациями.</w:t>
      </w:r>
    </w:p>
    <w:p w14:paraId="77999199" w14:textId="77777777" w:rsidR="00C764AB" w:rsidRPr="00152C6A" w:rsidRDefault="00C764AB" w:rsidP="006B53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>Обратить особое внимание на формирование по решению задач с основами логического и алгоритмического мышления.</w:t>
      </w:r>
    </w:p>
    <w:p w14:paraId="597395EA" w14:textId="77777777" w:rsidR="00C764AB" w:rsidRPr="00152C6A" w:rsidRDefault="00C764AB" w:rsidP="006B53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C6A">
        <w:rPr>
          <w:rFonts w:ascii="Times New Roman" w:hAnsi="Times New Roman" w:cs="Times New Roman"/>
          <w:sz w:val="24"/>
          <w:szCs w:val="24"/>
        </w:rPr>
        <w:t xml:space="preserve">Включить в планирование внеурочной деятельности задачи на развитие логического и алгоритмического мышления, сравнение величин, </w:t>
      </w:r>
      <w:proofErr w:type="gramStart"/>
      <w:r w:rsidRPr="00152C6A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152C6A">
        <w:rPr>
          <w:rFonts w:ascii="Times New Roman" w:hAnsi="Times New Roman" w:cs="Times New Roman"/>
          <w:sz w:val="24"/>
          <w:szCs w:val="24"/>
        </w:rPr>
        <w:t xml:space="preserve"> связанные с бытовыми жизненными ситуациями.</w:t>
      </w:r>
    </w:p>
    <w:p w14:paraId="424B0B3F" w14:textId="77777777" w:rsidR="00C764AB" w:rsidRPr="00152C6A" w:rsidRDefault="00C764AB" w:rsidP="00C764A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B568A" w14:textId="77777777" w:rsidR="00C764AB" w:rsidRPr="00152C6A" w:rsidRDefault="00C764AB" w:rsidP="00C764A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3C020" w14:textId="77777777" w:rsidR="00C764AB" w:rsidRPr="00152C6A" w:rsidRDefault="00C764AB" w:rsidP="00C764A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C6A">
        <w:rPr>
          <w:rFonts w:ascii="Times New Roman" w:hAnsi="Times New Roman" w:cs="Times New Roman"/>
          <w:b/>
          <w:sz w:val="24"/>
          <w:szCs w:val="24"/>
        </w:rPr>
        <w:t>Анализ результатов ВПР по математике в разрезе каждого обучающегося</w:t>
      </w:r>
    </w:p>
    <w:tbl>
      <w:tblPr>
        <w:tblStyle w:val="a4"/>
        <w:tblW w:w="1444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75"/>
        <w:gridCol w:w="1776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  <w:gridCol w:w="785"/>
        <w:gridCol w:w="774"/>
        <w:gridCol w:w="709"/>
        <w:gridCol w:w="850"/>
        <w:gridCol w:w="851"/>
        <w:gridCol w:w="694"/>
      </w:tblGrid>
      <w:tr w:rsidR="00C874E8" w:rsidRPr="00152C6A" w14:paraId="29CC3C15" w14:textId="77777777" w:rsidTr="00816626">
        <w:trPr>
          <w:trHeight w:val="209"/>
        </w:trPr>
        <w:tc>
          <w:tcPr>
            <w:tcW w:w="775" w:type="dxa"/>
            <w:vMerge w:val="restart"/>
            <w:tcBorders>
              <w:bottom w:val="single" w:sz="4" w:space="0" w:color="auto"/>
            </w:tcBorders>
          </w:tcPr>
          <w:p w14:paraId="185E7D38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BF68EE7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3CD531A6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851" w:type="dxa"/>
            <w:vMerge w:val="restart"/>
          </w:tcPr>
          <w:p w14:paraId="59DE7F5A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</w:tcPr>
          <w:p w14:paraId="47C87590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7052F54B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3999323C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</w:tcPr>
          <w:p w14:paraId="45290888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14:paraId="52390FFD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73ACB" w14:textId="77777777" w:rsidR="00C764AB" w:rsidRPr="00152C6A" w:rsidRDefault="00C764AB" w:rsidP="00C764AB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66076E70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14:paraId="46249FB8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0384E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374CAF60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09" w:type="dxa"/>
            <w:vMerge w:val="restart"/>
          </w:tcPr>
          <w:p w14:paraId="13F0C1B5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1643E957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  <w:vMerge w:val="restart"/>
            <w:tcBorders>
              <w:bottom w:val="single" w:sz="4" w:space="0" w:color="auto"/>
            </w:tcBorders>
          </w:tcPr>
          <w:p w14:paraId="465B6501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4" w:type="dxa"/>
            <w:vMerge w:val="restart"/>
          </w:tcPr>
          <w:p w14:paraId="3B3EAC42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09" w:type="dxa"/>
            <w:vMerge w:val="restart"/>
          </w:tcPr>
          <w:p w14:paraId="6E633218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6E85C5EA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1D06A450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" w:type="dxa"/>
            <w:vMerge w:val="restart"/>
            <w:tcBorders>
              <w:bottom w:val="single" w:sz="4" w:space="0" w:color="auto"/>
            </w:tcBorders>
          </w:tcPr>
          <w:p w14:paraId="22DA3FBF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874E8" w:rsidRPr="00152C6A" w14:paraId="0608E800" w14:textId="77777777" w:rsidTr="00816626">
        <w:trPr>
          <w:trHeight w:val="538"/>
        </w:trPr>
        <w:tc>
          <w:tcPr>
            <w:tcW w:w="775" w:type="dxa"/>
            <w:vMerge/>
            <w:tcBorders>
              <w:bottom w:val="single" w:sz="4" w:space="0" w:color="auto"/>
            </w:tcBorders>
          </w:tcPr>
          <w:p w14:paraId="1B29C63A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bottom w:val="single" w:sz="4" w:space="0" w:color="auto"/>
            </w:tcBorders>
          </w:tcPr>
          <w:p w14:paraId="2CA65552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14:paraId="0423F1C0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14:paraId="71FE06BF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955CFD6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2C1327B9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E7BC05" w14:textId="77777777" w:rsidR="00C764AB" w:rsidRPr="00152C6A" w:rsidRDefault="00C764AB" w:rsidP="00C764AB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6250786" w14:textId="77777777" w:rsidR="00C764AB" w:rsidRPr="00152C6A" w:rsidRDefault="00C764AB" w:rsidP="00C764AB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659E7552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0B07BC3C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2CCFD6C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bottom w:val="single" w:sz="4" w:space="0" w:color="auto"/>
            </w:tcBorders>
          </w:tcPr>
          <w:p w14:paraId="4D22F7D8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bottom w:val="nil"/>
            </w:tcBorders>
          </w:tcPr>
          <w:p w14:paraId="518AEA9E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14:paraId="59577E5F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C97ED96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B825C9F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</w:tcPr>
          <w:p w14:paraId="13282465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8" w:rsidRPr="00152C6A" w14:paraId="412BA049" w14:textId="77777777" w:rsidTr="00816626">
        <w:trPr>
          <w:trHeight w:val="252"/>
        </w:trPr>
        <w:tc>
          <w:tcPr>
            <w:tcW w:w="775" w:type="dxa"/>
            <w:vMerge/>
          </w:tcPr>
          <w:p w14:paraId="1EB8E90C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36D128CF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11175090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467A631A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038BE86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BF211F6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0A8112B" w14:textId="77777777" w:rsidR="00C764AB" w:rsidRPr="00152C6A" w:rsidRDefault="00C764AB" w:rsidP="00C764AB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AA74968" w14:textId="77777777" w:rsidR="00C764AB" w:rsidRPr="00152C6A" w:rsidRDefault="00C764AB" w:rsidP="00C764AB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1EB7E9C2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108F7C30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B9C0691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14:paraId="5BB4CD4E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bottom w:val="nil"/>
            </w:tcBorders>
          </w:tcPr>
          <w:p w14:paraId="42350114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772AA5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4ABAF45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6FADCD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14:paraId="7C6B731A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8" w:rsidRPr="00152C6A" w14:paraId="72B388E8" w14:textId="77777777" w:rsidTr="00816626">
        <w:trPr>
          <w:trHeight w:val="69"/>
        </w:trPr>
        <w:tc>
          <w:tcPr>
            <w:tcW w:w="775" w:type="dxa"/>
            <w:vMerge/>
          </w:tcPr>
          <w:p w14:paraId="41B0E377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14:paraId="3A1328FE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C186D2C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020DCBF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7C141DD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C0870C9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ADB9D06" w14:textId="77777777" w:rsidR="00C764AB" w:rsidRPr="00152C6A" w:rsidRDefault="00C764AB" w:rsidP="00C764AB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623A607" w14:textId="77777777" w:rsidR="00C764AB" w:rsidRPr="00152C6A" w:rsidRDefault="00C764AB" w:rsidP="00C764AB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0A532E2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C9DE7DC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0D4C202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14:paraId="4D238D75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</w:tcBorders>
          </w:tcPr>
          <w:p w14:paraId="67F6AD53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D643199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7CFC2BB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86E350F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14:paraId="46F651F9" w14:textId="77777777" w:rsidR="00C764AB" w:rsidRPr="00152C6A" w:rsidRDefault="00C764AB" w:rsidP="00C76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8" w:rsidRPr="00152C6A" w14:paraId="08909CD2" w14:textId="77777777" w:rsidTr="00816626">
        <w:trPr>
          <w:trHeight w:val="415"/>
        </w:trPr>
        <w:tc>
          <w:tcPr>
            <w:tcW w:w="775" w:type="dxa"/>
          </w:tcPr>
          <w:p w14:paraId="6167BEEA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6" w:type="dxa"/>
          </w:tcPr>
          <w:p w14:paraId="64140154" w14:textId="79097F17" w:rsidR="006B537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Бегма</w:t>
            </w:r>
            <w:proofErr w:type="spellEnd"/>
            <w:r w:rsidRPr="00152C6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851" w:type="dxa"/>
          </w:tcPr>
          <w:p w14:paraId="6E83EA0D" w14:textId="2364AE91" w:rsidR="006B537B" w:rsidRPr="00152C6A" w:rsidRDefault="00C874E8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14:paraId="55B6DC33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632A6485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14:paraId="6C5F33E8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1B573336" w14:textId="33A812F7" w:rsidR="006B537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14:paraId="7B544FB1" w14:textId="7B754300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14:paraId="6C823887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5ABF7D5D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7F394F65" w14:textId="73C44F6D" w:rsidR="006B537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85" w:type="dxa"/>
          </w:tcPr>
          <w:p w14:paraId="54A7C423" w14:textId="51EC5D4E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4" w:type="dxa"/>
          </w:tcPr>
          <w:p w14:paraId="431C42AA" w14:textId="4D27FD7C" w:rsidR="006B537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14:paraId="2E364655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14:paraId="7334E4CC" w14:textId="7F2D5956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14:paraId="4F3A4F9C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4" w:type="dxa"/>
          </w:tcPr>
          <w:p w14:paraId="0B0CE3EC" w14:textId="123465AD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874E8" w:rsidRPr="00152C6A" w14:paraId="61D2FB85" w14:textId="77777777" w:rsidTr="00816626">
        <w:trPr>
          <w:trHeight w:val="407"/>
        </w:trPr>
        <w:tc>
          <w:tcPr>
            <w:tcW w:w="775" w:type="dxa"/>
          </w:tcPr>
          <w:p w14:paraId="2EDCCDBA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6" w:type="dxa"/>
          </w:tcPr>
          <w:p w14:paraId="67CD1D34" w14:textId="2D1CE240" w:rsidR="006B537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52C6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851" w:type="dxa"/>
          </w:tcPr>
          <w:p w14:paraId="42E63C6A" w14:textId="09C940FD" w:rsidR="006B537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14:paraId="15A89743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7FBF9644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14:paraId="73F49FFE" w14:textId="758EC40E" w:rsidR="006B537B" w:rsidRPr="00152C6A" w:rsidRDefault="00C874E8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14:paraId="0AAAC5B1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14:paraId="546ED8DD" w14:textId="08CEF06C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14:paraId="3B826DA7" w14:textId="6DC54C1A" w:rsidR="006B537B" w:rsidRPr="00152C6A" w:rsidRDefault="00C874E8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14:paraId="15B57191" w14:textId="05EA0FCB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14:paraId="6CD28F9B" w14:textId="7F6C86D4" w:rsidR="006B537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85" w:type="dxa"/>
          </w:tcPr>
          <w:p w14:paraId="64DC1588" w14:textId="017D7A0A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4" w:type="dxa"/>
          </w:tcPr>
          <w:p w14:paraId="6A32F5B8" w14:textId="3A0A9CDB" w:rsidR="006B537B" w:rsidRPr="00152C6A" w:rsidRDefault="00816626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14:paraId="40098297" w14:textId="6139BFA2" w:rsidR="006B537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14:paraId="47E3A02A" w14:textId="45BF9166" w:rsidR="006B537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14:paraId="028445C6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4" w:type="dxa"/>
          </w:tcPr>
          <w:p w14:paraId="27758097" w14:textId="7F799D63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874E8" w:rsidRPr="00152C6A" w14:paraId="6F3349F7" w14:textId="77777777" w:rsidTr="00816626">
        <w:trPr>
          <w:trHeight w:val="371"/>
        </w:trPr>
        <w:tc>
          <w:tcPr>
            <w:tcW w:w="775" w:type="dxa"/>
          </w:tcPr>
          <w:p w14:paraId="760805EA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6" w:type="dxa"/>
          </w:tcPr>
          <w:p w14:paraId="2CD7D1BA" w14:textId="206B66B9" w:rsidR="006B537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152C6A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851" w:type="dxa"/>
          </w:tcPr>
          <w:p w14:paraId="6E959FD0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14:paraId="7D20E732" w14:textId="7797E29C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14:paraId="72525416" w14:textId="04946B8E" w:rsidR="006B537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14:paraId="5B70B19F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0D5B14AE" w14:textId="4CEEE287" w:rsidR="006B537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14:paraId="7A350A9C" w14:textId="5790631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14:paraId="5FE4F3BD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D67773E" w14:textId="03753AE0" w:rsidR="006B537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14:paraId="355680B5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85" w:type="dxa"/>
          </w:tcPr>
          <w:p w14:paraId="52946AE8" w14:textId="43605115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4" w:type="dxa"/>
          </w:tcPr>
          <w:p w14:paraId="22D6273E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100%%</w:t>
            </w:r>
          </w:p>
        </w:tc>
        <w:tc>
          <w:tcPr>
            <w:tcW w:w="709" w:type="dxa"/>
          </w:tcPr>
          <w:p w14:paraId="0CAC2AA7" w14:textId="18BE5508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14:paraId="43ECF3D4" w14:textId="58D0D7A4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14:paraId="7452D777" w14:textId="5AC23517" w:rsidR="006B537B" w:rsidRPr="00152C6A" w:rsidRDefault="00A21EC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94" w:type="dxa"/>
          </w:tcPr>
          <w:p w14:paraId="2920ED10" w14:textId="677BAC83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874E8" w:rsidRPr="00152C6A" w14:paraId="552349B9" w14:textId="77777777" w:rsidTr="00816626">
        <w:trPr>
          <w:trHeight w:val="404"/>
        </w:trPr>
        <w:tc>
          <w:tcPr>
            <w:tcW w:w="775" w:type="dxa"/>
          </w:tcPr>
          <w:p w14:paraId="1DA969B1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6" w:type="dxa"/>
          </w:tcPr>
          <w:p w14:paraId="07486094" w14:textId="55287316" w:rsidR="006B537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Мамадалиев</w:t>
            </w:r>
            <w:proofErr w:type="spellEnd"/>
            <w:r w:rsidRPr="00152C6A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851" w:type="dxa"/>
          </w:tcPr>
          <w:p w14:paraId="7EADC6DC" w14:textId="4C4F0FE6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B2CF7E" w14:textId="13E15AC3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CF126E" w14:textId="4763A343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02D0F7" w14:textId="547B1290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B1766C0" w14:textId="1083F442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CDB77A" w14:textId="313E4891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04BA89" w14:textId="734441D1" w:rsidR="006B537B" w:rsidRPr="00152C6A" w:rsidRDefault="006B537B" w:rsidP="00A2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74CCF2" w14:textId="1C9DD85A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E73C14" w14:textId="6E81BE0C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14:paraId="76F88EC6" w14:textId="0264CBE6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388A3505" w14:textId="6FEEDBA4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20DAA8" w14:textId="2A5AE13A" w:rsidR="006B537B" w:rsidRPr="00152C6A" w:rsidRDefault="006B537B" w:rsidP="00A2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7130B3" w14:textId="7B7F3EFD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6642C8" w14:textId="35F6CEE7" w:rsidR="006B537B" w:rsidRPr="00152C6A" w:rsidRDefault="006B537B" w:rsidP="00A21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14:paraId="671CC0F4" w14:textId="586C42E4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4E8" w:rsidRPr="00152C6A" w14:paraId="6D9F07C6" w14:textId="77777777" w:rsidTr="00816626">
        <w:trPr>
          <w:trHeight w:val="467"/>
        </w:trPr>
        <w:tc>
          <w:tcPr>
            <w:tcW w:w="775" w:type="dxa"/>
          </w:tcPr>
          <w:p w14:paraId="45D02C6D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6" w:type="dxa"/>
          </w:tcPr>
          <w:p w14:paraId="5E4532DA" w14:textId="1D214085" w:rsidR="00E075A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Пудовинников</w:t>
            </w:r>
            <w:proofErr w:type="spellEnd"/>
            <w:r w:rsidRPr="00152C6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14:paraId="1FBCCC8F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14:paraId="29004AFD" w14:textId="1FBFA873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14:paraId="0B4998DD" w14:textId="7DB6E2FC" w:rsidR="006B537B" w:rsidRPr="00152C6A" w:rsidRDefault="00A21EC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14:paraId="217A1EAB" w14:textId="14A3299D" w:rsidR="006B537B" w:rsidRPr="00152C6A" w:rsidRDefault="00A21EC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14:paraId="64F74B6E" w14:textId="5CAA8452" w:rsidR="006B537B" w:rsidRPr="00152C6A" w:rsidRDefault="00A21EC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14:paraId="7E159579" w14:textId="6C2EDB93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14:paraId="1D142CFC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A0E73EC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0781FD4E" w14:textId="52802E1F" w:rsidR="006B537B" w:rsidRPr="00152C6A" w:rsidRDefault="00A21EC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85" w:type="dxa"/>
          </w:tcPr>
          <w:p w14:paraId="20DF4146" w14:textId="4510AA69" w:rsidR="006B537B" w:rsidRPr="00152C6A" w:rsidRDefault="00A21EC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4" w:type="dxa"/>
          </w:tcPr>
          <w:p w14:paraId="2FD7ED27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9B1B907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14:paraId="0213FC71" w14:textId="0DFFCA9B" w:rsidR="006B537B" w:rsidRPr="00152C6A" w:rsidRDefault="00A21EC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53C825AF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4" w:type="dxa"/>
          </w:tcPr>
          <w:p w14:paraId="405A91FA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874E8" w:rsidRPr="00152C6A" w14:paraId="657E84FC" w14:textId="77777777" w:rsidTr="00816626">
        <w:trPr>
          <w:trHeight w:val="469"/>
        </w:trPr>
        <w:tc>
          <w:tcPr>
            <w:tcW w:w="775" w:type="dxa"/>
          </w:tcPr>
          <w:p w14:paraId="0BB62FD9" w14:textId="194F3694" w:rsidR="006B537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6" w:type="dxa"/>
          </w:tcPr>
          <w:p w14:paraId="56F3B14D" w14:textId="4967F17D" w:rsidR="006B537B" w:rsidRPr="00152C6A" w:rsidRDefault="00E075A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Шмиголь</w:t>
            </w:r>
            <w:proofErr w:type="spellEnd"/>
            <w:r w:rsidRPr="00152C6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14:paraId="67564649" w14:textId="01AA9DC4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D35008" w14:textId="30EADE83" w:rsidR="006B537B" w:rsidRPr="00152C6A" w:rsidRDefault="00C874E8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14:paraId="0CB24A3B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14:paraId="2ED66EB6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14:paraId="7361F536" w14:textId="290C4C0A" w:rsidR="006B537B" w:rsidRPr="00152C6A" w:rsidRDefault="00A21EC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14:paraId="10090232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14:paraId="44A5E918" w14:textId="59DA2AD0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14:paraId="2BEC08A6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1914945C" w14:textId="77777777" w:rsidR="006B537B" w:rsidRPr="00152C6A" w:rsidRDefault="006B537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458C4EE9" w14:textId="6D5767F2" w:rsidR="006B537B" w:rsidRPr="00152C6A" w:rsidRDefault="00816626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85" w:type="dxa"/>
          </w:tcPr>
          <w:p w14:paraId="32BC110B" w14:textId="6DB9C266" w:rsidR="006B537B" w:rsidRPr="00152C6A" w:rsidRDefault="00816626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4" w:type="dxa"/>
          </w:tcPr>
          <w:p w14:paraId="73E6A903" w14:textId="0F3682FA" w:rsidR="006B537B" w:rsidRPr="00152C6A" w:rsidRDefault="00816626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14:paraId="72EEC602" w14:textId="407469C1" w:rsidR="006B537B" w:rsidRPr="00152C6A" w:rsidRDefault="00816626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14:paraId="4D2F268C" w14:textId="57CDEA28" w:rsidR="006B537B" w:rsidRPr="00152C6A" w:rsidRDefault="00A21EC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</w:tcPr>
          <w:p w14:paraId="24E6B163" w14:textId="119CE829" w:rsidR="006B537B" w:rsidRPr="00152C6A" w:rsidRDefault="00A21EC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694" w:type="dxa"/>
          </w:tcPr>
          <w:p w14:paraId="412FE55A" w14:textId="4B832863" w:rsidR="006B537B" w:rsidRPr="00152C6A" w:rsidRDefault="00A21ECB" w:rsidP="006B5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B537B" w:rsidRPr="00152C6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14:paraId="7B9A2B27" w14:textId="77777777" w:rsidR="00C764AB" w:rsidRPr="00152C6A" w:rsidRDefault="00C764AB" w:rsidP="00C76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D25A4" w14:textId="77777777" w:rsidR="00C764AB" w:rsidRPr="00152C6A" w:rsidRDefault="00C764AB" w:rsidP="00C76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9AB3F" w14:textId="77777777" w:rsidR="00C764AB" w:rsidRPr="00152C6A" w:rsidRDefault="00C764AB" w:rsidP="00C76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C6A">
        <w:rPr>
          <w:rFonts w:ascii="Times New Roman" w:hAnsi="Times New Roman" w:cs="Times New Roman"/>
          <w:b/>
          <w:sz w:val="24"/>
          <w:szCs w:val="24"/>
        </w:rPr>
        <w:t>Проблемные зоны</w:t>
      </w:r>
    </w:p>
    <w:p w14:paraId="0B0758E0" w14:textId="07FE5CC5" w:rsidR="00502E81" w:rsidRPr="00152C6A" w:rsidRDefault="00A21ECB" w:rsidP="00502E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2C6A">
        <w:rPr>
          <w:rFonts w:ascii="Times New Roman" w:hAnsi="Times New Roman" w:cs="Times New Roman"/>
          <w:b/>
          <w:sz w:val="24"/>
          <w:szCs w:val="24"/>
        </w:rPr>
        <w:t>Бегма</w:t>
      </w:r>
      <w:proofErr w:type="spellEnd"/>
      <w:r w:rsidRPr="00152C6A">
        <w:rPr>
          <w:rFonts w:ascii="Times New Roman" w:hAnsi="Times New Roman" w:cs="Times New Roman"/>
          <w:b/>
          <w:sz w:val="24"/>
          <w:szCs w:val="24"/>
        </w:rPr>
        <w:t xml:space="preserve"> Никита</w:t>
      </w:r>
      <w:r w:rsidR="00502E81" w:rsidRPr="00152C6A">
        <w:rPr>
          <w:rFonts w:ascii="Times New Roman" w:hAnsi="Times New Roman" w:cs="Times New Roman"/>
          <w:b/>
          <w:sz w:val="24"/>
          <w:szCs w:val="24"/>
        </w:rPr>
        <w:t>: у</w:t>
      </w:r>
      <w:r w:rsidR="00502E81" w:rsidRPr="00152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исследовать, распознавать геометрические фигуры. Вычислять периметр треугольника, прямоугольника и квадрата, площадь прямоугольника и квадрата;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угольника;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14:paraId="32EFBA58" w14:textId="710210BB" w:rsidR="00502E81" w:rsidRPr="00152C6A" w:rsidRDefault="00A21ECB" w:rsidP="00502E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2C6A">
        <w:rPr>
          <w:rFonts w:ascii="Times New Roman" w:hAnsi="Times New Roman" w:cs="Times New Roman"/>
          <w:b/>
          <w:sz w:val="24"/>
          <w:szCs w:val="24"/>
        </w:rPr>
        <w:t>Гайнутдинова</w:t>
      </w:r>
      <w:proofErr w:type="spellEnd"/>
      <w:r w:rsidRPr="00152C6A">
        <w:rPr>
          <w:rFonts w:ascii="Times New Roman" w:hAnsi="Times New Roman" w:cs="Times New Roman"/>
          <w:b/>
          <w:sz w:val="24"/>
          <w:szCs w:val="24"/>
        </w:rPr>
        <w:t xml:space="preserve"> Полина</w:t>
      </w:r>
      <w:r w:rsidR="00502E81" w:rsidRPr="00152C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2E81" w:rsidRPr="00152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квадрата;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прогнозы); овладение основами логического и алгоритмического мышления. Собирать, представлять, интерпретировать информацию.</w:t>
      </w:r>
    </w:p>
    <w:p w14:paraId="7AAA9918" w14:textId="4D21BAF3" w:rsidR="00502E81" w:rsidRPr="00152C6A" w:rsidRDefault="00A21ECB" w:rsidP="00502E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2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Гайнутдинова</w:t>
      </w:r>
      <w:proofErr w:type="spellEnd"/>
      <w:r w:rsidRPr="00152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Ангелина</w:t>
      </w:r>
      <w:r w:rsidR="00502E81" w:rsidRPr="00152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502E81" w:rsidRPr="00152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квадрата;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угольника;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</w:t>
      </w:r>
    </w:p>
    <w:p w14:paraId="74159402" w14:textId="787391E7" w:rsidR="003E7EB3" w:rsidRPr="00152C6A" w:rsidRDefault="00A21ECB" w:rsidP="003E7E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2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Пудовинников</w:t>
      </w:r>
      <w:proofErr w:type="spellEnd"/>
      <w:r w:rsidRPr="00152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Владимир</w:t>
      </w:r>
      <w:r w:rsidR="003E7EB3" w:rsidRPr="00152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3E7EB3" w:rsidRPr="00152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</w:t>
      </w:r>
      <w:r w:rsidR="006769AC" w:rsidRPr="00152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ремя, длину, площадь, скорость</w:t>
      </w:r>
      <w:r w:rsidR="003E7EB3" w:rsidRPr="00152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овладение основами логического и алгоритмического мышления. Собирать, представлять, интерпретировать информацию;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14:paraId="598F5195" w14:textId="15707325" w:rsidR="003E7EB3" w:rsidRPr="00152C6A" w:rsidRDefault="00A21ECB" w:rsidP="003E7EB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2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Шмиголь</w:t>
      </w:r>
      <w:proofErr w:type="spellEnd"/>
      <w:r w:rsidRPr="00152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Михаил</w:t>
      </w:r>
      <w:r w:rsidR="003E7EB3" w:rsidRPr="00152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3E7EB3" w:rsidRPr="00152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 умение работать с таблицами, схемами, графиками диаграммами, анализировать и интерпретировать данные. </w:t>
      </w:r>
      <w:r w:rsidRPr="00152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E7EB3" w:rsidRPr="00152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логического и алгоритмического мышления. Собирать, представлять, интерпретировать информацию.</w:t>
      </w:r>
    </w:p>
    <w:sectPr w:rsidR="003E7EB3" w:rsidRPr="00152C6A" w:rsidSect="00C764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0242"/>
    <w:multiLevelType w:val="hybridMultilevel"/>
    <w:tmpl w:val="8C2E3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48BA"/>
    <w:multiLevelType w:val="hybridMultilevel"/>
    <w:tmpl w:val="8AD696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78F2F1D"/>
    <w:multiLevelType w:val="hybridMultilevel"/>
    <w:tmpl w:val="20060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63E0F"/>
    <w:multiLevelType w:val="hybridMultilevel"/>
    <w:tmpl w:val="CA107E2A"/>
    <w:lvl w:ilvl="0" w:tplc="CD302C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108"/>
    <w:multiLevelType w:val="hybridMultilevel"/>
    <w:tmpl w:val="1A98BC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D5F309E"/>
    <w:multiLevelType w:val="hybridMultilevel"/>
    <w:tmpl w:val="B75CF9A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AB"/>
    <w:rsid w:val="000C6FC5"/>
    <w:rsid w:val="00152C6A"/>
    <w:rsid w:val="00191639"/>
    <w:rsid w:val="002F4D01"/>
    <w:rsid w:val="003E7EB3"/>
    <w:rsid w:val="00502E81"/>
    <w:rsid w:val="006769AC"/>
    <w:rsid w:val="006B537B"/>
    <w:rsid w:val="008129ED"/>
    <w:rsid w:val="00816626"/>
    <w:rsid w:val="0082798E"/>
    <w:rsid w:val="008E5159"/>
    <w:rsid w:val="009744DB"/>
    <w:rsid w:val="00A21ECB"/>
    <w:rsid w:val="00B917C2"/>
    <w:rsid w:val="00C764AB"/>
    <w:rsid w:val="00C874E8"/>
    <w:rsid w:val="00E0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E426"/>
  <w15:docId w15:val="{9D167A71-4444-4117-8F88-4C09955B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AB"/>
    <w:pPr>
      <w:ind w:left="720"/>
      <w:contextualSpacing/>
    </w:pPr>
  </w:style>
  <w:style w:type="table" w:styleId="a4">
    <w:name w:val="Table Grid"/>
    <w:basedOn w:val="a1"/>
    <w:uiPriority w:val="59"/>
    <w:rsid w:val="00C7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7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Вера Васильевна</cp:lastModifiedBy>
  <cp:revision>2</cp:revision>
  <dcterms:created xsi:type="dcterms:W3CDTF">2024-06-06T06:58:00Z</dcterms:created>
  <dcterms:modified xsi:type="dcterms:W3CDTF">2024-06-06T06:58:00Z</dcterms:modified>
</cp:coreProperties>
</file>