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ACA57" w14:textId="5F5B1F37" w:rsidR="00591693" w:rsidRPr="00381152" w:rsidRDefault="00591693" w:rsidP="00591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в </w:t>
      </w:r>
      <w:r w:rsidR="00EF31DD" w:rsidRPr="00381152">
        <w:rPr>
          <w:rFonts w:ascii="Times New Roman" w:hAnsi="Times New Roman" w:cs="Times New Roman"/>
          <w:b/>
          <w:sz w:val="24"/>
          <w:szCs w:val="24"/>
        </w:rPr>
        <w:t>4</w:t>
      </w:r>
      <w:r w:rsidRPr="00381152">
        <w:rPr>
          <w:rFonts w:ascii="Times New Roman" w:hAnsi="Times New Roman" w:cs="Times New Roman"/>
          <w:b/>
          <w:sz w:val="24"/>
          <w:szCs w:val="24"/>
        </w:rPr>
        <w:t xml:space="preserve"> классе по окружающему миру</w:t>
      </w:r>
    </w:p>
    <w:p w14:paraId="69F1229A" w14:textId="4560781A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152">
        <w:rPr>
          <w:rFonts w:ascii="Times New Roman" w:hAnsi="Times New Roman" w:cs="Times New Roman"/>
          <w:iCs/>
          <w:sz w:val="24"/>
          <w:szCs w:val="24"/>
        </w:rPr>
        <w:t xml:space="preserve">Дата проведения </w:t>
      </w:r>
      <w:r w:rsidR="00497530" w:rsidRPr="00381152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5E4A6C" w:rsidRPr="00381152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2C3260" w:rsidRPr="0038115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B11A19" w:rsidRPr="00381152">
        <w:rPr>
          <w:rFonts w:ascii="Times New Roman" w:hAnsi="Times New Roman" w:cs="Times New Roman"/>
          <w:b/>
          <w:bCs/>
          <w:iCs/>
          <w:sz w:val="24"/>
          <w:szCs w:val="24"/>
        </w:rPr>
        <w:t>04.</w:t>
      </w:r>
      <w:r w:rsidR="00497530" w:rsidRPr="00381152">
        <w:rPr>
          <w:rFonts w:ascii="Times New Roman" w:hAnsi="Times New Roman" w:cs="Times New Roman"/>
          <w:b/>
          <w:bCs/>
          <w:iCs/>
          <w:sz w:val="24"/>
          <w:szCs w:val="24"/>
        </w:rPr>
        <w:t>2024</w:t>
      </w:r>
      <w:r w:rsidRPr="003811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</w:p>
    <w:p w14:paraId="62C95438" w14:textId="5D8E267E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>ВПР по окружающему миру позволяет оценить уровень общеобразовательной подготовки в соответствии с</w:t>
      </w:r>
      <w:r w:rsidR="002C3260" w:rsidRPr="00381152">
        <w:rPr>
          <w:rFonts w:ascii="Times New Roman" w:hAnsi="Times New Roman" w:cs="Times New Roman"/>
          <w:sz w:val="24"/>
          <w:szCs w:val="24"/>
        </w:rPr>
        <w:t xml:space="preserve"> </w:t>
      </w:r>
      <w:r w:rsidRPr="00381152">
        <w:rPr>
          <w:rFonts w:ascii="Times New Roman" w:hAnsi="Times New Roman" w:cs="Times New Roman"/>
          <w:sz w:val="24"/>
          <w:szCs w:val="24"/>
        </w:rPr>
        <w:t>требованиями ФГОС.</w:t>
      </w:r>
    </w:p>
    <w:p w14:paraId="60B0E639" w14:textId="77777777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Всего учащимся предстояло сделать </w:t>
      </w:r>
      <w:r w:rsidRPr="00381152">
        <w:rPr>
          <w:rFonts w:ascii="Times New Roman" w:hAnsi="Times New Roman" w:cs="Times New Roman"/>
          <w:b/>
          <w:sz w:val="24"/>
          <w:szCs w:val="24"/>
        </w:rPr>
        <w:t>10 заданий</w:t>
      </w:r>
      <w:r w:rsidRPr="00381152">
        <w:rPr>
          <w:rFonts w:ascii="Times New Roman" w:hAnsi="Times New Roman" w:cs="Times New Roman"/>
          <w:sz w:val="24"/>
          <w:szCs w:val="24"/>
        </w:rPr>
        <w:t xml:space="preserve">, на выполнение которых отводится </w:t>
      </w:r>
      <w:r w:rsidRPr="00381152">
        <w:rPr>
          <w:rFonts w:ascii="Times New Roman" w:hAnsi="Times New Roman" w:cs="Times New Roman"/>
          <w:b/>
          <w:sz w:val="24"/>
          <w:szCs w:val="24"/>
        </w:rPr>
        <w:t>45 минут</w:t>
      </w:r>
    </w:p>
    <w:p w14:paraId="7D7CF889" w14:textId="63301EE2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В классе </w:t>
      </w:r>
      <w:r w:rsidR="00497530" w:rsidRPr="00381152">
        <w:rPr>
          <w:rFonts w:ascii="Times New Roman" w:hAnsi="Times New Roman" w:cs="Times New Roman"/>
          <w:b/>
          <w:sz w:val="24"/>
          <w:szCs w:val="24"/>
        </w:rPr>
        <w:t>6</w:t>
      </w:r>
      <w:r w:rsidRPr="00381152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Pr="00381152">
        <w:rPr>
          <w:rFonts w:ascii="Times New Roman" w:hAnsi="Times New Roman" w:cs="Times New Roman"/>
          <w:sz w:val="24"/>
          <w:szCs w:val="24"/>
        </w:rPr>
        <w:t xml:space="preserve">. </w:t>
      </w:r>
      <w:r w:rsidRPr="00381152">
        <w:rPr>
          <w:rFonts w:ascii="Times New Roman" w:hAnsi="Times New Roman" w:cs="Times New Roman"/>
          <w:sz w:val="24"/>
          <w:szCs w:val="24"/>
          <w:u w:val="single"/>
        </w:rPr>
        <w:t>Работу выполняли</w:t>
      </w:r>
      <w:r w:rsidR="00BD1029" w:rsidRPr="003811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7530" w:rsidRPr="00381152">
        <w:rPr>
          <w:rFonts w:ascii="Times New Roman" w:hAnsi="Times New Roman" w:cs="Times New Roman"/>
          <w:b/>
          <w:sz w:val="24"/>
          <w:szCs w:val="24"/>
        </w:rPr>
        <w:t>5</w:t>
      </w:r>
      <w:r w:rsidRPr="00381152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Pr="00381152">
        <w:rPr>
          <w:rFonts w:ascii="Times New Roman" w:hAnsi="Times New Roman" w:cs="Times New Roman"/>
          <w:sz w:val="24"/>
          <w:szCs w:val="24"/>
        </w:rPr>
        <w:t>.</w:t>
      </w:r>
    </w:p>
    <w:p w14:paraId="3E57AC30" w14:textId="77777777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381152">
        <w:rPr>
          <w:rFonts w:ascii="Times New Roman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381152">
        <w:rPr>
          <w:rFonts w:ascii="Times New Roman" w:hAnsi="Times New Roman" w:cs="Times New Roman"/>
          <w:b/>
          <w:sz w:val="24"/>
          <w:szCs w:val="24"/>
        </w:rPr>
        <w:t>32 балла.</w:t>
      </w:r>
    </w:p>
    <w:p w14:paraId="44757033" w14:textId="77777777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>Максимум не набрал никто.</w:t>
      </w:r>
    </w:p>
    <w:p w14:paraId="685E284C" w14:textId="39E925F6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Максимальный балл по классу – </w:t>
      </w:r>
      <w:r w:rsidR="00497530" w:rsidRPr="00381152">
        <w:rPr>
          <w:rFonts w:ascii="Times New Roman" w:hAnsi="Times New Roman" w:cs="Times New Roman"/>
          <w:b/>
          <w:sz w:val="24"/>
          <w:szCs w:val="24"/>
        </w:rPr>
        <w:t>28</w:t>
      </w:r>
      <w:r w:rsidRPr="0038115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381152">
        <w:rPr>
          <w:rFonts w:ascii="Times New Roman" w:hAnsi="Times New Roman" w:cs="Times New Roman"/>
          <w:sz w:val="24"/>
          <w:szCs w:val="24"/>
        </w:rPr>
        <w:t xml:space="preserve">, минимальный – </w:t>
      </w:r>
      <w:r w:rsidR="00497530" w:rsidRPr="00381152">
        <w:rPr>
          <w:rFonts w:ascii="Times New Roman" w:hAnsi="Times New Roman" w:cs="Times New Roman"/>
          <w:b/>
          <w:sz w:val="24"/>
          <w:szCs w:val="24"/>
        </w:rPr>
        <w:t>20</w:t>
      </w:r>
      <w:r w:rsidRPr="00381152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  <w:r w:rsidRPr="00381152">
        <w:rPr>
          <w:rFonts w:ascii="Times New Roman" w:hAnsi="Times New Roman" w:cs="Times New Roman"/>
          <w:sz w:val="24"/>
          <w:szCs w:val="24"/>
        </w:rPr>
        <w:t>.</w:t>
      </w:r>
    </w:p>
    <w:p w14:paraId="7F3CC84B" w14:textId="06D6FEA8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>Средний балл по классу –</w:t>
      </w:r>
      <w:r w:rsidR="00497530" w:rsidRPr="00381152">
        <w:rPr>
          <w:rFonts w:ascii="Times New Roman" w:hAnsi="Times New Roman" w:cs="Times New Roman"/>
          <w:sz w:val="24"/>
          <w:szCs w:val="24"/>
        </w:rPr>
        <w:t>23,2</w:t>
      </w:r>
    </w:p>
    <w:p w14:paraId="59DCD989" w14:textId="32AC8CEF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Средний балл по пятибалльной шкале – </w:t>
      </w:r>
      <w:r w:rsidR="00497530" w:rsidRPr="00381152">
        <w:rPr>
          <w:rFonts w:ascii="Times New Roman" w:hAnsi="Times New Roman" w:cs="Times New Roman"/>
          <w:sz w:val="24"/>
          <w:szCs w:val="24"/>
        </w:rPr>
        <w:t>4,2</w:t>
      </w:r>
    </w:p>
    <w:p w14:paraId="08923304" w14:textId="77777777" w:rsidR="00591693" w:rsidRPr="00381152" w:rsidRDefault="00591693" w:rsidP="0022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44071916"/>
      <w:r w:rsidRPr="00381152">
        <w:rPr>
          <w:rFonts w:ascii="Times New Roman" w:hAnsi="Times New Roman" w:cs="Times New Roman"/>
          <w:sz w:val="24"/>
          <w:szCs w:val="24"/>
          <w:u w:val="single"/>
        </w:rPr>
        <w:t>Написали работу:</w:t>
      </w:r>
    </w:p>
    <w:p w14:paraId="6BBBD68D" w14:textId="7EA6D882" w:rsidR="00591693" w:rsidRPr="00381152" w:rsidRDefault="00591693" w:rsidP="00220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на «5» - </w:t>
      </w:r>
      <w:r w:rsidR="002C3260" w:rsidRPr="00381152">
        <w:rPr>
          <w:rFonts w:ascii="Times New Roman" w:hAnsi="Times New Roman" w:cs="Times New Roman"/>
          <w:sz w:val="24"/>
          <w:szCs w:val="24"/>
        </w:rPr>
        <w:t>1</w:t>
      </w:r>
      <w:r w:rsidRPr="00381152">
        <w:rPr>
          <w:rFonts w:ascii="Times New Roman" w:hAnsi="Times New Roman" w:cs="Times New Roman"/>
          <w:sz w:val="24"/>
          <w:szCs w:val="24"/>
        </w:rPr>
        <w:t xml:space="preserve"> чел. </w:t>
      </w:r>
    </w:p>
    <w:p w14:paraId="2022BE9C" w14:textId="12315978" w:rsidR="00591693" w:rsidRPr="00381152" w:rsidRDefault="00591693" w:rsidP="00220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на «4» - </w:t>
      </w:r>
      <w:r w:rsidR="00497530" w:rsidRPr="00381152">
        <w:rPr>
          <w:rFonts w:ascii="Times New Roman" w:hAnsi="Times New Roman" w:cs="Times New Roman"/>
          <w:sz w:val="24"/>
          <w:szCs w:val="24"/>
        </w:rPr>
        <w:t>4</w:t>
      </w:r>
      <w:r w:rsidRPr="00381152">
        <w:rPr>
          <w:rFonts w:ascii="Times New Roman" w:hAnsi="Times New Roman" w:cs="Times New Roman"/>
          <w:sz w:val="24"/>
          <w:szCs w:val="24"/>
        </w:rPr>
        <w:t xml:space="preserve"> чел. </w:t>
      </w:r>
    </w:p>
    <w:p w14:paraId="6FF722FD" w14:textId="246EB803" w:rsidR="00591693" w:rsidRPr="00381152" w:rsidRDefault="00591693" w:rsidP="00220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на «3» - </w:t>
      </w:r>
      <w:r w:rsidR="00497530" w:rsidRPr="00381152">
        <w:rPr>
          <w:rFonts w:ascii="Times New Roman" w:hAnsi="Times New Roman" w:cs="Times New Roman"/>
          <w:sz w:val="24"/>
          <w:szCs w:val="24"/>
        </w:rPr>
        <w:t>0</w:t>
      </w:r>
      <w:r w:rsidRPr="00381152">
        <w:rPr>
          <w:rFonts w:ascii="Times New Roman" w:hAnsi="Times New Roman" w:cs="Times New Roman"/>
          <w:sz w:val="24"/>
          <w:szCs w:val="24"/>
        </w:rPr>
        <w:t xml:space="preserve"> чел. </w:t>
      </w:r>
    </w:p>
    <w:p w14:paraId="77062637" w14:textId="77777777" w:rsidR="00591693" w:rsidRPr="00381152" w:rsidRDefault="00591693" w:rsidP="00220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>На «2» - 0 чел.</w:t>
      </w:r>
    </w:p>
    <w:bookmarkEnd w:id="0"/>
    <w:p w14:paraId="41F4F1CF" w14:textId="77777777" w:rsidR="00591693" w:rsidRPr="00381152" w:rsidRDefault="00591693" w:rsidP="00591693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A7C1722" w14:textId="77777777" w:rsidR="00591693" w:rsidRPr="00381152" w:rsidRDefault="00591693" w:rsidP="00591693">
      <w:pPr>
        <w:spacing w:after="0" w:line="240" w:lineRule="auto"/>
        <w:ind w:left="4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1152">
        <w:rPr>
          <w:rFonts w:ascii="Times New Roman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4"/>
        <w:tblW w:w="15074" w:type="dxa"/>
        <w:tblInd w:w="45" w:type="dxa"/>
        <w:tblLook w:val="04A0" w:firstRow="1" w:lastRow="0" w:firstColumn="1" w:lastColumn="0" w:noHBand="0" w:noVBand="1"/>
      </w:tblPr>
      <w:tblGrid>
        <w:gridCol w:w="5933"/>
        <w:gridCol w:w="2285"/>
        <w:gridCol w:w="2285"/>
        <w:gridCol w:w="2285"/>
        <w:gridCol w:w="2286"/>
      </w:tblGrid>
      <w:tr w:rsidR="00591693" w:rsidRPr="00381152" w14:paraId="632F99A5" w14:textId="77777777" w:rsidTr="0022057A">
        <w:trPr>
          <w:trHeight w:val="654"/>
        </w:trPr>
        <w:tc>
          <w:tcPr>
            <w:tcW w:w="5933" w:type="dxa"/>
          </w:tcPr>
          <w:p w14:paraId="35905330" w14:textId="77777777" w:rsidR="00591693" w:rsidRPr="00381152" w:rsidRDefault="00591693" w:rsidP="0059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2285" w:type="dxa"/>
          </w:tcPr>
          <w:p w14:paraId="7CD41820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85" w:type="dxa"/>
          </w:tcPr>
          <w:p w14:paraId="6FAE6C99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85" w:type="dxa"/>
          </w:tcPr>
          <w:p w14:paraId="118915DB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86" w:type="dxa"/>
          </w:tcPr>
          <w:p w14:paraId="5318382B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91693" w:rsidRPr="00381152" w14:paraId="08F98A8A" w14:textId="77777777" w:rsidTr="0022057A">
        <w:trPr>
          <w:trHeight w:val="304"/>
        </w:trPr>
        <w:tc>
          <w:tcPr>
            <w:tcW w:w="5933" w:type="dxa"/>
          </w:tcPr>
          <w:p w14:paraId="3426287B" w14:textId="77777777" w:rsidR="00591693" w:rsidRPr="00381152" w:rsidRDefault="00591693" w:rsidP="0059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2285" w:type="dxa"/>
          </w:tcPr>
          <w:p w14:paraId="36EBD2D9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2285" w:type="dxa"/>
          </w:tcPr>
          <w:p w14:paraId="10049258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2285" w:type="dxa"/>
          </w:tcPr>
          <w:p w14:paraId="1A6F06B3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18 - 26</w:t>
            </w:r>
          </w:p>
        </w:tc>
        <w:tc>
          <w:tcPr>
            <w:tcW w:w="2286" w:type="dxa"/>
          </w:tcPr>
          <w:p w14:paraId="3060B481" w14:textId="77777777" w:rsidR="00591693" w:rsidRPr="00381152" w:rsidRDefault="00591693" w:rsidP="00591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26 - 32</w:t>
            </w:r>
          </w:p>
        </w:tc>
      </w:tr>
    </w:tbl>
    <w:p w14:paraId="27688A1F" w14:textId="77777777" w:rsidR="00591693" w:rsidRPr="00381152" w:rsidRDefault="00591693" w:rsidP="0059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79303" w14:textId="77777777" w:rsidR="00591693" w:rsidRPr="00381152" w:rsidRDefault="00591693" w:rsidP="0059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  <w:u w:val="single"/>
        </w:rPr>
        <w:t>ЗУН</w:t>
      </w:r>
      <w:r w:rsidRPr="00381152">
        <w:rPr>
          <w:rFonts w:ascii="Times New Roman" w:hAnsi="Times New Roman" w:cs="Times New Roman"/>
          <w:sz w:val="24"/>
          <w:szCs w:val="24"/>
        </w:rPr>
        <w:t>:</w:t>
      </w:r>
    </w:p>
    <w:p w14:paraId="1C1FCC6F" w14:textId="77777777" w:rsidR="00591693" w:rsidRPr="00381152" w:rsidRDefault="00591693" w:rsidP="005916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>Успеваемость – 100 %</w:t>
      </w:r>
    </w:p>
    <w:p w14:paraId="0AF278FF" w14:textId="6018C20B" w:rsidR="00591693" w:rsidRPr="00381152" w:rsidRDefault="00591693" w:rsidP="005916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Качество – </w:t>
      </w:r>
      <w:r w:rsidR="00362C6F" w:rsidRPr="00381152">
        <w:rPr>
          <w:rFonts w:ascii="Times New Roman" w:hAnsi="Times New Roman" w:cs="Times New Roman"/>
          <w:sz w:val="24"/>
          <w:szCs w:val="24"/>
        </w:rPr>
        <w:t>100</w:t>
      </w:r>
      <w:r w:rsidRPr="00381152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13188ABB" w14:textId="77777777" w:rsidR="00591693" w:rsidRPr="00381152" w:rsidRDefault="00591693" w:rsidP="005916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84328" w14:textId="77777777" w:rsidR="0022057A" w:rsidRPr="00381152" w:rsidRDefault="0022057A" w:rsidP="0059169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3902"/>
        <w:gridCol w:w="1738"/>
        <w:gridCol w:w="1753"/>
        <w:gridCol w:w="1753"/>
        <w:gridCol w:w="1485"/>
        <w:gridCol w:w="1936"/>
      </w:tblGrid>
      <w:tr w:rsidR="00EF31DD" w:rsidRPr="00381152" w14:paraId="55A5EBE4" w14:textId="77777777" w:rsidTr="00EF31DD">
        <w:trPr>
          <w:cantSplit/>
          <w:trHeight w:val="306"/>
        </w:trPr>
        <w:tc>
          <w:tcPr>
            <w:tcW w:w="684" w:type="pct"/>
            <w:vMerge w:val="restart"/>
            <w:vAlign w:val="center"/>
          </w:tcPr>
          <w:p w14:paraId="2F8EF556" w14:textId="77777777" w:rsidR="00EF31DD" w:rsidRPr="00381152" w:rsidRDefault="00EF31DD" w:rsidP="00EF31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40" w:type="pct"/>
            <w:vMerge w:val="restart"/>
            <w:vAlign w:val="center"/>
          </w:tcPr>
          <w:p w14:paraId="1A66B012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311" w:type="pct"/>
            <w:gridSpan w:val="4"/>
            <w:vAlign w:val="center"/>
          </w:tcPr>
          <w:p w14:paraId="72585E94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Итоги ВПР</w:t>
            </w:r>
          </w:p>
        </w:tc>
        <w:tc>
          <w:tcPr>
            <w:tcW w:w="666" w:type="pct"/>
            <w:vMerge w:val="restart"/>
            <w:vAlign w:val="center"/>
          </w:tcPr>
          <w:p w14:paraId="43314EB9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EF31DD" w:rsidRPr="00381152" w14:paraId="3E403C83" w14:textId="77777777" w:rsidTr="00EF31DD">
        <w:trPr>
          <w:trHeight w:val="130"/>
        </w:trPr>
        <w:tc>
          <w:tcPr>
            <w:tcW w:w="684" w:type="pct"/>
            <w:vMerge/>
          </w:tcPr>
          <w:p w14:paraId="59577E1E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pct"/>
            <w:vMerge/>
          </w:tcPr>
          <w:p w14:paraId="0C8E1B25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14:paraId="5EFA9149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02" w:type="pct"/>
          </w:tcPr>
          <w:p w14:paraId="4DA4999A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02" w:type="pct"/>
          </w:tcPr>
          <w:p w14:paraId="3EA57AFE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09" w:type="pct"/>
          </w:tcPr>
          <w:p w14:paraId="6D6C3824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66" w:type="pct"/>
            <w:vMerge/>
          </w:tcPr>
          <w:p w14:paraId="6BB29D0F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1DD" w:rsidRPr="00381152" w14:paraId="4BFBAE6F" w14:textId="77777777" w:rsidTr="00EF31DD">
        <w:trPr>
          <w:trHeight w:val="286"/>
        </w:trPr>
        <w:tc>
          <w:tcPr>
            <w:tcW w:w="684" w:type="pct"/>
            <w:vAlign w:val="center"/>
          </w:tcPr>
          <w:p w14:paraId="415E555E" w14:textId="6C5808F5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40" w:type="pct"/>
          </w:tcPr>
          <w:p w14:paraId="5AFDC094" w14:textId="3D8E5A46" w:rsidR="00EF31DD" w:rsidRPr="00381152" w:rsidRDefault="00497530" w:rsidP="00591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Зайцева А</w:t>
            </w:r>
            <w:r w:rsidR="00EF31DD" w:rsidRPr="00381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597" w:type="pct"/>
            <w:vAlign w:val="center"/>
          </w:tcPr>
          <w:p w14:paraId="2D1A9F21" w14:textId="10BE66C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vAlign w:val="center"/>
          </w:tcPr>
          <w:p w14:paraId="715776FF" w14:textId="137EE883" w:rsidR="00EF31DD" w:rsidRPr="00381152" w:rsidRDefault="00497530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vAlign w:val="center"/>
          </w:tcPr>
          <w:p w14:paraId="437D15D0" w14:textId="5F9C077A" w:rsidR="00EF31DD" w:rsidRPr="00381152" w:rsidRDefault="00497530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vAlign w:val="center"/>
          </w:tcPr>
          <w:p w14:paraId="30BAAC19" w14:textId="77777777" w:rsidR="00EF31DD" w:rsidRPr="00381152" w:rsidRDefault="00EF31DD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center"/>
          </w:tcPr>
          <w:p w14:paraId="04690544" w14:textId="0755D238" w:rsidR="00EF31DD" w:rsidRPr="00381152" w:rsidRDefault="00362C6F" w:rsidP="0059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31DD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15FC306" w14:textId="77777777" w:rsidR="00591693" w:rsidRPr="00381152" w:rsidRDefault="00591693" w:rsidP="0059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989D5" w14:textId="77777777" w:rsidR="00CE4CFB" w:rsidRPr="00381152" w:rsidRDefault="00CE4CFB" w:rsidP="002205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</w:rPr>
        <w:t>Соответствие отметок за выполненную работу и отметок за прошедший учебный год</w:t>
      </w:r>
    </w:p>
    <w:p w14:paraId="4BB98340" w14:textId="77777777" w:rsidR="00CE4CFB" w:rsidRPr="00381152" w:rsidRDefault="00CE4CFB" w:rsidP="00CE4C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50"/>
        <w:gridCol w:w="4858"/>
        <w:gridCol w:w="4852"/>
      </w:tblGrid>
      <w:tr w:rsidR="00CE4CFB" w:rsidRPr="00381152" w14:paraId="53FC712D" w14:textId="77777777" w:rsidTr="00EF31DD">
        <w:trPr>
          <w:jc w:val="center"/>
        </w:trPr>
        <w:tc>
          <w:tcPr>
            <w:tcW w:w="4928" w:type="dxa"/>
          </w:tcPr>
          <w:p w14:paraId="26ED040B" w14:textId="77777777" w:rsidR="00CE4CFB" w:rsidRPr="00381152" w:rsidRDefault="00CE4CFB" w:rsidP="00EF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Понизили</w:t>
            </w:r>
          </w:p>
        </w:tc>
        <w:tc>
          <w:tcPr>
            <w:tcW w:w="4929" w:type="dxa"/>
          </w:tcPr>
          <w:p w14:paraId="6DC0F302" w14:textId="77777777" w:rsidR="00CE4CFB" w:rsidRPr="00381152" w:rsidRDefault="00CE4CFB" w:rsidP="00EF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4929" w:type="dxa"/>
          </w:tcPr>
          <w:p w14:paraId="1E378BD7" w14:textId="77777777" w:rsidR="00CE4CFB" w:rsidRPr="00381152" w:rsidRDefault="00CE4CFB" w:rsidP="00EF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CE4CFB" w:rsidRPr="00381152" w14:paraId="1CB34DD1" w14:textId="77777777" w:rsidTr="00EF31DD">
        <w:trPr>
          <w:jc w:val="center"/>
        </w:trPr>
        <w:tc>
          <w:tcPr>
            <w:tcW w:w="4928" w:type="dxa"/>
          </w:tcPr>
          <w:p w14:paraId="168E9C6C" w14:textId="395BEFE5" w:rsidR="00CE4CFB" w:rsidRPr="00381152" w:rsidRDefault="00497530" w:rsidP="00EF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 чел. 20%</w:t>
            </w:r>
          </w:p>
        </w:tc>
        <w:tc>
          <w:tcPr>
            <w:tcW w:w="4929" w:type="dxa"/>
          </w:tcPr>
          <w:p w14:paraId="7813A33D" w14:textId="36A15A28" w:rsidR="00CE4CFB" w:rsidRPr="00381152" w:rsidRDefault="00497530" w:rsidP="00EF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2D76"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CFB" w:rsidRPr="0038115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682D76" w:rsidRPr="003811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31DD" w:rsidRPr="0038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4CFB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82D76" w:rsidRPr="00381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9" w:type="dxa"/>
          </w:tcPr>
          <w:p w14:paraId="246A4A5B" w14:textId="11359D07" w:rsidR="00CE4CFB" w:rsidRPr="00381152" w:rsidRDefault="00EF31DD" w:rsidP="00EF3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14:paraId="25BD0CB7" w14:textId="77777777" w:rsidR="00CE4CFB" w:rsidRPr="00381152" w:rsidRDefault="00CE4CFB" w:rsidP="00591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9D8E63" w14:textId="142B336A" w:rsidR="00591693" w:rsidRPr="00381152" w:rsidRDefault="00591693" w:rsidP="005916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</w:rPr>
        <w:t>Успеваемость – 100</w:t>
      </w:r>
      <w:proofErr w:type="gramStart"/>
      <w:r w:rsidRPr="00381152">
        <w:rPr>
          <w:rFonts w:ascii="Times New Roman" w:hAnsi="Times New Roman" w:cs="Times New Roman"/>
          <w:b/>
          <w:sz w:val="24"/>
          <w:szCs w:val="24"/>
        </w:rPr>
        <w:t>%  ,</w:t>
      </w:r>
      <w:proofErr w:type="gramEnd"/>
      <w:r w:rsidRPr="00381152">
        <w:rPr>
          <w:rFonts w:ascii="Times New Roman" w:hAnsi="Times New Roman" w:cs="Times New Roman"/>
          <w:b/>
          <w:sz w:val="24"/>
          <w:szCs w:val="24"/>
        </w:rPr>
        <w:t xml:space="preserve">  качество -  </w:t>
      </w:r>
      <w:r w:rsidR="00362C6F" w:rsidRPr="00381152">
        <w:rPr>
          <w:rFonts w:ascii="Times New Roman" w:hAnsi="Times New Roman" w:cs="Times New Roman"/>
          <w:b/>
          <w:sz w:val="24"/>
          <w:szCs w:val="24"/>
        </w:rPr>
        <w:t>100</w:t>
      </w:r>
      <w:r w:rsidRPr="00381152">
        <w:rPr>
          <w:rFonts w:ascii="Times New Roman" w:hAnsi="Times New Roman" w:cs="Times New Roman"/>
          <w:b/>
          <w:sz w:val="24"/>
          <w:szCs w:val="24"/>
        </w:rPr>
        <w:t>%</w:t>
      </w:r>
    </w:p>
    <w:p w14:paraId="05645808" w14:textId="77777777" w:rsidR="00EF31DD" w:rsidRPr="00381152" w:rsidRDefault="00EF31DD" w:rsidP="00EF31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73"/>
        <w:gridCol w:w="3228"/>
        <w:gridCol w:w="3226"/>
      </w:tblGrid>
      <w:tr w:rsidR="00EF31DD" w:rsidRPr="00381152" w14:paraId="5BE001B6" w14:textId="77777777" w:rsidTr="00EF31DD">
        <w:trPr>
          <w:cantSplit/>
          <w:trHeight w:val="297"/>
          <w:tblHeader/>
        </w:trPr>
        <w:tc>
          <w:tcPr>
            <w:tcW w:w="8273" w:type="dxa"/>
            <w:vMerge w:val="restart"/>
            <w:vAlign w:val="center"/>
          </w:tcPr>
          <w:p w14:paraId="5820ECF2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6454" w:type="dxa"/>
            <w:gridSpan w:val="2"/>
            <w:tcBorders>
              <w:left w:val="single" w:sz="4" w:space="0" w:color="auto"/>
            </w:tcBorders>
            <w:vAlign w:val="center"/>
          </w:tcPr>
          <w:p w14:paraId="022EE3A6" w14:textId="3357F730" w:rsidR="00EF31DD" w:rsidRPr="00381152" w:rsidRDefault="00497530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2024</w:t>
            </w:r>
            <w:r w:rsidR="00EF31DD" w:rsidRPr="0038115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F31DD" w:rsidRPr="00381152" w14:paraId="5FFEC4C3" w14:textId="77777777" w:rsidTr="00EF31DD">
        <w:trPr>
          <w:cantSplit/>
          <w:trHeight w:val="136"/>
          <w:tblHeader/>
        </w:trPr>
        <w:tc>
          <w:tcPr>
            <w:tcW w:w="8273" w:type="dxa"/>
            <w:vMerge/>
            <w:vAlign w:val="center"/>
          </w:tcPr>
          <w:p w14:paraId="3BAE9BFB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34A2B624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61324144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EF31DD" w:rsidRPr="00381152" w14:paraId="4C8C1E3C" w14:textId="77777777" w:rsidTr="00EF31DD">
        <w:trPr>
          <w:trHeight w:val="307"/>
        </w:trPr>
        <w:tc>
          <w:tcPr>
            <w:tcW w:w="8273" w:type="dxa"/>
            <w:vAlign w:val="center"/>
          </w:tcPr>
          <w:p w14:paraId="4BCF5EBB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6D72095E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4ADE4865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EF31DD" w:rsidRPr="00381152" w14:paraId="40CFB2C5" w14:textId="77777777" w:rsidTr="00EF31DD">
        <w:trPr>
          <w:trHeight w:val="307"/>
        </w:trPr>
        <w:tc>
          <w:tcPr>
            <w:tcW w:w="8273" w:type="dxa"/>
            <w:vAlign w:val="center"/>
          </w:tcPr>
          <w:p w14:paraId="3670D1F1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  <w:p w14:paraId="2132E4D7" w14:textId="531874EF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(преодолели границу «3» с минимальным запасом в 1-2 балла)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3881E13A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69AA2EBB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EF31DD" w:rsidRPr="00381152" w14:paraId="54B22A40" w14:textId="77777777" w:rsidTr="00EF31DD">
        <w:trPr>
          <w:trHeight w:val="297"/>
        </w:trPr>
        <w:tc>
          <w:tcPr>
            <w:tcW w:w="8273" w:type="dxa"/>
            <w:vAlign w:val="center"/>
          </w:tcPr>
          <w:p w14:paraId="7B0A0C8D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«3»</w:t>
            </w:r>
          </w:p>
          <w:p w14:paraId="4B906705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(без учета предыдущей категории «3»)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7DCD16EF" w14:textId="6756454B" w:rsidR="00EF31DD" w:rsidRPr="00381152" w:rsidRDefault="00497530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3FF5D326" w14:textId="69A62B19" w:rsidR="00497530" w:rsidRPr="00381152" w:rsidRDefault="00497530" w:rsidP="00497530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</w:tr>
      <w:tr w:rsidR="00EF31DD" w:rsidRPr="00381152" w14:paraId="30F1D114" w14:textId="77777777" w:rsidTr="00EF31DD">
        <w:trPr>
          <w:trHeight w:val="297"/>
        </w:trPr>
        <w:tc>
          <w:tcPr>
            <w:tcW w:w="8273" w:type="dxa"/>
            <w:vAlign w:val="center"/>
          </w:tcPr>
          <w:p w14:paraId="520BC419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286ECDAC" w14:textId="07C0749B" w:rsidR="00EF31DD" w:rsidRPr="00381152" w:rsidRDefault="00497530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3DD50A1D" w14:textId="7CBA078C" w:rsidR="00EF31DD" w:rsidRPr="00381152" w:rsidRDefault="00497530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80%</w:t>
            </w:r>
          </w:p>
        </w:tc>
      </w:tr>
      <w:tr w:rsidR="00EF31DD" w:rsidRPr="00381152" w14:paraId="0CE09200" w14:textId="77777777" w:rsidTr="00EF31DD">
        <w:trPr>
          <w:trHeight w:val="297"/>
        </w:trPr>
        <w:tc>
          <w:tcPr>
            <w:tcW w:w="8273" w:type="dxa"/>
            <w:vAlign w:val="center"/>
          </w:tcPr>
          <w:p w14:paraId="47EEBE3D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  <w:p w14:paraId="2D04F910" w14:textId="6C4AC871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(преодолели границу «5» с минимальным запасом в 1-2 балла)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32D3988E" w14:textId="0B6B0C1E" w:rsidR="00EF31DD" w:rsidRPr="00381152" w:rsidRDefault="00497530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7A904CD5" w14:textId="71CB5DBE" w:rsidR="00EF31DD" w:rsidRPr="00381152" w:rsidRDefault="00497530" w:rsidP="00497530">
            <w:pPr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-</w:t>
            </w:r>
          </w:p>
        </w:tc>
      </w:tr>
      <w:tr w:rsidR="00EF31DD" w:rsidRPr="00381152" w14:paraId="05D8E8AF" w14:textId="77777777" w:rsidTr="00EF31DD">
        <w:trPr>
          <w:trHeight w:val="297"/>
        </w:trPr>
        <w:tc>
          <w:tcPr>
            <w:tcW w:w="8273" w:type="dxa"/>
            <w:vAlign w:val="center"/>
          </w:tcPr>
          <w:p w14:paraId="1E4DBEFA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«5»</w:t>
            </w:r>
          </w:p>
          <w:p w14:paraId="27A44068" w14:textId="77777777" w:rsidR="00EF31DD" w:rsidRPr="00381152" w:rsidRDefault="00EF31DD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(без учета предыдущей категории «5»)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14:paraId="6347A979" w14:textId="34288171" w:rsidR="00EF31DD" w:rsidRPr="00381152" w:rsidRDefault="00497530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14:paraId="4F3D830A" w14:textId="783CCA35" w:rsidR="00EF31DD" w:rsidRPr="00381152" w:rsidRDefault="00497530" w:rsidP="00EF31DD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eastAsia="MS Mincho" w:hAnsi="Times New Roman" w:cs="Times New Roman"/>
                <w:sz w:val="24"/>
                <w:szCs w:val="24"/>
              </w:rPr>
              <w:t>20%</w:t>
            </w:r>
          </w:p>
        </w:tc>
      </w:tr>
    </w:tbl>
    <w:p w14:paraId="795E88FE" w14:textId="77777777" w:rsidR="00BE5E46" w:rsidRPr="00381152" w:rsidRDefault="00BE5E46" w:rsidP="005916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8342A2" w14:textId="77777777" w:rsidR="00BE5E46" w:rsidRPr="00381152" w:rsidRDefault="00BE5E46" w:rsidP="005916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5C2145" w14:textId="28677AA9" w:rsidR="00591693" w:rsidRPr="00381152" w:rsidRDefault="00591693" w:rsidP="005916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4846" w:type="dxa"/>
        <w:tblLook w:val="04A0" w:firstRow="1" w:lastRow="0" w:firstColumn="1" w:lastColumn="0" w:noHBand="0" w:noVBand="1"/>
      </w:tblPr>
      <w:tblGrid>
        <w:gridCol w:w="846"/>
        <w:gridCol w:w="9327"/>
        <w:gridCol w:w="3402"/>
        <w:gridCol w:w="1271"/>
      </w:tblGrid>
      <w:tr w:rsidR="00591693" w:rsidRPr="00381152" w14:paraId="3E2123B8" w14:textId="77777777" w:rsidTr="00261248">
        <w:tc>
          <w:tcPr>
            <w:tcW w:w="846" w:type="dxa"/>
          </w:tcPr>
          <w:p w14:paraId="2D75097E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27" w:type="dxa"/>
          </w:tcPr>
          <w:p w14:paraId="7DF9EDCD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Блоки ПООП НОО</w:t>
            </w:r>
          </w:p>
        </w:tc>
        <w:tc>
          <w:tcPr>
            <w:tcW w:w="3402" w:type="dxa"/>
          </w:tcPr>
          <w:p w14:paraId="7824D92A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не допустивших ошибки</w:t>
            </w:r>
          </w:p>
        </w:tc>
        <w:tc>
          <w:tcPr>
            <w:tcW w:w="1271" w:type="dxa"/>
          </w:tcPr>
          <w:p w14:paraId="38AC1EAA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</w:tc>
      </w:tr>
      <w:tr w:rsidR="00591693" w:rsidRPr="00381152" w14:paraId="30AFCB3D" w14:textId="77777777" w:rsidTr="00261248">
        <w:tc>
          <w:tcPr>
            <w:tcW w:w="846" w:type="dxa"/>
          </w:tcPr>
          <w:p w14:paraId="18641A05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7" w:type="dxa"/>
          </w:tcPr>
          <w:p w14:paraId="5346F2EE" w14:textId="53ECDCDC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proofErr w:type="spellEnd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 средства для решения задач.</w:t>
            </w:r>
          </w:p>
        </w:tc>
        <w:tc>
          <w:tcPr>
            <w:tcW w:w="3402" w:type="dxa"/>
          </w:tcPr>
          <w:p w14:paraId="5BB9A088" w14:textId="525F6D8A" w:rsidR="00BE5E46" w:rsidRPr="00381152" w:rsidRDefault="00497530" w:rsidP="00BE5E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14:paraId="63E26861" w14:textId="49701B4E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FCB3BDC" w14:textId="77777777" w:rsidR="00591693" w:rsidRPr="00381152" w:rsidRDefault="00591693" w:rsidP="00BE5E46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1.1 / 1.2;</w:t>
            </w:r>
          </w:p>
          <w:p w14:paraId="32C452F8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</w:tr>
      <w:tr w:rsidR="00591693" w:rsidRPr="00381152" w14:paraId="66904F06" w14:textId="77777777" w:rsidTr="00261248">
        <w:tc>
          <w:tcPr>
            <w:tcW w:w="846" w:type="dxa"/>
          </w:tcPr>
          <w:p w14:paraId="6314A026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14:paraId="2950CC77" w14:textId="49C8B657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proofErr w:type="spellEnd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символические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3402" w:type="dxa"/>
          </w:tcPr>
          <w:p w14:paraId="0FBD28CE" w14:textId="6463CB81" w:rsidR="00BE5E46" w:rsidRPr="00381152" w:rsidRDefault="00497530" w:rsidP="00BE5E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14:paraId="1BC0B1F9" w14:textId="6CD457F9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A784E89" w14:textId="77777777" w:rsidR="00591693" w:rsidRPr="00381152" w:rsidRDefault="00591693" w:rsidP="00BE5E46">
            <w:pPr>
              <w:pStyle w:val="TableParagraph"/>
              <w:spacing w:before="203"/>
              <w:ind w:left="11" w:right="6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1.8 / 1.8;</w:t>
            </w:r>
          </w:p>
          <w:p w14:paraId="0469B6A3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1693" w:rsidRPr="00381152" w14:paraId="518FE650" w14:textId="77777777" w:rsidTr="00261248">
        <w:tc>
          <w:tcPr>
            <w:tcW w:w="846" w:type="dxa"/>
          </w:tcPr>
          <w:p w14:paraId="493481C8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  <w:p w14:paraId="7E639F02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4ED80942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27" w:type="dxa"/>
          </w:tcPr>
          <w:p w14:paraId="50E81ACB" w14:textId="375C1B07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3402" w:type="dxa"/>
          </w:tcPr>
          <w:tbl>
            <w:tblPr>
              <w:tblW w:w="2100" w:type="dxa"/>
              <w:jc w:val="center"/>
              <w:tblLook w:val="04A0" w:firstRow="1" w:lastRow="0" w:firstColumn="1" w:lastColumn="0" w:noHBand="0" w:noVBand="1"/>
            </w:tblPr>
            <w:tblGrid>
              <w:gridCol w:w="2100"/>
            </w:tblGrid>
            <w:tr w:rsidR="00BE5E46" w:rsidRPr="00381152" w14:paraId="4DAF7DB0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5197F56F" w14:textId="084438E5" w:rsidR="00BE5E46" w:rsidRPr="00381152" w:rsidRDefault="00497530" w:rsidP="004975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BE5E46" w:rsidRPr="00381152" w14:paraId="1C48BA16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6075A506" w14:textId="18536274" w:rsidR="00BE5E46" w:rsidRPr="00381152" w:rsidRDefault="00497530" w:rsidP="004975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BE5E46" w:rsidRPr="00381152" w14:paraId="009B4793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2D17AED7" w14:textId="51F4AA12" w:rsidR="00BE5E46" w:rsidRPr="00381152" w:rsidRDefault="00497530" w:rsidP="004975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93,33</w:t>
                  </w:r>
                </w:p>
              </w:tc>
            </w:tr>
          </w:tbl>
          <w:p w14:paraId="6A8FD2A4" w14:textId="293FE717" w:rsidR="00682D76" w:rsidRPr="00381152" w:rsidRDefault="00682D76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2A90C847" w14:textId="77777777" w:rsidR="00591693" w:rsidRPr="00381152" w:rsidRDefault="00591693" w:rsidP="00BE5E4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1.5; 1.15;</w:t>
            </w:r>
          </w:p>
          <w:p w14:paraId="0F601873" w14:textId="77777777" w:rsidR="00591693" w:rsidRPr="00381152" w:rsidRDefault="00591693" w:rsidP="00BE5E4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1.17 / 1.2; 1.6;</w:t>
            </w:r>
          </w:p>
          <w:p w14:paraId="7496A048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591693" w:rsidRPr="00381152" w14:paraId="751D65CB" w14:textId="77777777" w:rsidTr="00261248">
        <w:tc>
          <w:tcPr>
            <w:tcW w:w="846" w:type="dxa"/>
          </w:tcPr>
          <w:p w14:paraId="18836428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7" w:type="dxa"/>
          </w:tcPr>
          <w:p w14:paraId="03A604E3" w14:textId="0DDE88EA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proofErr w:type="spellEnd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символические средства, в том числе модели, для решения задач</w:t>
            </w:r>
          </w:p>
        </w:tc>
        <w:tc>
          <w:tcPr>
            <w:tcW w:w="3402" w:type="dxa"/>
          </w:tcPr>
          <w:p w14:paraId="0AEFD260" w14:textId="11217A06" w:rsidR="00BE5E46" w:rsidRPr="00381152" w:rsidRDefault="00497530" w:rsidP="00BE5E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  <w:p w14:paraId="13162E57" w14:textId="13912C1C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4FC8A15" w14:textId="77777777" w:rsidR="00591693" w:rsidRPr="00381152" w:rsidRDefault="00591693" w:rsidP="00BE5E4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1.22 / 1.2; 1.8;</w:t>
            </w:r>
          </w:p>
          <w:p w14:paraId="774A3698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1693" w:rsidRPr="00381152" w14:paraId="4FF31731" w14:textId="77777777" w:rsidTr="00261248">
        <w:tc>
          <w:tcPr>
            <w:tcW w:w="846" w:type="dxa"/>
          </w:tcPr>
          <w:p w14:paraId="03D71143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27" w:type="dxa"/>
          </w:tcPr>
          <w:p w14:paraId="6CBDFC32" w14:textId="22F41496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элементарных норм </w:t>
            </w:r>
            <w:proofErr w:type="spellStart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3402" w:type="dxa"/>
          </w:tcPr>
          <w:p w14:paraId="4F810798" w14:textId="7BAF3B33" w:rsidR="00591693" w:rsidRPr="00381152" w:rsidRDefault="00497530" w:rsidP="004975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1" w:type="dxa"/>
          </w:tcPr>
          <w:p w14:paraId="240D2EC2" w14:textId="77777777" w:rsidR="00591693" w:rsidRPr="00381152" w:rsidRDefault="00591693" w:rsidP="00BE5E46">
            <w:pPr>
              <w:pStyle w:val="TableParagraph"/>
              <w:spacing w:before="124" w:line="252" w:lineRule="exact"/>
              <w:ind w:left="11" w:right="6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1.22; 3/</w:t>
            </w:r>
          </w:p>
          <w:p w14:paraId="28C78878" w14:textId="77777777" w:rsidR="00591693" w:rsidRPr="00381152" w:rsidRDefault="00591693" w:rsidP="00BE5E46">
            <w:pPr>
              <w:pStyle w:val="TableParagraph"/>
              <w:spacing w:line="252" w:lineRule="exact"/>
              <w:ind w:left="11" w:right="6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1.6;1.8;</w:t>
            </w:r>
          </w:p>
          <w:p w14:paraId="09CB1BB8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591693" w:rsidRPr="00381152" w14:paraId="26E647E0" w14:textId="77777777" w:rsidTr="00261248">
        <w:trPr>
          <w:trHeight w:val="2106"/>
        </w:trPr>
        <w:tc>
          <w:tcPr>
            <w:tcW w:w="846" w:type="dxa"/>
          </w:tcPr>
          <w:p w14:paraId="3BCD993A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597C2B86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14:paraId="0B9E8B46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327" w:type="dxa"/>
          </w:tcPr>
          <w:p w14:paraId="46C77294" w14:textId="62FCDFA3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3402" w:type="dxa"/>
          </w:tcPr>
          <w:tbl>
            <w:tblPr>
              <w:tblW w:w="2100" w:type="dxa"/>
              <w:jc w:val="center"/>
              <w:tblLook w:val="04A0" w:firstRow="1" w:lastRow="0" w:firstColumn="1" w:lastColumn="0" w:noHBand="0" w:noVBand="1"/>
            </w:tblPr>
            <w:tblGrid>
              <w:gridCol w:w="2100"/>
            </w:tblGrid>
            <w:tr w:rsidR="00BE5E46" w:rsidRPr="00381152" w14:paraId="4C1000F1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16BF82F7" w14:textId="7FAC5B21" w:rsidR="00BE5E46" w:rsidRPr="00381152" w:rsidRDefault="00497530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BE5E46" w:rsidRPr="00381152" w14:paraId="48BAED87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1D00F4C5" w14:textId="7BE533AE" w:rsidR="00BE5E46" w:rsidRPr="00381152" w:rsidRDefault="00497530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BE5E46" w:rsidRPr="00381152" w14:paraId="4C753975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46372437" w14:textId="50E4B902" w:rsidR="00BE5E46" w:rsidRPr="00381152" w:rsidRDefault="00497530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</w:tbl>
          <w:p w14:paraId="087CCE05" w14:textId="50319550" w:rsidR="00940F19" w:rsidRPr="00381152" w:rsidRDefault="00940F19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6F84579" w14:textId="77777777" w:rsidR="00591693" w:rsidRPr="00381152" w:rsidRDefault="00591693" w:rsidP="00BE5E46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 / 1.2;</w:t>
            </w:r>
          </w:p>
          <w:p w14:paraId="6D8DFA83" w14:textId="77777777" w:rsidR="00591693" w:rsidRPr="00381152" w:rsidRDefault="00591693" w:rsidP="00BE5E46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1.4; 1.9;</w:t>
            </w:r>
          </w:p>
          <w:p w14:paraId="7AD05F55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591693" w:rsidRPr="00381152" w14:paraId="0B09DCE1" w14:textId="77777777" w:rsidTr="00261248">
        <w:trPr>
          <w:trHeight w:val="1937"/>
        </w:trPr>
        <w:tc>
          <w:tcPr>
            <w:tcW w:w="846" w:type="dxa"/>
          </w:tcPr>
          <w:p w14:paraId="6B6029EC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42DC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E324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14:paraId="3FE0A12A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327" w:type="dxa"/>
          </w:tcPr>
          <w:p w14:paraId="27938DDE" w14:textId="77777777" w:rsidR="00591693" w:rsidRPr="00381152" w:rsidRDefault="00591693" w:rsidP="0022057A">
            <w:pPr>
              <w:pStyle w:val="TableParagraph"/>
              <w:ind w:left="112"/>
              <w:jc w:val="both"/>
              <w:rPr>
                <w:b/>
                <w:sz w:val="24"/>
                <w:szCs w:val="24"/>
              </w:rPr>
            </w:pPr>
            <w:r w:rsidRPr="00381152">
              <w:rPr>
                <w:b/>
                <w:sz w:val="24"/>
                <w:szCs w:val="24"/>
              </w:rPr>
              <w:t>ЧАСТЬ 2</w:t>
            </w:r>
          </w:p>
          <w:p w14:paraId="06CE9907" w14:textId="579FDD4F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знаково</w:t>
            </w: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символические</w:t>
            </w:r>
            <w:proofErr w:type="spellEnd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среде.</w:t>
            </w:r>
          </w:p>
        </w:tc>
        <w:tc>
          <w:tcPr>
            <w:tcW w:w="3402" w:type="dxa"/>
          </w:tcPr>
          <w:p w14:paraId="01F50E28" w14:textId="77777777" w:rsidR="00940F19" w:rsidRPr="00381152" w:rsidRDefault="00940F19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8CFC5" w14:textId="77777777" w:rsidR="00BE5E46" w:rsidRPr="00381152" w:rsidRDefault="00BE5E46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2100" w:type="dxa"/>
              <w:jc w:val="center"/>
              <w:tblLook w:val="04A0" w:firstRow="1" w:lastRow="0" w:firstColumn="1" w:lastColumn="0" w:noHBand="0" w:noVBand="1"/>
            </w:tblPr>
            <w:tblGrid>
              <w:gridCol w:w="2100"/>
            </w:tblGrid>
            <w:tr w:rsidR="00BE5E46" w:rsidRPr="00381152" w14:paraId="73240EE5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76BE071E" w14:textId="4B5E2856" w:rsidR="00BE5E46" w:rsidRPr="00381152" w:rsidRDefault="00497530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BE5E46" w:rsidRPr="00381152" w14:paraId="7599063C" w14:textId="77777777" w:rsidTr="00BE5E46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495C50EA" w14:textId="763E4CB9" w:rsidR="00BE5E46" w:rsidRPr="00381152" w:rsidRDefault="00BE5E46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0108E7C" w14:textId="4F123B1C" w:rsidR="00BE5E46" w:rsidRPr="00381152" w:rsidRDefault="00497530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</w:tcPr>
          <w:p w14:paraId="1636D16A" w14:textId="77777777" w:rsidR="00591693" w:rsidRPr="00381152" w:rsidRDefault="00591693" w:rsidP="00BE5E46">
            <w:pPr>
              <w:pStyle w:val="TableParagraph"/>
              <w:spacing w:before="29"/>
              <w:ind w:right="89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3 / 1.2;</w:t>
            </w:r>
          </w:p>
          <w:p w14:paraId="500C82FC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591693" w:rsidRPr="00381152" w14:paraId="1CDD5064" w14:textId="77777777" w:rsidTr="00261248">
        <w:trPr>
          <w:trHeight w:val="263"/>
        </w:trPr>
        <w:tc>
          <w:tcPr>
            <w:tcW w:w="846" w:type="dxa"/>
          </w:tcPr>
          <w:p w14:paraId="146B5126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40F19" w:rsidRPr="0038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14D520" w14:textId="77777777" w:rsidR="00940F19" w:rsidRPr="00381152" w:rsidRDefault="00940F19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  <w:p w14:paraId="03988741" w14:textId="79FDE954" w:rsidR="00591693" w:rsidRPr="00381152" w:rsidRDefault="00940F19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327" w:type="dxa"/>
          </w:tcPr>
          <w:p w14:paraId="0D897EB7" w14:textId="403746F5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3402" w:type="dxa"/>
          </w:tcPr>
          <w:tbl>
            <w:tblPr>
              <w:tblW w:w="2100" w:type="dxa"/>
              <w:jc w:val="center"/>
              <w:tblLook w:val="04A0" w:firstRow="1" w:lastRow="0" w:firstColumn="1" w:lastColumn="0" w:noHBand="0" w:noVBand="1"/>
            </w:tblPr>
            <w:tblGrid>
              <w:gridCol w:w="2100"/>
            </w:tblGrid>
            <w:tr w:rsidR="00BE5E46" w:rsidRPr="00381152" w14:paraId="0C0DE8A4" w14:textId="77777777" w:rsidTr="00261248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118DE81A" w14:textId="0813F1B2" w:rsidR="00BE5E46" w:rsidRPr="00381152" w:rsidRDefault="00497530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BE5E46" w:rsidRPr="00381152" w14:paraId="5630FCE8" w14:textId="77777777" w:rsidTr="00261248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0CA2A217" w14:textId="31C1FDE7" w:rsidR="00BE5E46" w:rsidRPr="00381152" w:rsidRDefault="00497530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BE5E46" w:rsidRPr="00381152" w14:paraId="6B5E8A60" w14:textId="77777777" w:rsidTr="00261248">
              <w:trPr>
                <w:trHeight w:val="300"/>
                <w:jc w:val="center"/>
              </w:trPr>
              <w:tc>
                <w:tcPr>
                  <w:tcW w:w="2100" w:type="dxa"/>
                  <w:shd w:val="clear" w:color="auto" w:fill="auto"/>
                  <w:noWrap/>
                  <w:vAlign w:val="bottom"/>
                  <w:hideMark/>
                </w:tcPr>
                <w:p w14:paraId="30634519" w14:textId="7A36670D" w:rsidR="00BE5E46" w:rsidRPr="00381152" w:rsidRDefault="00497530" w:rsidP="00BE5E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BE5E46"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6ECEEB80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132D701C" w14:textId="77777777" w:rsidR="00591693" w:rsidRPr="00381152" w:rsidRDefault="00591693" w:rsidP="00BE5E46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2.1-2.11/ 1.5;</w:t>
            </w:r>
          </w:p>
          <w:p w14:paraId="51329725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1.7; 2.2</w:t>
            </w:r>
          </w:p>
        </w:tc>
      </w:tr>
      <w:tr w:rsidR="00591693" w:rsidRPr="00381152" w14:paraId="4A79F03D" w14:textId="77777777" w:rsidTr="00261248">
        <w:trPr>
          <w:trHeight w:val="2635"/>
        </w:trPr>
        <w:tc>
          <w:tcPr>
            <w:tcW w:w="846" w:type="dxa"/>
            <w:tcBorders>
              <w:bottom w:val="single" w:sz="4" w:space="0" w:color="auto"/>
            </w:tcBorders>
          </w:tcPr>
          <w:p w14:paraId="61271899" w14:textId="533B08AA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9327" w:type="dxa"/>
            <w:tcBorders>
              <w:bottom w:val="single" w:sz="4" w:space="0" w:color="auto"/>
            </w:tcBorders>
          </w:tcPr>
          <w:p w14:paraId="33E7A1D0" w14:textId="57CE1549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tbl>
            <w:tblPr>
              <w:tblW w:w="2839" w:type="dxa"/>
              <w:tblLook w:val="04A0" w:firstRow="1" w:lastRow="0" w:firstColumn="1" w:lastColumn="0" w:noHBand="0" w:noVBand="1"/>
            </w:tblPr>
            <w:tblGrid>
              <w:gridCol w:w="2839"/>
            </w:tblGrid>
            <w:tr w:rsidR="00BE5E46" w:rsidRPr="00381152" w14:paraId="0FA52E88" w14:textId="77777777" w:rsidTr="00261248">
              <w:trPr>
                <w:trHeight w:val="319"/>
              </w:trPr>
              <w:tc>
                <w:tcPr>
                  <w:tcW w:w="2839" w:type="dxa"/>
                  <w:shd w:val="clear" w:color="auto" w:fill="auto"/>
                  <w:noWrap/>
                  <w:vAlign w:val="bottom"/>
                  <w:hideMark/>
                </w:tcPr>
                <w:p w14:paraId="2EB5CDCE" w14:textId="77777777" w:rsidR="00BE5E46" w:rsidRPr="00381152" w:rsidRDefault="00BE5E46" w:rsidP="00261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BE5E46" w:rsidRPr="00381152" w14:paraId="6DBAE74C" w14:textId="77777777" w:rsidTr="00261248">
              <w:trPr>
                <w:trHeight w:val="319"/>
              </w:trPr>
              <w:tc>
                <w:tcPr>
                  <w:tcW w:w="2839" w:type="dxa"/>
                  <w:shd w:val="clear" w:color="auto" w:fill="auto"/>
                  <w:noWrap/>
                  <w:vAlign w:val="bottom"/>
                  <w:hideMark/>
                </w:tcPr>
                <w:p w14:paraId="4EF6D0F3" w14:textId="77777777" w:rsidR="00BE5E46" w:rsidRPr="00381152" w:rsidRDefault="00BE5E46" w:rsidP="00261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BE5E46" w:rsidRPr="00381152" w14:paraId="0AEB2297" w14:textId="77777777" w:rsidTr="00261248">
              <w:trPr>
                <w:trHeight w:val="319"/>
              </w:trPr>
              <w:tc>
                <w:tcPr>
                  <w:tcW w:w="2839" w:type="dxa"/>
                  <w:shd w:val="clear" w:color="auto" w:fill="auto"/>
                  <w:noWrap/>
                  <w:vAlign w:val="bottom"/>
                  <w:hideMark/>
                </w:tcPr>
                <w:p w14:paraId="36483377" w14:textId="1BF66555" w:rsidR="00BE5E46" w:rsidRPr="00381152" w:rsidRDefault="00497530" w:rsidP="00261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</w:tbl>
          <w:p w14:paraId="5837888B" w14:textId="615AF9E8" w:rsidR="00591693" w:rsidRPr="00381152" w:rsidRDefault="00591693" w:rsidP="002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57E307C" w14:textId="77777777" w:rsidR="00591693" w:rsidRPr="00381152" w:rsidRDefault="00591693" w:rsidP="00BE5E46">
            <w:pPr>
              <w:pStyle w:val="TableParagraph"/>
              <w:ind w:right="89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2.1-2.11/ 1.5;</w:t>
            </w:r>
          </w:p>
          <w:p w14:paraId="3516E5C8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1.7; 2.2</w:t>
            </w:r>
          </w:p>
        </w:tc>
      </w:tr>
      <w:tr w:rsidR="00591693" w:rsidRPr="00381152" w14:paraId="4584AFF8" w14:textId="77777777" w:rsidTr="00261248">
        <w:trPr>
          <w:trHeight w:val="986"/>
        </w:trPr>
        <w:tc>
          <w:tcPr>
            <w:tcW w:w="846" w:type="dxa"/>
            <w:tcBorders>
              <w:bottom w:val="single" w:sz="4" w:space="0" w:color="auto"/>
            </w:tcBorders>
          </w:tcPr>
          <w:p w14:paraId="4302320C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14:paraId="4646C0B0" w14:textId="77777777" w:rsidR="00591693" w:rsidRPr="00381152" w:rsidRDefault="00591693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14:paraId="235B00F9" w14:textId="77777777" w:rsidR="00940F19" w:rsidRPr="00381152" w:rsidRDefault="00940F19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14:paraId="75410C8C" w14:textId="77777777" w:rsidR="00940F19" w:rsidRPr="00381152" w:rsidRDefault="00940F19" w:rsidP="0022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327" w:type="dxa"/>
            <w:tcBorders>
              <w:bottom w:val="single" w:sz="4" w:space="0" w:color="auto"/>
            </w:tcBorders>
          </w:tcPr>
          <w:p w14:paraId="09BAA808" w14:textId="31FBAF88" w:rsidR="00591693" w:rsidRPr="00381152" w:rsidRDefault="002C206C" w:rsidP="002205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381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tbl>
            <w:tblPr>
              <w:tblW w:w="2974" w:type="dxa"/>
              <w:tblLook w:val="04A0" w:firstRow="1" w:lastRow="0" w:firstColumn="1" w:lastColumn="0" w:noHBand="0" w:noVBand="1"/>
            </w:tblPr>
            <w:tblGrid>
              <w:gridCol w:w="2974"/>
            </w:tblGrid>
            <w:tr w:rsidR="00BE5E46" w:rsidRPr="00381152" w14:paraId="3F3EBEA8" w14:textId="77777777" w:rsidTr="00261248">
              <w:trPr>
                <w:trHeight w:val="343"/>
              </w:trPr>
              <w:tc>
                <w:tcPr>
                  <w:tcW w:w="2974" w:type="dxa"/>
                  <w:shd w:val="clear" w:color="auto" w:fill="auto"/>
                  <w:noWrap/>
                  <w:vAlign w:val="bottom"/>
                  <w:hideMark/>
                </w:tcPr>
                <w:p w14:paraId="63E40FCB" w14:textId="737700C9" w:rsidR="00BE5E46" w:rsidRPr="00381152" w:rsidRDefault="00497530" w:rsidP="00261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</w:tr>
            <w:tr w:rsidR="00BE5E46" w:rsidRPr="00381152" w14:paraId="568BB9CA" w14:textId="77777777" w:rsidTr="00261248">
              <w:trPr>
                <w:trHeight w:val="343"/>
              </w:trPr>
              <w:tc>
                <w:tcPr>
                  <w:tcW w:w="2974" w:type="dxa"/>
                  <w:shd w:val="clear" w:color="auto" w:fill="auto"/>
                  <w:noWrap/>
                  <w:vAlign w:val="bottom"/>
                  <w:hideMark/>
                </w:tcPr>
                <w:p w14:paraId="6524F9B0" w14:textId="634D04F0" w:rsidR="00BE5E46" w:rsidRPr="00381152" w:rsidRDefault="00497530" w:rsidP="00261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BE5E46" w:rsidRPr="00381152" w14:paraId="0571800D" w14:textId="77777777" w:rsidTr="00261248">
              <w:trPr>
                <w:trHeight w:val="343"/>
              </w:trPr>
              <w:tc>
                <w:tcPr>
                  <w:tcW w:w="2974" w:type="dxa"/>
                  <w:shd w:val="clear" w:color="auto" w:fill="auto"/>
                  <w:noWrap/>
                  <w:vAlign w:val="bottom"/>
                  <w:hideMark/>
                </w:tcPr>
                <w:p w14:paraId="496366F4" w14:textId="0DB9E6FF" w:rsidR="00BE5E46" w:rsidRPr="00381152" w:rsidRDefault="00497530" w:rsidP="00261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</w:tr>
            <w:tr w:rsidR="00BE5E46" w:rsidRPr="00381152" w14:paraId="2E6BBB68" w14:textId="77777777" w:rsidTr="00261248">
              <w:trPr>
                <w:trHeight w:val="343"/>
              </w:trPr>
              <w:tc>
                <w:tcPr>
                  <w:tcW w:w="2974" w:type="dxa"/>
                  <w:shd w:val="clear" w:color="auto" w:fill="auto"/>
                  <w:noWrap/>
                  <w:vAlign w:val="bottom"/>
                  <w:hideMark/>
                </w:tcPr>
                <w:p w14:paraId="6E4A2B4B" w14:textId="2E657BCC" w:rsidR="00BE5E46" w:rsidRPr="00381152" w:rsidRDefault="00497530" w:rsidP="002612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1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14:paraId="427CC3B8" w14:textId="7A321823" w:rsidR="00940F19" w:rsidRPr="00381152" w:rsidRDefault="00940F19" w:rsidP="0026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76D3213" w14:textId="77777777" w:rsidR="00591693" w:rsidRPr="00381152" w:rsidRDefault="00591693" w:rsidP="00BE5E46">
            <w:pPr>
              <w:pStyle w:val="TableParagraph"/>
              <w:spacing w:before="158"/>
              <w:ind w:right="92"/>
              <w:jc w:val="center"/>
              <w:rPr>
                <w:sz w:val="24"/>
                <w:szCs w:val="24"/>
              </w:rPr>
            </w:pPr>
            <w:r w:rsidRPr="00381152">
              <w:rPr>
                <w:sz w:val="24"/>
                <w:szCs w:val="24"/>
              </w:rPr>
              <w:t>2.16 / 1.5; 1.7;</w:t>
            </w:r>
          </w:p>
          <w:p w14:paraId="4326E0A3" w14:textId="77777777" w:rsidR="00591693" w:rsidRPr="00381152" w:rsidRDefault="00591693" w:rsidP="00BE5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</w:tbl>
    <w:p w14:paraId="42001B5A" w14:textId="77777777" w:rsidR="0022057A" w:rsidRPr="00381152" w:rsidRDefault="0022057A" w:rsidP="00591693">
      <w:pPr>
        <w:rPr>
          <w:rFonts w:ascii="Times New Roman" w:hAnsi="Times New Roman" w:cs="Times New Roman"/>
          <w:b/>
          <w:sz w:val="24"/>
          <w:szCs w:val="24"/>
        </w:rPr>
      </w:pPr>
    </w:p>
    <w:p w14:paraId="3FBF89E7" w14:textId="77777777" w:rsidR="0022057A" w:rsidRPr="00381152" w:rsidRDefault="00591693" w:rsidP="002205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2C78762C" w14:textId="657B2176" w:rsidR="00591693" w:rsidRPr="00381152" w:rsidRDefault="00591693" w:rsidP="00220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>Наибольшую сложность вызвали задания на умение создавать и преобразовывать модели и схемы  для решения задач при моделировании экспериментов,  оценивать характер взаимоотношений людей в различных социальных группах, указать роль семьи в жизни человека или чему может ребенок научиться у своих родителей, назвать регион проживания, главный город региона, указать достопримечательности региона, животный и растительный мир региона</w:t>
      </w:r>
      <w:r w:rsidR="00BE5E46" w:rsidRPr="00381152">
        <w:rPr>
          <w:rFonts w:ascii="Times New Roman" w:hAnsi="Times New Roman" w:cs="Times New Roman"/>
          <w:sz w:val="24"/>
          <w:szCs w:val="24"/>
        </w:rPr>
        <w:t xml:space="preserve">, </w:t>
      </w:r>
      <w:r w:rsidR="00BE5E46" w:rsidRPr="00381152">
        <w:rPr>
          <w:rFonts w:ascii="Times New Roman" w:hAnsi="Times New Roman" w:cs="Times New Roman"/>
          <w:color w:val="000000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14:paraId="35CC794F" w14:textId="5C6AB172" w:rsidR="00591693" w:rsidRPr="00381152" w:rsidRDefault="00591693" w:rsidP="00261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0056AF22" w14:textId="77777777" w:rsidR="00591693" w:rsidRPr="00381152" w:rsidRDefault="00591693" w:rsidP="002205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</w:t>
      </w:r>
      <w:r w:rsidR="00682D76" w:rsidRPr="00381152">
        <w:rPr>
          <w:rFonts w:ascii="Times New Roman" w:hAnsi="Times New Roman" w:cs="Times New Roman"/>
          <w:sz w:val="24"/>
          <w:szCs w:val="24"/>
        </w:rPr>
        <w:t>следующих умений,</w:t>
      </w:r>
      <w:r w:rsidRPr="00381152">
        <w:rPr>
          <w:rFonts w:ascii="Times New Roman" w:hAnsi="Times New Roman" w:cs="Times New Roman"/>
          <w:sz w:val="24"/>
          <w:szCs w:val="24"/>
        </w:rPr>
        <w:t xml:space="preserve">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381152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381152">
        <w:rPr>
          <w:rFonts w:ascii="Times New Roman" w:hAnsi="Times New Roman" w:cs="Times New Roman"/>
          <w:sz w:val="24"/>
          <w:szCs w:val="24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14:paraId="18896041" w14:textId="77777777" w:rsidR="00591693" w:rsidRPr="00381152" w:rsidRDefault="00591693" w:rsidP="002205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</w:t>
      </w:r>
      <w:proofErr w:type="gramStart"/>
      <w:r w:rsidRPr="0038115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81152">
        <w:rPr>
          <w:rFonts w:ascii="Times New Roman" w:hAnsi="Times New Roman" w:cs="Times New Roman"/>
          <w:sz w:val="24"/>
          <w:szCs w:val="24"/>
        </w:rPr>
        <w:t xml:space="preserve"> выполнение заданий, побуждающих создавать и преобразовывать модели и схемы опытов для решения поставленных задач. </w:t>
      </w:r>
    </w:p>
    <w:p w14:paraId="693E5A3B" w14:textId="65611A0A" w:rsidR="00591693" w:rsidRPr="00381152" w:rsidRDefault="00591693" w:rsidP="002205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lastRenderedPageBreak/>
        <w:t xml:space="preserve">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</w:t>
      </w:r>
      <w:r w:rsidR="0022057A" w:rsidRPr="00381152">
        <w:rPr>
          <w:rFonts w:ascii="Times New Roman" w:hAnsi="Times New Roman" w:cs="Times New Roman"/>
          <w:sz w:val="24"/>
          <w:szCs w:val="24"/>
        </w:rPr>
        <w:t>группах, осознавать</w:t>
      </w:r>
      <w:r w:rsidRPr="00381152">
        <w:rPr>
          <w:rFonts w:ascii="Times New Roman" w:hAnsi="Times New Roman" w:cs="Times New Roman"/>
          <w:sz w:val="24"/>
          <w:szCs w:val="24"/>
        </w:rPr>
        <w:t xml:space="preserve"> «Я» как члена семьи, представителя народа, гражданина России, своей неразрывной связи с разнообразными окружающими социальными группами»</w:t>
      </w:r>
      <w:r w:rsidR="0022057A" w:rsidRPr="00381152">
        <w:rPr>
          <w:rFonts w:ascii="Times New Roman" w:hAnsi="Times New Roman" w:cs="Times New Roman"/>
          <w:sz w:val="24"/>
          <w:szCs w:val="24"/>
        </w:rPr>
        <w:t xml:space="preserve">, </w:t>
      </w:r>
      <w:r w:rsidR="0022057A" w:rsidRPr="00381152">
        <w:rPr>
          <w:rFonts w:ascii="Times New Roman" w:hAnsi="Times New Roman" w:cs="Times New Roman"/>
          <w:color w:val="000000"/>
          <w:sz w:val="24"/>
          <w:szCs w:val="24"/>
        </w:rPr>
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</w:p>
    <w:p w14:paraId="18186F9F" w14:textId="521B8E93" w:rsidR="00591693" w:rsidRPr="00381152" w:rsidRDefault="00591693" w:rsidP="002205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</w:t>
      </w:r>
      <w:r w:rsidR="0022057A" w:rsidRPr="00381152">
        <w:rPr>
          <w:rFonts w:ascii="Times New Roman" w:hAnsi="Times New Roman" w:cs="Times New Roman"/>
          <w:sz w:val="24"/>
          <w:szCs w:val="24"/>
        </w:rPr>
        <w:t>также</w:t>
      </w:r>
      <w:r w:rsidRPr="00381152">
        <w:rPr>
          <w:rFonts w:ascii="Times New Roman" w:hAnsi="Times New Roman" w:cs="Times New Roman"/>
          <w:sz w:val="24"/>
          <w:szCs w:val="24"/>
        </w:rPr>
        <w:t xml:space="preserve">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14:paraId="7C7ED8CF" w14:textId="77777777" w:rsidR="00591693" w:rsidRPr="00381152" w:rsidRDefault="00591693" w:rsidP="0022057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Предусмотреть:  усиление практической направленности в преподавании предмета,  включение заданий, направленных на развитие вариативности мышления обучающихся и умений применять знания в новой ситуации, на умение создавать и преобразовывать модели и схемы  для решения задач при моделировании экспериментов,    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роль родителей в воспитании детей,  усилить практическую направленность в изучении раздела «Где мы живем», «Родной край - часть большой страны», с целью формирования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14:paraId="3497FF8A" w14:textId="455C3FDD" w:rsidR="00212BA9" w:rsidRPr="00381152" w:rsidRDefault="00591693" w:rsidP="00CE67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152">
        <w:rPr>
          <w:rFonts w:ascii="Times New Roman" w:hAnsi="Times New Roman" w:cs="Times New Roman"/>
          <w:sz w:val="24"/>
          <w:szCs w:val="24"/>
        </w:rPr>
        <w:t xml:space="preserve">Предусмотреть в рабочей программе по окружающему миру проведение контрольных работ, близких к текстам ВПР, с </w:t>
      </w:r>
      <w:r w:rsidR="00682D76" w:rsidRPr="00381152">
        <w:rPr>
          <w:rFonts w:ascii="Times New Roman" w:hAnsi="Times New Roman" w:cs="Times New Roman"/>
          <w:sz w:val="24"/>
          <w:szCs w:val="24"/>
        </w:rPr>
        <w:t>целью определения</w:t>
      </w:r>
      <w:r w:rsidRPr="00381152">
        <w:rPr>
          <w:rFonts w:ascii="Times New Roman" w:hAnsi="Times New Roman" w:cs="Times New Roman"/>
          <w:sz w:val="24"/>
          <w:szCs w:val="24"/>
        </w:rPr>
        <w:t xml:space="preserve"> направлений коррекционной работы с обучающимися по освоению программы по окружающему миру.</w:t>
      </w:r>
    </w:p>
    <w:p w14:paraId="4633189D" w14:textId="05EFA7F6" w:rsidR="00591693" w:rsidRPr="00381152" w:rsidRDefault="00591693" w:rsidP="005916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5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</w:t>
      </w:r>
      <w:r w:rsidR="009D24F8" w:rsidRPr="00381152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="00BD1029" w:rsidRPr="00381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152">
        <w:rPr>
          <w:rFonts w:ascii="Times New Roman" w:hAnsi="Times New Roman" w:cs="Times New Roman"/>
          <w:b/>
          <w:sz w:val="24"/>
          <w:szCs w:val="24"/>
        </w:rPr>
        <w:t>в разрезе каждого обучающегося</w:t>
      </w:r>
    </w:p>
    <w:tbl>
      <w:tblPr>
        <w:tblStyle w:val="a4"/>
        <w:tblW w:w="164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"/>
        <w:gridCol w:w="38"/>
        <w:gridCol w:w="156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6"/>
        <w:gridCol w:w="146"/>
      </w:tblGrid>
      <w:tr w:rsidR="00DA1CBC" w:rsidRPr="00381152" w14:paraId="50604F0A" w14:textId="77777777" w:rsidTr="00DA1CBC">
        <w:trPr>
          <w:gridAfter w:val="1"/>
          <w:wAfter w:w="146" w:type="dxa"/>
          <w:trHeight w:val="616"/>
        </w:trPr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34887254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96DC86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5" w:type="dxa"/>
            <w:tcBorders>
              <w:bottom w:val="single" w:sz="4" w:space="0" w:color="auto"/>
              <w:tl2br w:val="single" w:sz="4" w:space="0" w:color="auto"/>
            </w:tcBorders>
          </w:tcPr>
          <w:p w14:paraId="0BC2095C" w14:textId="5A71AE81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</w:p>
          <w:p w14:paraId="53494E66" w14:textId="77777777" w:rsidR="00CE6773" w:rsidRPr="00381152" w:rsidRDefault="00CE6773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702FB" w14:textId="157C42FF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709" w:type="dxa"/>
          </w:tcPr>
          <w:p w14:paraId="135A2C3B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5F8D22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DB5FF95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AD3BE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39E6FB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5F058C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264A7F2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A8BD1D1" w14:textId="77777777" w:rsidR="005425F6" w:rsidRPr="00381152" w:rsidRDefault="005425F6" w:rsidP="005425F6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D3623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14:paraId="6D12B640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6B7C7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7" w:type="dxa"/>
          </w:tcPr>
          <w:p w14:paraId="0B2510F5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083B4F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D807ED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B4EF92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577560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3ECCB3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EC6070" w14:textId="5AF439E1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E25425" w14:textId="0D837585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3FCD4A" w14:textId="4C1EA8F9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B356B1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1190BA" w14:textId="4C2CFF4A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EA13E7" w14:textId="094BD2B6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2К2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0A40B6" w14:textId="7C59706C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2К3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615E02" w14:textId="77777777" w:rsidR="005425F6" w:rsidRPr="00381152" w:rsidRDefault="005425F6" w:rsidP="0054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BC" w:rsidRPr="00381152" w14:paraId="6C6697F9" w14:textId="77777777" w:rsidTr="00DA1CBC">
        <w:trPr>
          <w:gridAfter w:val="2"/>
          <w:wAfter w:w="382" w:type="dxa"/>
          <w:trHeight w:val="417"/>
        </w:trPr>
        <w:tc>
          <w:tcPr>
            <w:tcW w:w="420" w:type="dxa"/>
            <w:gridSpan w:val="2"/>
          </w:tcPr>
          <w:p w14:paraId="7421B521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14:paraId="4C2E9D50" w14:textId="0AD14864" w:rsidR="00CE6773" w:rsidRPr="00381152" w:rsidRDefault="00497530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Бегма</w:t>
            </w:r>
            <w:proofErr w:type="spellEnd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09" w:type="dxa"/>
          </w:tcPr>
          <w:p w14:paraId="3355D650" w14:textId="6B1EDB8C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F0B8324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77B2F23D" w14:textId="63AC8371" w:rsidR="00CE6773" w:rsidRPr="00381152" w:rsidRDefault="00361FF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2703F93C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5E7D3C00" w14:textId="3F6FA1C1" w:rsidR="00CE6773" w:rsidRPr="00381152" w:rsidRDefault="00361FF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573B79A" w14:textId="12E3BCF5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</w:tcPr>
          <w:p w14:paraId="43573C21" w14:textId="05BC49B2" w:rsidR="00CE6773" w:rsidRPr="00381152" w:rsidRDefault="00361FF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04AA85C6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1CDAB0DC" w14:textId="47974790" w:rsidR="00CE6773" w:rsidRPr="00381152" w:rsidRDefault="00361FF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CBF96AE" w14:textId="2C3EB33C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14:paraId="2D0451E0" w14:textId="11A1490A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14:paraId="19C5CEDA" w14:textId="070627E5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549D37D1" w14:textId="202D055E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2E7336BA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15074355" w14:textId="2DD5E337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1D6798AD" w14:textId="665D64B2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2DB33564" w14:textId="5F1A9F4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52AECB7A" w14:textId="017A750C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top w:val="nil"/>
            </w:tcBorders>
          </w:tcPr>
          <w:p w14:paraId="16C0D89F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7F43024E" w14:textId="6E86362F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48BC7388" w14:textId="51E90C73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00A8F25D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A1CBC" w:rsidRPr="00381152" w14:paraId="0B39F671" w14:textId="77777777" w:rsidTr="00DA1CBC">
        <w:trPr>
          <w:trHeight w:val="409"/>
        </w:trPr>
        <w:tc>
          <w:tcPr>
            <w:tcW w:w="420" w:type="dxa"/>
            <w:gridSpan w:val="2"/>
          </w:tcPr>
          <w:p w14:paraId="36E12285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14:paraId="75F61F74" w14:textId="4ACD1311" w:rsidR="00CE6773" w:rsidRPr="00381152" w:rsidRDefault="00497530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E21AEDB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6D3E025D" w14:textId="401EA6BF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EED9EE5" w14:textId="0E7A821F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CF5B3CB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8FF75A5" w14:textId="3DB05B6A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7B51215D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</w:tcPr>
          <w:p w14:paraId="7279F8AC" w14:textId="72EFBE88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4C45E37B" w14:textId="7780E8B4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3034CF69" w14:textId="688BD03E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7505ADEE" w14:textId="726D5CBE" w:rsidR="00CE6773" w:rsidRPr="00381152" w:rsidRDefault="00504087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75EE8BE7" w14:textId="56C0D80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14:paraId="5B7A1447" w14:textId="0D678E7A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7568CF44" w14:textId="33A9889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50E45DFC" w14:textId="7F44ECAF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63F6772B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31B9C86C" w14:textId="277EFB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513119A3" w14:textId="672E6E5C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014698AC" w14:textId="5DDF51C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0C5BAF1E" w14:textId="62167ED9" w:rsidR="00CE6773" w:rsidRPr="00381152" w:rsidRDefault="0065416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3459C0F5" w14:textId="140D336F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724C38AD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712739D8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</w:tcPr>
          <w:p w14:paraId="08E318C5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BC" w:rsidRPr="00381152" w14:paraId="034E534C" w14:textId="77777777" w:rsidTr="00DA1CBC">
        <w:trPr>
          <w:trHeight w:val="373"/>
        </w:trPr>
        <w:tc>
          <w:tcPr>
            <w:tcW w:w="420" w:type="dxa"/>
            <w:gridSpan w:val="2"/>
          </w:tcPr>
          <w:p w14:paraId="49AFFB5B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14:paraId="7F4AB5A2" w14:textId="060598F3" w:rsidR="00CE6773" w:rsidRPr="00381152" w:rsidRDefault="00497530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709" w:type="dxa"/>
          </w:tcPr>
          <w:p w14:paraId="70271769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26BA183F" w14:textId="5CBCD061" w:rsidR="00CE6773" w:rsidRPr="00381152" w:rsidRDefault="0065416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</w:tcPr>
          <w:p w14:paraId="4C410187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4E46D4F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7A4264A9" w14:textId="6E162ECF" w:rsidR="00CE6773" w:rsidRPr="00381152" w:rsidRDefault="0065416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01C9610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43B5C897" w14:textId="56EC254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2FDD2E76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14:paraId="534C2408" w14:textId="640EB4CE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2B0F2578" w14:textId="44A4E1C8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14:paraId="7F1D28E8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14:paraId="1CB754F4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4042D41B" w14:textId="233B3B8C" w:rsidR="00CE6773" w:rsidRPr="00381152" w:rsidRDefault="0065416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5ECFE3E0" w14:textId="3268353D" w:rsidR="00CE6773" w:rsidRPr="00381152" w:rsidRDefault="00654168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686600EF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2F32FAAE" w14:textId="77A871F6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26D78EBE" w14:textId="4A3230DE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2C3EB4A1" w14:textId="62CF34A8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7CA45C3A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487311CF" w14:textId="18C18F4D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14:paraId="017F0C0B" w14:textId="42240685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</w:tcPr>
          <w:p w14:paraId="01FDAD4F" w14:textId="54342C3C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</w:tcPr>
          <w:p w14:paraId="7BEE62B9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BC" w:rsidRPr="00381152" w14:paraId="7A9D2830" w14:textId="77777777" w:rsidTr="00DA1CBC">
        <w:trPr>
          <w:trHeight w:val="406"/>
        </w:trPr>
        <w:tc>
          <w:tcPr>
            <w:tcW w:w="420" w:type="dxa"/>
            <w:gridSpan w:val="2"/>
          </w:tcPr>
          <w:p w14:paraId="6EDE4E1E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</w:tcPr>
          <w:p w14:paraId="6167C7FD" w14:textId="0B8C6C09" w:rsidR="00CE6773" w:rsidRPr="00381152" w:rsidRDefault="00497530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Мамадалиев</w:t>
            </w:r>
            <w:proofErr w:type="spellEnd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57025D3" w14:textId="7B2BA4EC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680598" w14:textId="739D6DDC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23AB47F3" w14:textId="1E4405FF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CF403CC" w14:textId="42BE09B0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842B719" w14:textId="364A2380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2771C03" w14:textId="2DC5D7A0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E7A8870" w14:textId="5834888E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DD11984" w14:textId="0CA7C2E4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CC94D9" w14:textId="75D1135A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8773601" w14:textId="6BA47D74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5F90DD" w14:textId="2E050D64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7D455994" w14:textId="23C6AA57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88A8729" w14:textId="61A11002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5702E9A" w14:textId="67C69150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BB88357" w14:textId="697A5DB8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47B041A" w14:textId="09994731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C946472" w14:textId="149D4C4C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0937FB0" w14:textId="0E5DBC0F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5967008" w14:textId="686A4AB2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754CEBB" w14:textId="051BF900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B8B9E05" w14:textId="3F50C211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63A0799" w14:textId="4A49A3B2" w:rsidR="00CE6773" w:rsidRPr="00381152" w:rsidRDefault="00654168" w:rsidP="00654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</w:tcPr>
          <w:p w14:paraId="3B4253FF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CBC" w:rsidRPr="00381152" w14:paraId="5FB4775C" w14:textId="77777777" w:rsidTr="00DA1CBC">
        <w:trPr>
          <w:gridAfter w:val="2"/>
          <w:wAfter w:w="382" w:type="dxa"/>
          <w:trHeight w:val="252"/>
        </w:trPr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7A1BAF5F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1323CC1F" w14:textId="58671DC5" w:rsidR="00CE6773" w:rsidRPr="00381152" w:rsidRDefault="00497530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Пудовинников</w:t>
            </w:r>
            <w:proofErr w:type="spellEnd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5A776F" w14:textId="47628B4A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A4C3AE" w14:textId="5E1892F9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F3A255" w14:textId="445530D2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A77297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E3F147" w14:textId="2A86726C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AC3C9D" w14:textId="73CBBE30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9E046B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1C24E2" w14:textId="09475419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FCBCA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F9EE7C" w14:textId="55CD3164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3EC650" w14:textId="0079AD33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04ADEE6" w14:textId="3FBF8E25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5616B8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B23962" w14:textId="189338BA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502259" w14:textId="42424065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DF91EA" w14:textId="1EF2ABDD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70AA2B" w14:textId="49B60D90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425739" w14:textId="53B3ECE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18E399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E03FC6" w14:textId="0D8EAA8E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FB4495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82BDB5" w14:textId="2434B41D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A1CBC" w:rsidRPr="00381152" w14:paraId="76391AB3" w14:textId="77777777" w:rsidTr="00DA1CBC">
        <w:trPr>
          <w:gridAfter w:val="2"/>
          <w:wAfter w:w="382" w:type="dxa"/>
          <w:trHeight w:val="402"/>
        </w:trPr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2953DD83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14:paraId="1165C34F" w14:textId="71D3FA1D" w:rsidR="00CE6773" w:rsidRPr="00381152" w:rsidRDefault="00497530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Шмиголь</w:t>
            </w:r>
            <w:proofErr w:type="spellEnd"/>
            <w:r w:rsidRPr="003811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026394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B2C8E1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D14EB6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7C54FF7" w14:textId="6AC3F0FC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99AB3E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4B54C0" w14:textId="4E5495D3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FEFA75" w14:textId="709D4E30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9DB1087" w14:textId="77777777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15E375" w14:textId="7B62E0E6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C3E63C" w14:textId="6545EE3E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644065" w14:textId="3D2744B2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075029" w14:textId="6B33CC08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9B1D45" w14:textId="4962B7D9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BEBAE2" w14:textId="37A17DC5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142945" w14:textId="0799F039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802C9C" w14:textId="58887FC1" w:rsidR="00CE6773" w:rsidRPr="00381152" w:rsidRDefault="004D6EDC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6773"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03C4B4" w14:textId="5EB80C7C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B0EDCA" w14:textId="34A0F902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3C2FC4" w14:textId="4D3CEF30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015CE6" w14:textId="0EA48B24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55D693" w14:textId="66AFBD30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1571E9" w14:textId="4CF576DB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BFCD70" w14:textId="11FAAB40" w:rsidR="00CE6773" w:rsidRPr="00381152" w:rsidRDefault="00CE6773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5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97530" w:rsidRPr="00381152" w14:paraId="263884F6" w14:textId="77777777" w:rsidTr="00DA1CBC">
        <w:trPr>
          <w:gridAfter w:val="26"/>
          <w:wAfter w:w="16018" w:type="dxa"/>
          <w:trHeight w:val="471"/>
        </w:trPr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3DBA115A" w14:textId="77777777" w:rsidR="00497530" w:rsidRPr="00381152" w:rsidRDefault="00497530" w:rsidP="00CE6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84505" w14:textId="77777777" w:rsidR="00591693" w:rsidRPr="00381152" w:rsidRDefault="00591693" w:rsidP="00591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381152">
        <w:rPr>
          <w:rFonts w:ascii="Times New Roman" w:hAnsi="Times New Roman" w:cs="Times New Roman"/>
          <w:b/>
          <w:sz w:val="24"/>
          <w:szCs w:val="24"/>
        </w:rPr>
        <w:t>Проблемные зоны</w:t>
      </w:r>
    </w:p>
    <w:p w14:paraId="5598A3D9" w14:textId="2A354567" w:rsidR="00DA1CBC" w:rsidRPr="00381152" w:rsidRDefault="004D6EDC" w:rsidP="00DA1C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152">
        <w:rPr>
          <w:rFonts w:ascii="Times New Roman" w:hAnsi="Times New Roman" w:cs="Times New Roman"/>
          <w:b/>
          <w:sz w:val="24"/>
          <w:szCs w:val="24"/>
        </w:rPr>
        <w:t>Бегма</w:t>
      </w:r>
      <w:proofErr w:type="spellEnd"/>
      <w:r w:rsidRPr="00381152">
        <w:rPr>
          <w:rFonts w:ascii="Times New Roman" w:hAnsi="Times New Roman" w:cs="Times New Roman"/>
          <w:b/>
          <w:sz w:val="24"/>
          <w:szCs w:val="24"/>
        </w:rPr>
        <w:t xml:space="preserve"> Никита </w:t>
      </w:r>
      <w:r w:rsidR="00066165" w:rsidRPr="003811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A1CBC"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  <w:r w:rsidR="00066165" w:rsidRPr="00381152">
        <w:rPr>
          <w:rFonts w:ascii="Times New Roman" w:hAnsi="Times New Roman" w:cs="Times New Roman"/>
          <w:color w:val="000000"/>
          <w:sz w:val="24"/>
          <w:szCs w:val="24"/>
        </w:rPr>
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задач; овладение начальными сведениями о сущности и особенностях объектов, процессов и явлений действительности (социальных</w:t>
      </w:r>
      <w:r w:rsidR="00261248" w:rsidRPr="003811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82CDFB8" w14:textId="16C3CCB4" w:rsidR="00066165" w:rsidRPr="00381152" w:rsidRDefault="004D6EDC" w:rsidP="00DA1C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152">
        <w:rPr>
          <w:rFonts w:ascii="Times New Roman" w:hAnsi="Times New Roman" w:cs="Times New Roman"/>
          <w:b/>
          <w:sz w:val="24"/>
          <w:szCs w:val="24"/>
        </w:rPr>
        <w:t>Гайнутдинова</w:t>
      </w:r>
      <w:proofErr w:type="spellEnd"/>
      <w:r w:rsidRPr="00381152">
        <w:rPr>
          <w:rFonts w:ascii="Times New Roman" w:hAnsi="Times New Roman" w:cs="Times New Roman"/>
          <w:b/>
          <w:sz w:val="24"/>
          <w:szCs w:val="24"/>
        </w:rPr>
        <w:t xml:space="preserve"> Ангелина</w:t>
      </w:r>
      <w:r w:rsidR="00066165" w:rsidRPr="003811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6C5C"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природе; освоение элементарных норм </w:t>
      </w:r>
      <w:proofErr w:type="spellStart"/>
      <w:r w:rsidR="00DD6C5C" w:rsidRPr="00381152">
        <w:rPr>
          <w:rFonts w:ascii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="00DD6C5C"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здоровья;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задач;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</w:r>
    </w:p>
    <w:p w14:paraId="45BB032A" w14:textId="77777777" w:rsidR="004D6EDC" w:rsidRPr="00381152" w:rsidRDefault="004D6EDC" w:rsidP="004D6E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152">
        <w:rPr>
          <w:rFonts w:ascii="Times New Roman" w:hAnsi="Times New Roman" w:cs="Times New Roman"/>
          <w:b/>
          <w:sz w:val="24"/>
          <w:szCs w:val="24"/>
        </w:rPr>
        <w:t>Гайнутдинова</w:t>
      </w:r>
      <w:proofErr w:type="spellEnd"/>
      <w:r w:rsidRPr="00381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81152">
        <w:rPr>
          <w:rFonts w:ascii="Times New Roman" w:hAnsi="Times New Roman" w:cs="Times New Roman"/>
          <w:b/>
          <w:sz w:val="24"/>
          <w:szCs w:val="24"/>
        </w:rPr>
        <w:t>Полина :</w:t>
      </w:r>
      <w:proofErr w:type="gramEnd"/>
      <w:r w:rsidRPr="00381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</w:r>
      <w:proofErr w:type="spellStart"/>
      <w:r w:rsidRPr="00381152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r w:rsidRPr="00381152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spellEnd"/>
      <w:r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 символические средства для решения задач; понимать информацию, представленную разными способами: словесно, в виде таблицы, схемы;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</w:t>
      </w:r>
      <w:r w:rsidRPr="003811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используя простейшее лабораторное оборудование; создавать и преобразовывать модели и схемы для решения задач;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14:paraId="4DF20F4F" w14:textId="77777777" w:rsidR="004D6EDC" w:rsidRPr="00381152" w:rsidRDefault="004D6EDC" w:rsidP="004D6E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152">
        <w:rPr>
          <w:rFonts w:ascii="Times New Roman" w:hAnsi="Times New Roman" w:cs="Times New Roman"/>
          <w:b/>
          <w:sz w:val="24"/>
          <w:szCs w:val="24"/>
        </w:rPr>
        <w:t>Пудовинников</w:t>
      </w:r>
      <w:proofErr w:type="spellEnd"/>
      <w:r w:rsidRPr="00381152">
        <w:rPr>
          <w:rFonts w:ascii="Times New Roman" w:hAnsi="Times New Roman" w:cs="Times New Roman"/>
          <w:b/>
          <w:sz w:val="24"/>
          <w:szCs w:val="24"/>
        </w:rPr>
        <w:t xml:space="preserve"> Владимир: </w:t>
      </w:r>
      <w:r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задач; 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</w:r>
      <w:proofErr w:type="spellStart"/>
      <w:r w:rsidRPr="00381152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r w:rsidRPr="00381152">
        <w:rPr>
          <w:rFonts w:ascii="Times New Roman" w:hAnsi="Times New Roman" w:cs="Times New Roman"/>
          <w:color w:val="000000"/>
          <w:sz w:val="24"/>
          <w:szCs w:val="24"/>
        </w:rPr>
        <w:softHyphen/>
        <w:t>символические</w:t>
      </w:r>
      <w:proofErr w:type="spellEnd"/>
      <w:r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в том числе модели, для решения задач / выполнять правила безопасного поведения в доме, на улице, в природной среде. </w:t>
      </w:r>
    </w:p>
    <w:p w14:paraId="7D545BE7" w14:textId="7E87D208" w:rsidR="00DD6C5C" w:rsidRPr="00381152" w:rsidRDefault="004D6EDC" w:rsidP="00DA1C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1152">
        <w:rPr>
          <w:rFonts w:ascii="Times New Roman" w:hAnsi="Times New Roman" w:cs="Times New Roman"/>
          <w:b/>
          <w:sz w:val="24"/>
          <w:szCs w:val="24"/>
        </w:rPr>
        <w:t>Шмиголь</w:t>
      </w:r>
      <w:proofErr w:type="spellEnd"/>
      <w:r w:rsidRPr="00381152">
        <w:rPr>
          <w:rFonts w:ascii="Times New Roman" w:hAnsi="Times New Roman" w:cs="Times New Roman"/>
          <w:b/>
          <w:sz w:val="24"/>
          <w:szCs w:val="24"/>
        </w:rPr>
        <w:t xml:space="preserve"> Михаил</w:t>
      </w:r>
      <w:r w:rsidR="00DD6C5C" w:rsidRPr="003811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D6C5C" w:rsidRPr="00381152">
        <w:rPr>
          <w:rFonts w:ascii="Times New Roman" w:hAnsi="Times New Roman" w:cs="Times New Roman"/>
          <w:color w:val="000000"/>
          <w:sz w:val="24"/>
          <w:szCs w:val="24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</w:t>
      </w:r>
      <w:r w:rsidR="00261248" w:rsidRPr="003811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6C5C" w:rsidRPr="003811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5B2BD1" w14:textId="5A4228DB" w:rsidR="00261248" w:rsidRPr="00381152" w:rsidRDefault="00261248" w:rsidP="004D6EDC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1248" w:rsidRPr="00381152" w:rsidSect="005916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12A"/>
    <w:multiLevelType w:val="hybridMultilevel"/>
    <w:tmpl w:val="519061C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93"/>
    <w:rsid w:val="00066165"/>
    <w:rsid w:val="000B2E56"/>
    <w:rsid w:val="000B7CB0"/>
    <w:rsid w:val="000C1588"/>
    <w:rsid w:val="000C6FC5"/>
    <w:rsid w:val="001A221D"/>
    <w:rsid w:val="00212BA9"/>
    <w:rsid w:val="0022057A"/>
    <w:rsid w:val="00261248"/>
    <w:rsid w:val="002C206C"/>
    <w:rsid w:val="002C3260"/>
    <w:rsid w:val="002E3A70"/>
    <w:rsid w:val="002F4D01"/>
    <w:rsid w:val="00361FF8"/>
    <w:rsid w:val="00362C6F"/>
    <w:rsid w:val="00365B9E"/>
    <w:rsid w:val="00381152"/>
    <w:rsid w:val="003A1C06"/>
    <w:rsid w:val="003E2906"/>
    <w:rsid w:val="004027BC"/>
    <w:rsid w:val="00497530"/>
    <w:rsid w:val="004D6EDC"/>
    <w:rsid w:val="00504087"/>
    <w:rsid w:val="005425F6"/>
    <w:rsid w:val="00591693"/>
    <w:rsid w:val="005B15E1"/>
    <w:rsid w:val="005B43D2"/>
    <w:rsid w:val="005E4A6C"/>
    <w:rsid w:val="005E7C92"/>
    <w:rsid w:val="00654168"/>
    <w:rsid w:val="00682D76"/>
    <w:rsid w:val="006D0222"/>
    <w:rsid w:val="008E5159"/>
    <w:rsid w:val="00940F19"/>
    <w:rsid w:val="009A6E82"/>
    <w:rsid w:val="009D24F8"/>
    <w:rsid w:val="00A001C7"/>
    <w:rsid w:val="00B11A19"/>
    <w:rsid w:val="00B238F5"/>
    <w:rsid w:val="00BD1029"/>
    <w:rsid w:val="00BE5E46"/>
    <w:rsid w:val="00BE7E3E"/>
    <w:rsid w:val="00BF42B0"/>
    <w:rsid w:val="00C33374"/>
    <w:rsid w:val="00CE4CFB"/>
    <w:rsid w:val="00CE6773"/>
    <w:rsid w:val="00DA1CBC"/>
    <w:rsid w:val="00DD6C5C"/>
    <w:rsid w:val="00E32AE5"/>
    <w:rsid w:val="00EF31DD"/>
    <w:rsid w:val="00F151FE"/>
    <w:rsid w:val="00FC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2C6A"/>
  <w15:docId w15:val="{682F4739-5633-453D-9A12-7A600C6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93"/>
    <w:pPr>
      <w:ind w:left="720"/>
      <w:contextualSpacing/>
    </w:pPr>
  </w:style>
  <w:style w:type="table" w:styleId="a4">
    <w:name w:val="Table Grid"/>
    <w:basedOn w:val="a1"/>
    <w:uiPriority w:val="59"/>
    <w:rsid w:val="0059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591693"/>
  </w:style>
  <w:style w:type="paragraph" w:customStyle="1" w:styleId="TableParagraph">
    <w:name w:val="Table Paragraph"/>
    <w:basedOn w:val="a"/>
    <w:uiPriority w:val="1"/>
    <w:qFormat/>
    <w:rsid w:val="005916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99846-CAB5-4052-97BF-9B3243D5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Вера Васильевна</cp:lastModifiedBy>
  <cp:revision>2</cp:revision>
  <dcterms:created xsi:type="dcterms:W3CDTF">2024-06-06T06:59:00Z</dcterms:created>
  <dcterms:modified xsi:type="dcterms:W3CDTF">2024-06-06T06:59:00Z</dcterms:modified>
</cp:coreProperties>
</file>